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46E3" w14:textId="48991434" w:rsidR="00DC291A" w:rsidRDefault="00611B4B" w:rsidP="00611B4B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611B4B">
        <w:rPr>
          <w:rFonts w:ascii="Comic Sans MS" w:hAnsi="Comic Sans MS"/>
          <w:b/>
          <w:bCs/>
          <w:sz w:val="40"/>
          <w:szCs w:val="40"/>
          <w:u w:val="single"/>
        </w:rPr>
        <w:t>Ayers Rock</w:t>
      </w:r>
    </w:p>
    <w:p w14:paraId="33A8E463" w14:textId="714E671B" w:rsidR="00611B4B" w:rsidRDefault="00611B4B" w:rsidP="00611B4B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24C6E72B" w14:textId="249081F9" w:rsidR="00611B4B" w:rsidRDefault="00611B4B" w:rsidP="00611B4B">
      <w:p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b/>
          <w:bCs/>
          <w:sz w:val="40"/>
          <w:szCs w:val="40"/>
        </w:rPr>
        <w:t>Skill: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  <w:r w:rsidRPr="002F12AB">
        <w:rPr>
          <w:rFonts w:ascii="Comic Sans MS" w:hAnsi="Comic Sans MS" w:cs="Zapf Dingbats"/>
          <w:color w:val="000000"/>
          <w:sz w:val="40"/>
          <w:szCs w:val="40"/>
        </w:rPr>
        <w:t xml:space="preserve">I can </w:t>
      </w:r>
      <w:r w:rsidRPr="002F12AB">
        <w:rPr>
          <w:rFonts w:ascii="Comic Sans MS" w:hAnsi="Comic Sans MS" w:cs="Helvetica"/>
          <w:color w:val="000000"/>
          <w:sz w:val="40"/>
          <w:szCs w:val="40"/>
        </w:rPr>
        <w:t>use visual and tactile elements including colour, pattern, texture, line, tone, shape, form and space.</w:t>
      </w:r>
    </w:p>
    <w:p w14:paraId="0E09D0C8" w14:textId="77777777" w:rsidR="00611B4B" w:rsidRDefault="00611B4B" w:rsidP="00611B4B">
      <w:pPr>
        <w:rPr>
          <w:rFonts w:ascii="Comic Sans MS" w:hAnsi="Comic Sans MS"/>
          <w:b/>
          <w:bCs/>
          <w:sz w:val="40"/>
          <w:szCs w:val="40"/>
        </w:rPr>
      </w:pPr>
    </w:p>
    <w:p w14:paraId="6C9CF11A" w14:textId="56D6EB32" w:rsidR="00611B4B" w:rsidRPr="002F12AB" w:rsidRDefault="00611B4B" w:rsidP="00611B4B">
      <w:pPr>
        <w:rPr>
          <w:rFonts w:ascii="Comic Sans MS" w:hAnsi="Comic Sans MS"/>
          <w:b/>
          <w:bCs/>
          <w:sz w:val="40"/>
          <w:szCs w:val="40"/>
        </w:rPr>
      </w:pPr>
      <w:r w:rsidRPr="00611B4B">
        <w:rPr>
          <w:rFonts w:ascii="Comic Sans MS" w:hAnsi="Comic Sans MS"/>
          <w:b/>
          <w:bCs/>
          <w:sz w:val="40"/>
          <w:szCs w:val="40"/>
        </w:rPr>
        <w:t>Activity:</w:t>
      </w:r>
      <w:r>
        <w:rPr>
          <w:rFonts w:ascii="Comic Sans MS" w:hAnsi="Comic Sans MS"/>
          <w:sz w:val="40"/>
          <w:szCs w:val="40"/>
        </w:rPr>
        <w:t xml:space="preserve"> Make pictures of Ayers Rock using different materials </w:t>
      </w:r>
    </w:p>
    <w:p w14:paraId="67D6590A" w14:textId="299B468C" w:rsidR="00611B4B" w:rsidRDefault="00611B4B" w:rsidP="00611B4B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44EE440C" w14:textId="4278E4AA" w:rsidR="00611B4B" w:rsidRDefault="00611B4B" w:rsidP="00611B4B">
      <w:pPr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Success Criteria:</w:t>
      </w:r>
    </w:p>
    <w:p w14:paraId="32E9280C" w14:textId="6670621F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>Find 10 facts about Ayers Rock</w:t>
      </w:r>
    </w:p>
    <w:p w14:paraId="007131AE" w14:textId="57F1F14A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>Draw outline of Ayers Rock</w:t>
      </w:r>
    </w:p>
    <w:p w14:paraId="77C29ACA" w14:textId="18EF1ACA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 xml:space="preserve">Research different Artist pictures of Ayers Rock </w:t>
      </w:r>
    </w:p>
    <w:p w14:paraId="60F8BDA1" w14:textId="0AADF28F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 xml:space="preserve">Use colour carefully </w:t>
      </w:r>
    </w:p>
    <w:p w14:paraId="24A092D5" w14:textId="4E3F0701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 xml:space="preserve">Use space carefully </w:t>
      </w:r>
    </w:p>
    <w:p w14:paraId="62FC8DE6" w14:textId="6FA99625" w:rsidR="00611B4B" w:rsidRPr="00611B4B" w:rsidRDefault="00611B4B" w:rsidP="00611B4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11B4B">
        <w:rPr>
          <w:rFonts w:ascii="Comic Sans MS" w:hAnsi="Comic Sans MS"/>
          <w:sz w:val="40"/>
          <w:szCs w:val="40"/>
        </w:rPr>
        <w:t>Use shape carefully</w:t>
      </w:r>
    </w:p>
    <w:p w14:paraId="3B9C20F8" w14:textId="0DF3EF81" w:rsidR="00611B4B" w:rsidRPr="00611B4B" w:rsidRDefault="00611B4B" w:rsidP="00611B4B">
      <w:pPr>
        <w:pStyle w:val="ListParagraph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noProof/>
          <w:sz w:val="40"/>
          <w:szCs w:val="40"/>
          <w:u w:val="single"/>
        </w:rPr>
        <w:drawing>
          <wp:inline distT="0" distB="0" distL="0" distR="0" wp14:anchorId="6237E454" wp14:editId="4C8197A5">
            <wp:extent cx="3149600" cy="235916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92" cy="235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B4B" w:rsidRPr="00611B4B" w:rsidSect="0010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Zapf Dingbat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10EED"/>
    <w:multiLevelType w:val="hybridMultilevel"/>
    <w:tmpl w:val="BD1C7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4B"/>
    <w:rsid w:val="00106A7D"/>
    <w:rsid w:val="00270730"/>
    <w:rsid w:val="00611B4B"/>
    <w:rsid w:val="007243C5"/>
    <w:rsid w:val="00B06428"/>
    <w:rsid w:val="00B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0F2"/>
  <w15:chartTrackingRefBased/>
  <w15:docId w15:val="{00B2CEC9-53AF-474E-9773-28C5C87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2020-06-16T10:33:00Z</dcterms:created>
  <dcterms:modified xsi:type="dcterms:W3CDTF">2020-06-16T10:44:00Z</dcterms:modified>
</cp:coreProperties>
</file>