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8523" w14:textId="40545D3E" w:rsidR="00037B25" w:rsidRPr="00E00817" w:rsidRDefault="002319E4">
      <w:pPr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</w:pPr>
      <w:r w:rsidRPr="00E0081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 xml:space="preserve">Guided Reading Task </w:t>
      </w:r>
      <w:r w:rsidR="007E744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10</w:t>
      </w:r>
      <w:r w:rsidRPr="00E0081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0A4C91E" w14:textId="2613F7DA" w:rsidR="00846E91" w:rsidRPr="00E00817" w:rsidRDefault="007E7447">
      <w:pPr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</w:pPr>
      <w:r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Thursday 9</w:t>
      </w:r>
      <w:r w:rsidR="000553D0" w:rsidRPr="000553D0">
        <w:rPr>
          <w:rFonts w:ascii="Chalkboard" w:hAnsi="Chalkboard"/>
          <w:b/>
          <w:bCs/>
          <w:color w:val="000000" w:themeColor="text1"/>
          <w:sz w:val="32"/>
          <w:szCs w:val="32"/>
          <w:u w:val="single"/>
          <w:vertAlign w:val="superscript"/>
        </w:rPr>
        <w:t>th</w:t>
      </w:r>
      <w:r w:rsidR="000553D0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E00817" w:rsidRPr="00E0081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July 2020</w:t>
      </w:r>
    </w:p>
    <w:p w14:paraId="6E5EB0A1" w14:textId="489E0EE6" w:rsidR="00037B25" w:rsidRDefault="00037B25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p w14:paraId="2770E2FC" w14:textId="3EF7B5C2" w:rsidR="007E7447" w:rsidRPr="007E7447" w:rsidRDefault="007E7447" w:rsidP="007E7447">
      <w:pPr>
        <w:pStyle w:val="ListParagraph"/>
        <w:numPr>
          <w:ilvl w:val="0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>Read Chapters 11 and 12</w:t>
      </w:r>
      <w:r>
        <w:rPr>
          <w:rFonts w:ascii="Chalkboard" w:hAnsi="Chalkboard"/>
          <w:color w:val="000000" w:themeColor="text1"/>
        </w:rPr>
        <w:t>.</w:t>
      </w:r>
    </w:p>
    <w:p w14:paraId="30C0B763" w14:textId="77777777" w:rsidR="007E7447" w:rsidRPr="007E7447" w:rsidRDefault="007E7447" w:rsidP="007E7447">
      <w:pPr>
        <w:pStyle w:val="ListParagraph"/>
        <w:numPr>
          <w:ilvl w:val="0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 xml:space="preserve">Answer the following </w:t>
      </w:r>
      <w:r w:rsidRPr="007E7447">
        <w:rPr>
          <w:rFonts w:ascii="Chalkboard" w:hAnsi="Chalkboard"/>
          <w:b/>
          <w:bCs/>
          <w:color w:val="000000" w:themeColor="text1"/>
        </w:rPr>
        <w:t>VIPERS</w:t>
      </w:r>
      <w:r w:rsidRPr="007E7447">
        <w:rPr>
          <w:rFonts w:ascii="Chalkboard" w:hAnsi="Chalkboard"/>
          <w:color w:val="000000" w:themeColor="text1"/>
        </w:rPr>
        <w:t xml:space="preserve"> questions.</w:t>
      </w:r>
    </w:p>
    <w:p w14:paraId="6C4822A2" w14:textId="77777777" w:rsidR="007E7447" w:rsidRPr="007E7447" w:rsidRDefault="007E7447" w:rsidP="007E7447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 xml:space="preserve">V = Define ‘tardy’. </w:t>
      </w:r>
    </w:p>
    <w:p w14:paraId="2665A09B" w14:textId="77777777" w:rsidR="007E7447" w:rsidRPr="007E7447" w:rsidRDefault="007E7447" w:rsidP="007E7447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 xml:space="preserve">I = Why does the lawn wake up? </w:t>
      </w:r>
    </w:p>
    <w:p w14:paraId="23CF289C" w14:textId="77777777" w:rsidR="007E7447" w:rsidRPr="007E7447" w:rsidRDefault="007E7447" w:rsidP="007E7447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>P = Predict where Mum will put all the unexpected guests?</w:t>
      </w:r>
    </w:p>
    <w:p w14:paraId="5D55BB64" w14:textId="77777777" w:rsidR="007E7447" w:rsidRPr="007E7447" w:rsidRDefault="007E7447" w:rsidP="007E7447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>E = Explain how the author has made these chapters funny.</w:t>
      </w:r>
    </w:p>
    <w:p w14:paraId="3D02D98C" w14:textId="77777777" w:rsidR="007E7447" w:rsidRPr="007E7447" w:rsidRDefault="007E7447" w:rsidP="007E7447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 xml:space="preserve">R = Who first stepped out of the doors? </w:t>
      </w:r>
    </w:p>
    <w:p w14:paraId="3160B11E" w14:textId="77777777" w:rsidR="007E7447" w:rsidRPr="007E7447" w:rsidRDefault="007E7447" w:rsidP="007E7447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7E7447">
        <w:rPr>
          <w:rFonts w:ascii="Chalkboard" w:hAnsi="Chalkboard"/>
          <w:color w:val="000000" w:themeColor="text1"/>
        </w:rPr>
        <w:t xml:space="preserve">S = What are your first impressions of the Barrow Goblins? </w:t>
      </w:r>
    </w:p>
    <w:p w14:paraId="72AE654B" w14:textId="77777777" w:rsidR="007E7447" w:rsidRDefault="007E7447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p w14:paraId="6D44306A" w14:textId="6C025076" w:rsidR="00037B25" w:rsidRDefault="00037B25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p w14:paraId="2FE3A163" w14:textId="77777777" w:rsidR="00037B25" w:rsidRPr="00037B25" w:rsidRDefault="00037B25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sectPr w:rsidR="00037B25" w:rsidRPr="00037B25" w:rsidSect="00037B25">
      <w:pgSz w:w="11900" w:h="16840"/>
      <w:pgMar w:top="53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AE0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876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986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E7E22"/>
    <w:multiLevelType w:val="hybridMultilevel"/>
    <w:tmpl w:val="6112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0B9A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23AA"/>
    <w:multiLevelType w:val="hybridMultilevel"/>
    <w:tmpl w:val="EB8A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81B2F"/>
    <w:multiLevelType w:val="hybridMultilevel"/>
    <w:tmpl w:val="8A7A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C548E"/>
    <w:multiLevelType w:val="hybridMultilevel"/>
    <w:tmpl w:val="1A76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5C80"/>
    <w:multiLevelType w:val="hybridMultilevel"/>
    <w:tmpl w:val="86B6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62DAA"/>
    <w:multiLevelType w:val="hybridMultilevel"/>
    <w:tmpl w:val="1CB8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4"/>
    <w:rsid w:val="00037B25"/>
    <w:rsid w:val="000553D0"/>
    <w:rsid w:val="001B7199"/>
    <w:rsid w:val="002319E4"/>
    <w:rsid w:val="00510DCD"/>
    <w:rsid w:val="00650A93"/>
    <w:rsid w:val="0079143A"/>
    <w:rsid w:val="007E7447"/>
    <w:rsid w:val="009B0B7E"/>
    <w:rsid w:val="00B61F59"/>
    <w:rsid w:val="00BB263D"/>
    <w:rsid w:val="00D0771F"/>
    <w:rsid w:val="00E00817"/>
    <w:rsid w:val="00E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17EC"/>
  <w15:chartTrackingRefBased/>
  <w15:docId w15:val="{93F1B3F4-30FB-2B40-8968-3D76E47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2020-06-22T15:45:00Z</dcterms:created>
  <dcterms:modified xsi:type="dcterms:W3CDTF">2020-07-06T10:33:00Z</dcterms:modified>
</cp:coreProperties>
</file>