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161C6" w14:textId="0B28D8BC" w:rsidR="00E12D4A" w:rsidRDefault="00E12D4A" w:rsidP="005A216D">
      <w:pPr>
        <w:tabs>
          <w:tab w:val="left" w:pos="3315"/>
        </w:tabs>
        <w:jc w:val="center"/>
        <w:rPr>
          <w:rFonts w:ascii="Chalkboard" w:hAnsi="Chalkboard"/>
          <w:sz w:val="24"/>
          <w:lang w:val="en-GB"/>
        </w:rPr>
      </w:pPr>
    </w:p>
    <w:p w14:paraId="2224061E" w14:textId="5ABBA952" w:rsidR="00E12D4A" w:rsidRDefault="00C500F6">
      <w:pPr>
        <w:rPr>
          <w:rFonts w:ascii="Chalkboard" w:hAnsi="Chalkboard"/>
          <w:sz w:val="24"/>
          <w:lang w:val="en-GB"/>
        </w:rPr>
      </w:pPr>
      <w:r w:rsidRPr="00E12D4A">
        <w:rPr>
          <w:rFonts w:ascii="Chalkboard" w:hAnsi="Chalkboard"/>
          <w:noProof/>
          <w:sz w:val="24"/>
          <w:lang w:val="en-GB"/>
        </w:rPr>
        <mc:AlternateContent>
          <mc:Choice Requires="wps">
            <w:drawing>
              <wp:anchor distT="0" distB="0" distL="114300" distR="114300" simplePos="0" relativeHeight="251730432" behindDoc="0" locked="0" layoutInCell="1" allowOverlap="1" wp14:anchorId="0B825270" wp14:editId="606E8DE4">
                <wp:simplePos x="0" y="0"/>
                <wp:positionH relativeFrom="column">
                  <wp:posOffset>482600</wp:posOffset>
                </wp:positionH>
                <wp:positionV relativeFrom="paragraph">
                  <wp:posOffset>2058035</wp:posOffset>
                </wp:positionV>
                <wp:extent cx="5824220" cy="2120900"/>
                <wp:effectExtent l="38100" t="38100" r="30480" b="38100"/>
                <wp:wrapNone/>
                <wp:docPr id="32" name="Text Box 32"/>
                <wp:cNvGraphicFramePr/>
                <a:graphic xmlns:a="http://schemas.openxmlformats.org/drawingml/2006/main">
                  <a:graphicData uri="http://schemas.microsoft.com/office/word/2010/wordprocessingShape">
                    <wps:wsp>
                      <wps:cNvSpPr txBox="1"/>
                      <wps:spPr>
                        <a:xfrm>
                          <a:off x="0" y="0"/>
                          <a:ext cx="5824220" cy="2120900"/>
                        </a:xfrm>
                        <a:prstGeom prst="rect">
                          <a:avLst/>
                        </a:prstGeom>
                        <a:noFill/>
                        <a:ln w="19050">
                          <a:solidFill>
                            <a:schemeClr val="tx2"/>
                          </a:solidFill>
                          <a:extLst>
                            <a:ext uri="{C807C97D-BFC1-408E-A445-0C87EB9F89A2}">
                              <ask:lineSketchStyleProps xmlns:ask="http://schemas.microsoft.com/office/drawing/2018/sketchyshapes" sd="3325308363">
                                <a:custGeom>
                                  <a:avLst/>
                                  <a:gdLst>
                                    <a:gd name="connsiteX0" fmla="*/ 0 w 5824220"/>
                                    <a:gd name="connsiteY0" fmla="*/ 0 h 2120900"/>
                                    <a:gd name="connsiteX1" fmla="*/ 705378 w 5824220"/>
                                    <a:gd name="connsiteY1" fmla="*/ 0 h 2120900"/>
                                    <a:gd name="connsiteX2" fmla="*/ 1468998 w 5824220"/>
                                    <a:gd name="connsiteY2" fmla="*/ 0 h 2120900"/>
                                    <a:gd name="connsiteX3" fmla="*/ 2057891 w 5824220"/>
                                    <a:gd name="connsiteY3" fmla="*/ 0 h 2120900"/>
                                    <a:gd name="connsiteX4" fmla="*/ 2646784 w 5824220"/>
                                    <a:gd name="connsiteY4" fmla="*/ 0 h 2120900"/>
                                    <a:gd name="connsiteX5" fmla="*/ 3352162 w 5824220"/>
                                    <a:gd name="connsiteY5" fmla="*/ 0 h 2120900"/>
                                    <a:gd name="connsiteX6" fmla="*/ 4057540 w 5824220"/>
                                    <a:gd name="connsiteY6" fmla="*/ 0 h 2120900"/>
                                    <a:gd name="connsiteX7" fmla="*/ 4529949 w 5824220"/>
                                    <a:gd name="connsiteY7" fmla="*/ 0 h 2120900"/>
                                    <a:gd name="connsiteX8" fmla="*/ 5118842 w 5824220"/>
                                    <a:gd name="connsiteY8" fmla="*/ 0 h 2120900"/>
                                    <a:gd name="connsiteX9" fmla="*/ 5824220 w 5824220"/>
                                    <a:gd name="connsiteY9" fmla="*/ 0 h 2120900"/>
                                    <a:gd name="connsiteX10" fmla="*/ 5824220 w 5824220"/>
                                    <a:gd name="connsiteY10" fmla="*/ 572643 h 2120900"/>
                                    <a:gd name="connsiteX11" fmla="*/ 5824220 w 5824220"/>
                                    <a:gd name="connsiteY11" fmla="*/ 1060450 h 2120900"/>
                                    <a:gd name="connsiteX12" fmla="*/ 5824220 w 5824220"/>
                                    <a:gd name="connsiteY12" fmla="*/ 1548257 h 2120900"/>
                                    <a:gd name="connsiteX13" fmla="*/ 5824220 w 5824220"/>
                                    <a:gd name="connsiteY13" fmla="*/ 2120900 h 2120900"/>
                                    <a:gd name="connsiteX14" fmla="*/ 5118842 w 5824220"/>
                                    <a:gd name="connsiteY14" fmla="*/ 2120900 h 2120900"/>
                                    <a:gd name="connsiteX15" fmla="*/ 4529949 w 5824220"/>
                                    <a:gd name="connsiteY15" fmla="*/ 2120900 h 2120900"/>
                                    <a:gd name="connsiteX16" fmla="*/ 3766329 w 5824220"/>
                                    <a:gd name="connsiteY16" fmla="*/ 2120900 h 2120900"/>
                                    <a:gd name="connsiteX17" fmla="*/ 3060951 w 5824220"/>
                                    <a:gd name="connsiteY17" fmla="*/ 2120900 h 2120900"/>
                                    <a:gd name="connsiteX18" fmla="*/ 2472058 w 5824220"/>
                                    <a:gd name="connsiteY18" fmla="*/ 2120900 h 2120900"/>
                                    <a:gd name="connsiteX19" fmla="*/ 1766680 w 5824220"/>
                                    <a:gd name="connsiteY19" fmla="*/ 2120900 h 2120900"/>
                                    <a:gd name="connsiteX20" fmla="*/ 1177787 w 5824220"/>
                                    <a:gd name="connsiteY20" fmla="*/ 2120900 h 2120900"/>
                                    <a:gd name="connsiteX21" fmla="*/ 647136 w 5824220"/>
                                    <a:gd name="connsiteY21" fmla="*/ 2120900 h 2120900"/>
                                    <a:gd name="connsiteX22" fmla="*/ 0 w 5824220"/>
                                    <a:gd name="connsiteY22" fmla="*/ 2120900 h 2120900"/>
                                    <a:gd name="connsiteX23" fmla="*/ 0 w 5824220"/>
                                    <a:gd name="connsiteY23" fmla="*/ 1569466 h 2120900"/>
                                    <a:gd name="connsiteX24" fmla="*/ 0 w 5824220"/>
                                    <a:gd name="connsiteY24" fmla="*/ 1081659 h 2120900"/>
                                    <a:gd name="connsiteX25" fmla="*/ 0 w 5824220"/>
                                    <a:gd name="connsiteY25" fmla="*/ 509016 h 2120900"/>
                                    <a:gd name="connsiteX26" fmla="*/ 0 w 5824220"/>
                                    <a:gd name="connsiteY26" fmla="*/ 0 h 212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824220" h="2120900" extrusionOk="0">
                                      <a:moveTo>
                                        <a:pt x="0" y="0"/>
                                      </a:moveTo>
                                      <a:cubicBezTo>
                                        <a:pt x="179673" y="15971"/>
                                        <a:pt x="562082" y="15480"/>
                                        <a:pt x="705378" y="0"/>
                                      </a:cubicBezTo>
                                      <a:cubicBezTo>
                                        <a:pt x="848674" y="-15480"/>
                                        <a:pt x="1138195" y="31373"/>
                                        <a:pt x="1468998" y="0"/>
                                      </a:cubicBezTo>
                                      <a:cubicBezTo>
                                        <a:pt x="1799801" y="-31373"/>
                                        <a:pt x="1767581" y="24004"/>
                                        <a:pt x="2057891" y="0"/>
                                      </a:cubicBezTo>
                                      <a:cubicBezTo>
                                        <a:pt x="2348201" y="-24004"/>
                                        <a:pt x="2360765" y="16715"/>
                                        <a:pt x="2646784" y="0"/>
                                      </a:cubicBezTo>
                                      <a:cubicBezTo>
                                        <a:pt x="2932803" y="-16715"/>
                                        <a:pt x="3114846" y="26872"/>
                                        <a:pt x="3352162" y="0"/>
                                      </a:cubicBezTo>
                                      <a:cubicBezTo>
                                        <a:pt x="3589478" y="-26872"/>
                                        <a:pt x="3824700" y="-5662"/>
                                        <a:pt x="4057540" y="0"/>
                                      </a:cubicBezTo>
                                      <a:cubicBezTo>
                                        <a:pt x="4290380" y="5662"/>
                                        <a:pt x="4316192" y="-5558"/>
                                        <a:pt x="4529949" y="0"/>
                                      </a:cubicBezTo>
                                      <a:cubicBezTo>
                                        <a:pt x="4743706" y="5558"/>
                                        <a:pt x="4881741" y="17834"/>
                                        <a:pt x="5118842" y="0"/>
                                      </a:cubicBezTo>
                                      <a:cubicBezTo>
                                        <a:pt x="5355943" y="-17834"/>
                                        <a:pt x="5656267" y="18731"/>
                                        <a:pt x="5824220" y="0"/>
                                      </a:cubicBezTo>
                                      <a:cubicBezTo>
                                        <a:pt x="5820784" y="207541"/>
                                        <a:pt x="5820791" y="290266"/>
                                        <a:pt x="5824220" y="572643"/>
                                      </a:cubicBezTo>
                                      <a:cubicBezTo>
                                        <a:pt x="5827649" y="855020"/>
                                        <a:pt x="5816095" y="922120"/>
                                        <a:pt x="5824220" y="1060450"/>
                                      </a:cubicBezTo>
                                      <a:cubicBezTo>
                                        <a:pt x="5832345" y="1198780"/>
                                        <a:pt x="5837787" y="1436511"/>
                                        <a:pt x="5824220" y="1548257"/>
                                      </a:cubicBezTo>
                                      <a:cubicBezTo>
                                        <a:pt x="5810653" y="1660003"/>
                                        <a:pt x="5808933" y="1945773"/>
                                        <a:pt x="5824220" y="2120900"/>
                                      </a:cubicBezTo>
                                      <a:cubicBezTo>
                                        <a:pt x="5556574" y="2102426"/>
                                        <a:pt x="5288503" y="2111427"/>
                                        <a:pt x="5118842" y="2120900"/>
                                      </a:cubicBezTo>
                                      <a:cubicBezTo>
                                        <a:pt x="4949181" y="2130373"/>
                                        <a:pt x="4821388" y="2093422"/>
                                        <a:pt x="4529949" y="2120900"/>
                                      </a:cubicBezTo>
                                      <a:cubicBezTo>
                                        <a:pt x="4238510" y="2148378"/>
                                        <a:pt x="3972118" y="2101812"/>
                                        <a:pt x="3766329" y="2120900"/>
                                      </a:cubicBezTo>
                                      <a:cubicBezTo>
                                        <a:pt x="3560540" y="2139988"/>
                                        <a:pt x="3250374" y="2109801"/>
                                        <a:pt x="3060951" y="2120900"/>
                                      </a:cubicBezTo>
                                      <a:cubicBezTo>
                                        <a:pt x="2871528" y="2131999"/>
                                        <a:pt x="2614108" y="2115582"/>
                                        <a:pt x="2472058" y="2120900"/>
                                      </a:cubicBezTo>
                                      <a:cubicBezTo>
                                        <a:pt x="2330008" y="2126218"/>
                                        <a:pt x="2010632" y="2123884"/>
                                        <a:pt x="1766680" y="2120900"/>
                                      </a:cubicBezTo>
                                      <a:cubicBezTo>
                                        <a:pt x="1522728" y="2117916"/>
                                        <a:pt x="1311273" y="2096488"/>
                                        <a:pt x="1177787" y="2120900"/>
                                      </a:cubicBezTo>
                                      <a:cubicBezTo>
                                        <a:pt x="1044301" y="2145312"/>
                                        <a:pt x="854693" y="2121271"/>
                                        <a:pt x="647136" y="2120900"/>
                                      </a:cubicBezTo>
                                      <a:cubicBezTo>
                                        <a:pt x="439579" y="2120529"/>
                                        <a:pt x="271182" y="2150107"/>
                                        <a:pt x="0" y="2120900"/>
                                      </a:cubicBezTo>
                                      <a:cubicBezTo>
                                        <a:pt x="-12347" y="1966937"/>
                                        <a:pt x="12835" y="1826045"/>
                                        <a:pt x="0" y="1569466"/>
                                      </a:cubicBezTo>
                                      <a:cubicBezTo>
                                        <a:pt x="-12835" y="1312887"/>
                                        <a:pt x="21991" y="1188816"/>
                                        <a:pt x="0" y="1081659"/>
                                      </a:cubicBezTo>
                                      <a:cubicBezTo>
                                        <a:pt x="-21991" y="974502"/>
                                        <a:pt x="24739" y="767659"/>
                                        <a:pt x="0" y="509016"/>
                                      </a:cubicBezTo>
                                      <a:cubicBezTo>
                                        <a:pt x="-24739" y="250373"/>
                                        <a:pt x="-7054" y="205193"/>
                                        <a:pt x="0" y="0"/>
                                      </a:cubicBezTo>
                                      <a:close/>
                                    </a:path>
                                  </a:pathLst>
                                </a:custGeom>
                                <ask:type>
                                  <ask:lineSketchFreehand/>
                                </ask:type>
                              </ask:lineSketchStyleProps>
                            </a:ext>
                          </a:extLst>
                        </a:ln>
                      </wps:spPr>
                      <wps:txbx>
                        <w:txbxContent>
                          <w:p w14:paraId="771C544A" w14:textId="77777777" w:rsidR="00473D3D" w:rsidRDefault="00E12D4A" w:rsidP="001428FD">
                            <w:pPr>
                              <w:jc w:val="center"/>
                              <w:rPr>
                                <w:rFonts w:ascii="Chalkboard" w:hAnsi="Chalkboard"/>
                                <w:sz w:val="20"/>
                                <w:szCs w:val="20"/>
                                <w:lang w:val="en-GB"/>
                              </w:rPr>
                            </w:pPr>
                            <w:r w:rsidRPr="00811CA4">
                              <w:rPr>
                                <w:rFonts w:ascii="Chalkboard" w:hAnsi="Chalkboard"/>
                                <w:sz w:val="20"/>
                                <w:szCs w:val="20"/>
                                <w:lang w:val="en-GB"/>
                              </w:rPr>
                              <w:t xml:space="preserve">I hope </w:t>
                            </w:r>
                            <w:r w:rsidR="004318BC">
                              <w:rPr>
                                <w:rFonts w:ascii="Chalkboard" w:hAnsi="Chalkboard"/>
                                <w:sz w:val="20"/>
                                <w:szCs w:val="20"/>
                                <w:lang w:val="en-GB"/>
                              </w:rPr>
                              <w:t xml:space="preserve">you have all had a brilliant </w:t>
                            </w:r>
                            <w:r w:rsidRPr="00811CA4">
                              <w:rPr>
                                <w:rFonts w:ascii="Chalkboard" w:hAnsi="Chalkboard"/>
                                <w:sz w:val="20"/>
                                <w:szCs w:val="20"/>
                                <w:lang w:val="en-GB"/>
                              </w:rPr>
                              <w:t>summer holiday</w:t>
                            </w:r>
                            <w:r w:rsidR="004318BC">
                              <w:rPr>
                                <w:rFonts w:ascii="Chalkboard" w:hAnsi="Chalkboard"/>
                                <w:sz w:val="20"/>
                                <w:szCs w:val="20"/>
                                <w:lang w:val="en-GB"/>
                              </w:rPr>
                              <w:t xml:space="preserve"> and have made the most of the lovely weather we have had</w:t>
                            </w:r>
                            <w:r w:rsidRPr="00811CA4">
                              <w:rPr>
                                <w:rFonts w:ascii="Chalkboard" w:hAnsi="Chalkboard"/>
                                <w:sz w:val="20"/>
                                <w:szCs w:val="20"/>
                                <w:lang w:val="en-GB"/>
                              </w:rPr>
                              <w:t xml:space="preserve">. I know the </w:t>
                            </w:r>
                            <w:r w:rsidR="004318BC">
                              <w:rPr>
                                <w:rFonts w:ascii="Chalkboard" w:hAnsi="Chalkboard"/>
                                <w:sz w:val="20"/>
                                <w:szCs w:val="20"/>
                                <w:lang w:val="en-GB"/>
                              </w:rPr>
                              <w:t>Seals</w:t>
                            </w:r>
                            <w:r w:rsidRPr="00811CA4">
                              <w:rPr>
                                <w:rFonts w:ascii="Chalkboard" w:hAnsi="Chalkboard"/>
                                <w:sz w:val="20"/>
                                <w:szCs w:val="20"/>
                                <w:lang w:val="en-GB"/>
                              </w:rPr>
                              <w:t xml:space="preserve"> </w:t>
                            </w:r>
                            <w:r w:rsidR="004318BC">
                              <w:rPr>
                                <w:rFonts w:ascii="Chalkboard" w:hAnsi="Chalkboard"/>
                                <w:sz w:val="20"/>
                                <w:szCs w:val="20"/>
                                <w:lang w:val="en-GB"/>
                              </w:rPr>
                              <w:t>staff</w:t>
                            </w:r>
                            <w:r w:rsidRPr="00811CA4">
                              <w:rPr>
                                <w:rFonts w:ascii="Chalkboard" w:hAnsi="Chalkboard"/>
                                <w:sz w:val="20"/>
                                <w:szCs w:val="20"/>
                                <w:lang w:val="en-GB"/>
                              </w:rPr>
                              <w:t xml:space="preserve"> are excited to get back</w:t>
                            </w:r>
                            <w:r w:rsidR="004318BC">
                              <w:rPr>
                                <w:rFonts w:ascii="Chalkboard" w:hAnsi="Chalkboard"/>
                                <w:sz w:val="20"/>
                                <w:szCs w:val="20"/>
                                <w:lang w:val="en-GB"/>
                              </w:rPr>
                              <w:t xml:space="preserve"> to school</w:t>
                            </w:r>
                            <w:r w:rsidRPr="00811CA4">
                              <w:rPr>
                                <w:rFonts w:ascii="Chalkboard" w:hAnsi="Chalkboard"/>
                                <w:sz w:val="20"/>
                                <w:szCs w:val="20"/>
                                <w:lang w:val="en-GB"/>
                              </w:rPr>
                              <w:t xml:space="preserve"> and </w:t>
                            </w:r>
                            <w:r w:rsidR="004318BC">
                              <w:rPr>
                                <w:rFonts w:ascii="Chalkboard" w:hAnsi="Chalkboard"/>
                                <w:sz w:val="20"/>
                                <w:szCs w:val="20"/>
                                <w:lang w:val="en-GB"/>
                              </w:rPr>
                              <w:t>to see all of our students.</w:t>
                            </w:r>
                            <w:r w:rsidRPr="00811CA4">
                              <w:rPr>
                                <w:rFonts w:ascii="Chalkboard" w:hAnsi="Chalkboard"/>
                                <w:sz w:val="20"/>
                                <w:szCs w:val="20"/>
                                <w:lang w:val="en-GB"/>
                              </w:rPr>
                              <w:t xml:space="preserve"> </w:t>
                            </w:r>
                            <w:r w:rsidR="00721114">
                              <w:rPr>
                                <w:rFonts w:ascii="Chalkboard" w:hAnsi="Chalkboard"/>
                                <w:sz w:val="20"/>
                                <w:szCs w:val="20"/>
                                <w:lang w:val="en-GB"/>
                              </w:rPr>
                              <w:t xml:space="preserve">For those of you that have not met me yet, my name is Hayley and I am the manager of our Specialist Provision Centre here at Onchan school until the Easter holidays when </w:t>
                            </w:r>
                            <w:proofErr w:type="spellStart"/>
                            <w:r w:rsidR="00721114">
                              <w:rPr>
                                <w:rFonts w:ascii="Chalkboard" w:hAnsi="Chalkboard"/>
                                <w:sz w:val="20"/>
                                <w:szCs w:val="20"/>
                                <w:lang w:val="en-GB"/>
                              </w:rPr>
                              <w:t>Mareli</w:t>
                            </w:r>
                            <w:proofErr w:type="spellEnd"/>
                            <w:r w:rsidR="00721114">
                              <w:rPr>
                                <w:rFonts w:ascii="Chalkboard" w:hAnsi="Chalkboard"/>
                                <w:sz w:val="20"/>
                                <w:szCs w:val="20"/>
                                <w:lang w:val="en-GB"/>
                              </w:rPr>
                              <w:t xml:space="preserve"> returns from maternity leave. I have been teaching within Specialist Provisions on the island for a number of years and feel truly privileged to be able to work with your children. </w:t>
                            </w:r>
                          </w:p>
                          <w:p w14:paraId="59031E10" w14:textId="7F90280A" w:rsidR="001428FD" w:rsidRPr="00811CA4" w:rsidRDefault="001428FD" w:rsidP="001428FD">
                            <w:pPr>
                              <w:jc w:val="center"/>
                              <w:rPr>
                                <w:rFonts w:ascii="Chalkboard" w:hAnsi="Chalkboard"/>
                                <w:sz w:val="20"/>
                                <w:szCs w:val="20"/>
                                <w:lang w:val="en-GB"/>
                              </w:rPr>
                            </w:pPr>
                            <w:r>
                              <w:rPr>
                                <w:rFonts w:ascii="Chalkboard" w:hAnsi="Chalkboard"/>
                                <w:sz w:val="20"/>
                                <w:szCs w:val="20"/>
                                <w:lang w:val="en-GB"/>
                              </w:rPr>
                              <w:t>We will be continuing to use our communication books to pass on any important information</w:t>
                            </w:r>
                            <w:r w:rsidR="00473D3D">
                              <w:rPr>
                                <w:rFonts w:ascii="Chalkboard" w:hAnsi="Chalkboard"/>
                                <w:sz w:val="20"/>
                                <w:szCs w:val="20"/>
                                <w:lang w:val="en-GB"/>
                              </w:rPr>
                              <w:t>, we therefore ask that you please make sure to read these books regularly.</w:t>
                            </w:r>
                            <w:r w:rsidR="00485469">
                              <w:rPr>
                                <w:rFonts w:ascii="Chalkboard" w:hAnsi="Chalkboard"/>
                                <w:sz w:val="20"/>
                                <w:szCs w:val="20"/>
                                <w:lang w:val="en-GB"/>
                              </w:rPr>
                              <w:t xml:space="preserve"> General school information will continue to be sent out via email.</w:t>
                            </w:r>
                            <w:r>
                              <w:rPr>
                                <w:rFonts w:ascii="Chalkboard" w:hAnsi="Chalkboard"/>
                                <w:sz w:val="20"/>
                                <w:szCs w:val="20"/>
                                <w:lang w:val="en-GB"/>
                              </w:rPr>
                              <w:t xml:space="preserve"> </w:t>
                            </w:r>
                            <w:proofErr w:type="gramStart"/>
                            <w:r w:rsidR="00473D3D">
                              <w:rPr>
                                <w:rFonts w:ascii="Chalkboard" w:hAnsi="Chalkboard"/>
                                <w:sz w:val="20"/>
                                <w:szCs w:val="20"/>
                                <w:lang w:val="en-GB"/>
                              </w:rPr>
                              <w:t>I</w:t>
                            </w:r>
                            <w:r>
                              <w:rPr>
                                <w:rFonts w:ascii="Chalkboard" w:hAnsi="Chalkboard"/>
                                <w:sz w:val="20"/>
                                <w:szCs w:val="20"/>
                                <w:lang w:val="en-GB"/>
                              </w:rPr>
                              <w:t>f</w:t>
                            </w:r>
                            <w:proofErr w:type="gramEnd"/>
                            <w:r>
                              <w:rPr>
                                <w:rFonts w:ascii="Chalkboard" w:hAnsi="Chalkboard"/>
                                <w:sz w:val="20"/>
                                <w:szCs w:val="20"/>
                                <w:lang w:val="en-GB"/>
                              </w:rPr>
                              <w:t xml:space="preserve"> </w:t>
                            </w:r>
                            <w:r w:rsidR="00E12D4A" w:rsidRPr="00811CA4">
                              <w:rPr>
                                <w:rFonts w:ascii="Chalkboard" w:hAnsi="Chalkboard"/>
                                <w:sz w:val="20"/>
                                <w:szCs w:val="20"/>
                                <w:lang w:val="en-GB"/>
                              </w:rPr>
                              <w:t xml:space="preserve">there is anything </w:t>
                            </w:r>
                            <w:r>
                              <w:rPr>
                                <w:rFonts w:ascii="Chalkboard" w:hAnsi="Chalkboard"/>
                                <w:sz w:val="20"/>
                                <w:szCs w:val="20"/>
                                <w:lang w:val="en-GB"/>
                              </w:rPr>
                              <w:t xml:space="preserve">specific </w:t>
                            </w:r>
                            <w:r w:rsidR="00E12D4A" w:rsidRPr="00811CA4">
                              <w:rPr>
                                <w:rFonts w:ascii="Chalkboard" w:hAnsi="Chalkboard"/>
                                <w:sz w:val="20"/>
                                <w:szCs w:val="20"/>
                                <w:lang w:val="en-GB"/>
                              </w:rPr>
                              <w:t xml:space="preserve">I can help with, please contact me via the school office or find me at the end of the </w:t>
                            </w:r>
                            <w:r>
                              <w:rPr>
                                <w:rFonts w:ascii="Chalkboard" w:hAnsi="Chalkboard"/>
                                <w:sz w:val="20"/>
                                <w:szCs w:val="20"/>
                                <w:lang w:val="en-GB"/>
                              </w:rPr>
                              <w:t>school day.</w:t>
                            </w:r>
                          </w:p>
                          <w:p w14:paraId="6603175D" w14:textId="70D31B7E" w:rsidR="00641D5B" w:rsidRPr="00811CA4" w:rsidRDefault="00641D5B" w:rsidP="00641D5B">
                            <w:pPr>
                              <w:jc w:val="center"/>
                              <w:rPr>
                                <w:rFonts w:ascii="Chalkboard" w:hAnsi="Chalkboard"/>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25270" id="_x0000_t202" coordsize="21600,21600" o:spt="202" path="m,l,21600r21600,l21600,xe">
                <v:stroke joinstyle="miter"/>
                <v:path gradientshapeok="t" o:connecttype="rect"/>
              </v:shapetype>
              <v:shape id="Text Box 32" o:spid="_x0000_s1026" type="#_x0000_t202" style="position:absolute;margin-left:38pt;margin-top:162.05pt;width:458.6pt;height:16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" filled="f" strokecolor="#44546a [3215]" strokeweight="1.5pt">
                <v:textbox>
                  <w:txbxContent>
                    <w:p w14:paraId="771C544A" w14:textId="77777777" w:rsidR="00473D3D" w:rsidRDefault="00E12D4A" w:rsidP="001428FD">
                      <w:pPr>
                        <w:jc w:val="center"/>
                        <w:rPr>
                          <w:rFonts w:ascii="Chalkboard" w:hAnsi="Chalkboard"/>
                          <w:sz w:val="20"/>
                          <w:szCs w:val="20"/>
                          <w:lang w:val="en-GB"/>
                        </w:rPr>
                      </w:pPr>
                      <w:r w:rsidRPr="00811CA4">
                        <w:rPr>
                          <w:rFonts w:ascii="Chalkboard" w:hAnsi="Chalkboard"/>
                          <w:sz w:val="20"/>
                          <w:szCs w:val="20"/>
                          <w:lang w:val="en-GB"/>
                        </w:rPr>
                        <w:t xml:space="preserve">I hope </w:t>
                      </w:r>
                      <w:r w:rsidR="004318BC">
                        <w:rPr>
                          <w:rFonts w:ascii="Chalkboard" w:hAnsi="Chalkboard"/>
                          <w:sz w:val="20"/>
                          <w:szCs w:val="20"/>
                          <w:lang w:val="en-GB"/>
                        </w:rPr>
                        <w:t xml:space="preserve">you have all had a brilliant </w:t>
                      </w:r>
                      <w:r w:rsidRPr="00811CA4">
                        <w:rPr>
                          <w:rFonts w:ascii="Chalkboard" w:hAnsi="Chalkboard"/>
                          <w:sz w:val="20"/>
                          <w:szCs w:val="20"/>
                          <w:lang w:val="en-GB"/>
                        </w:rPr>
                        <w:t>summer holiday</w:t>
                      </w:r>
                      <w:r w:rsidR="004318BC">
                        <w:rPr>
                          <w:rFonts w:ascii="Chalkboard" w:hAnsi="Chalkboard"/>
                          <w:sz w:val="20"/>
                          <w:szCs w:val="20"/>
                          <w:lang w:val="en-GB"/>
                        </w:rPr>
                        <w:t xml:space="preserve"> and have made the most of the lovely weather we have had</w:t>
                      </w:r>
                      <w:r w:rsidRPr="00811CA4">
                        <w:rPr>
                          <w:rFonts w:ascii="Chalkboard" w:hAnsi="Chalkboard"/>
                          <w:sz w:val="20"/>
                          <w:szCs w:val="20"/>
                          <w:lang w:val="en-GB"/>
                        </w:rPr>
                        <w:t xml:space="preserve">. I know the </w:t>
                      </w:r>
                      <w:r w:rsidR="004318BC">
                        <w:rPr>
                          <w:rFonts w:ascii="Chalkboard" w:hAnsi="Chalkboard"/>
                          <w:sz w:val="20"/>
                          <w:szCs w:val="20"/>
                          <w:lang w:val="en-GB"/>
                        </w:rPr>
                        <w:t>Seals</w:t>
                      </w:r>
                      <w:r w:rsidRPr="00811CA4">
                        <w:rPr>
                          <w:rFonts w:ascii="Chalkboard" w:hAnsi="Chalkboard"/>
                          <w:sz w:val="20"/>
                          <w:szCs w:val="20"/>
                          <w:lang w:val="en-GB"/>
                        </w:rPr>
                        <w:t xml:space="preserve"> </w:t>
                      </w:r>
                      <w:r w:rsidR="004318BC">
                        <w:rPr>
                          <w:rFonts w:ascii="Chalkboard" w:hAnsi="Chalkboard"/>
                          <w:sz w:val="20"/>
                          <w:szCs w:val="20"/>
                          <w:lang w:val="en-GB"/>
                        </w:rPr>
                        <w:t>staff</w:t>
                      </w:r>
                      <w:r w:rsidRPr="00811CA4">
                        <w:rPr>
                          <w:rFonts w:ascii="Chalkboard" w:hAnsi="Chalkboard"/>
                          <w:sz w:val="20"/>
                          <w:szCs w:val="20"/>
                          <w:lang w:val="en-GB"/>
                        </w:rPr>
                        <w:t xml:space="preserve"> are excited to get back</w:t>
                      </w:r>
                      <w:r w:rsidR="004318BC">
                        <w:rPr>
                          <w:rFonts w:ascii="Chalkboard" w:hAnsi="Chalkboard"/>
                          <w:sz w:val="20"/>
                          <w:szCs w:val="20"/>
                          <w:lang w:val="en-GB"/>
                        </w:rPr>
                        <w:t xml:space="preserve"> to school</w:t>
                      </w:r>
                      <w:r w:rsidRPr="00811CA4">
                        <w:rPr>
                          <w:rFonts w:ascii="Chalkboard" w:hAnsi="Chalkboard"/>
                          <w:sz w:val="20"/>
                          <w:szCs w:val="20"/>
                          <w:lang w:val="en-GB"/>
                        </w:rPr>
                        <w:t xml:space="preserve"> and </w:t>
                      </w:r>
                      <w:r w:rsidR="004318BC">
                        <w:rPr>
                          <w:rFonts w:ascii="Chalkboard" w:hAnsi="Chalkboard"/>
                          <w:sz w:val="20"/>
                          <w:szCs w:val="20"/>
                          <w:lang w:val="en-GB"/>
                        </w:rPr>
                        <w:t>to see all of our students.</w:t>
                      </w:r>
                      <w:r w:rsidRPr="00811CA4">
                        <w:rPr>
                          <w:rFonts w:ascii="Chalkboard" w:hAnsi="Chalkboard"/>
                          <w:sz w:val="20"/>
                          <w:szCs w:val="20"/>
                          <w:lang w:val="en-GB"/>
                        </w:rPr>
                        <w:t xml:space="preserve"> </w:t>
                      </w:r>
                      <w:r w:rsidR="00721114">
                        <w:rPr>
                          <w:rFonts w:ascii="Chalkboard" w:hAnsi="Chalkboard"/>
                          <w:sz w:val="20"/>
                          <w:szCs w:val="20"/>
                          <w:lang w:val="en-GB"/>
                        </w:rPr>
                        <w:t xml:space="preserve">For those of you that have not met me yet, my name is Hayley and I am the manager of our Specialist Provision Centre here at Onchan school until the Easter holidays when </w:t>
                      </w:r>
                      <w:proofErr w:type="spellStart"/>
                      <w:r w:rsidR="00721114">
                        <w:rPr>
                          <w:rFonts w:ascii="Chalkboard" w:hAnsi="Chalkboard"/>
                          <w:sz w:val="20"/>
                          <w:szCs w:val="20"/>
                          <w:lang w:val="en-GB"/>
                        </w:rPr>
                        <w:t>Mareli</w:t>
                      </w:r>
                      <w:proofErr w:type="spellEnd"/>
                      <w:r w:rsidR="00721114">
                        <w:rPr>
                          <w:rFonts w:ascii="Chalkboard" w:hAnsi="Chalkboard"/>
                          <w:sz w:val="20"/>
                          <w:szCs w:val="20"/>
                          <w:lang w:val="en-GB"/>
                        </w:rPr>
                        <w:t xml:space="preserve"> returns from maternity leave. I have been teaching within Specialist Provisions on the island for a number of years and feel truly privileged to be able to work with your children. </w:t>
                      </w:r>
                    </w:p>
                    <w:p w14:paraId="59031E10" w14:textId="7F90280A" w:rsidR="001428FD" w:rsidRPr="00811CA4" w:rsidRDefault="001428FD" w:rsidP="001428FD">
                      <w:pPr>
                        <w:jc w:val="center"/>
                        <w:rPr>
                          <w:rFonts w:ascii="Chalkboard" w:hAnsi="Chalkboard"/>
                          <w:sz w:val="20"/>
                          <w:szCs w:val="20"/>
                          <w:lang w:val="en-GB"/>
                        </w:rPr>
                      </w:pPr>
                      <w:r>
                        <w:rPr>
                          <w:rFonts w:ascii="Chalkboard" w:hAnsi="Chalkboard"/>
                          <w:sz w:val="20"/>
                          <w:szCs w:val="20"/>
                          <w:lang w:val="en-GB"/>
                        </w:rPr>
                        <w:t>We will be continuing to use our communication books to pass on any important information</w:t>
                      </w:r>
                      <w:r w:rsidR="00473D3D">
                        <w:rPr>
                          <w:rFonts w:ascii="Chalkboard" w:hAnsi="Chalkboard"/>
                          <w:sz w:val="20"/>
                          <w:szCs w:val="20"/>
                          <w:lang w:val="en-GB"/>
                        </w:rPr>
                        <w:t>, we therefore ask that you please make sure to read these books regularly.</w:t>
                      </w:r>
                      <w:r w:rsidR="00485469">
                        <w:rPr>
                          <w:rFonts w:ascii="Chalkboard" w:hAnsi="Chalkboard"/>
                          <w:sz w:val="20"/>
                          <w:szCs w:val="20"/>
                          <w:lang w:val="en-GB"/>
                        </w:rPr>
                        <w:t xml:space="preserve"> General school information will continue to be sent out via email.</w:t>
                      </w:r>
                      <w:r>
                        <w:rPr>
                          <w:rFonts w:ascii="Chalkboard" w:hAnsi="Chalkboard"/>
                          <w:sz w:val="20"/>
                          <w:szCs w:val="20"/>
                          <w:lang w:val="en-GB"/>
                        </w:rPr>
                        <w:t xml:space="preserve"> </w:t>
                      </w:r>
                      <w:proofErr w:type="gramStart"/>
                      <w:r w:rsidR="00473D3D">
                        <w:rPr>
                          <w:rFonts w:ascii="Chalkboard" w:hAnsi="Chalkboard"/>
                          <w:sz w:val="20"/>
                          <w:szCs w:val="20"/>
                          <w:lang w:val="en-GB"/>
                        </w:rPr>
                        <w:t>I</w:t>
                      </w:r>
                      <w:r>
                        <w:rPr>
                          <w:rFonts w:ascii="Chalkboard" w:hAnsi="Chalkboard"/>
                          <w:sz w:val="20"/>
                          <w:szCs w:val="20"/>
                          <w:lang w:val="en-GB"/>
                        </w:rPr>
                        <w:t>f</w:t>
                      </w:r>
                      <w:proofErr w:type="gramEnd"/>
                      <w:r>
                        <w:rPr>
                          <w:rFonts w:ascii="Chalkboard" w:hAnsi="Chalkboard"/>
                          <w:sz w:val="20"/>
                          <w:szCs w:val="20"/>
                          <w:lang w:val="en-GB"/>
                        </w:rPr>
                        <w:t xml:space="preserve"> </w:t>
                      </w:r>
                      <w:r w:rsidR="00E12D4A" w:rsidRPr="00811CA4">
                        <w:rPr>
                          <w:rFonts w:ascii="Chalkboard" w:hAnsi="Chalkboard"/>
                          <w:sz w:val="20"/>
                          <w:szCs w:val="20"/>
                          <w:lang w:val="en-GB"/>
                        </w:rPr>
                        <w:t xml:space="preserve">there is anything </w:t>
                      </w:r>
                      <w:r>
                        <w:rPr>
                          <w:rFonts w:ascii="Chalkboard" w:hAnsi="Chalkboard"/>
                          <w:sz w:val="20"/>
                          <w:szCs w:val="20"/>
                          <w:lang w:val="en-GB"/>
                        </w:rPr>
                        <w:t xml:space="preserve">specific </w:t>
                      </w:r>
                      <w:r w:rsidR="00E12D4A" w:rsidRPr="00811CA4">
                        <w:rPr>
                          <w:rFonts w:ascii="Chalkboard" w:hAnsi="Chalkboard"/>
                          <w:sz w:val="20"/>
                          <w:szCs w:val="20"/>
                          <w:lang w:val="en-GB"/>
                        </w:rPr>
                        <w:t xml:space="preserve">I can help with, please contact me via the school office or find me at the end of the </w:t>
                      </w:r>
                      <w:r>
                        <w:rPr>
                          <w:rFonts w:ascii="Chalkboard" w:hAnsi="Chalkboard"/>
                          <w:sz w:val="20"/>
                          <w:szCs w:val="20"/>
                          <w:lang w:val="en-GB"/>
                        </w:rPr>
                        <w:t>school day.</w:t>
                      </w:r>
                    </w:p>
                    <w:p w14:paraId="6603175D" w14:textId="70D31B7E" w:rsidR="00641D5B" w:rsidRPr="00811CA4" w:rsidRDefault="00641D5B" w:rsidP="00641D5B">
                      <w:pPr>
                        <w:jc w:val="center"/>
                        <w:rPr>
                          <w:rFonts w:ascii="Chalkboard" w:hAnsi="Chalkboard"/>
                          <w:sz w:val="20"/>
                          <w:szCs w:val="20"/>
                          <w:lang w:val="en-GB"/>
                        </w:rPr>
                      </w:pPr>
                    </w:p>
                  </w:txbxContent>
                </v:textbox>
              </v:shape>
            </w:pict>
          </mc:Fallback>
        </mc:AlternateContent>
      </w:r>
      <w:r w:rsidR="00E2546F" w:rsidRPr="00E12D4A">
        <w:rPr>
          <w:rFonts w:ascii="Chalkboard" w:hAnsi="Chalkboard"/>
          <w:noProof/>
          <w:sz w:val="24"/>
          <w:lang w:val="en-GB"/>
        </w:rPr>
        <mc:AlternateContent>
          <mc:Choice Requires="wps">
            <w:drawing>
              <wp:anchor distT="0" distB="0" distL="114300" distR="114300" simplePos="0" relativeHeight="251773440" behindDoc="0" locked="0" layoutInCell="1" allowOverlap="1" wp14:anchorId="1E31B50A" wp14:editId="55C26FD7">
                <wp:simplePos x="0" y="0"/>
                <wp:positionH relativeFrom="column">
                  <wp:posOffset>-177800</wp:posOffset>
                </wp:positionH>
                <wp:positionV relativeFrom="paragraph">
                  <wp:posOffset>6820535</wp:posOffset>
                </wp:positionV>
                <wp:extent cx="6908800" cy="2082800"/>
                <wp:effectExtent l="38100" t="38100" r="38100" b="50800"/>
                <wp:wrapSquare wrapText="bothSides"/>
                <wp:docPr id="35" name="Text Box 35"/>
                <wp:cNvGraphicFramePr/>
                <a:graphic xmlns:a="http://schemas.openxmlformats.org/drawingml/2006/main">
                  <a:graphicData uri="http://schemas.microsoft.com/office/word/2010/wordprocessingShape">
                    <wps:wsp>
                      <wps:cNvSpPr txBox="1"/>
                      <wps:spPr>
                        <a:xfrm>
                          <a:off x="0" y="0"/>
                          <a:ext cx="6908800" cy="2082800"/>
                        </a:xfrm>
                        <a:prstGeom prst="rect">
                          <a:avLst/>
                        </a:prstGeom>
                        <a:solidFill>
                          <a:schemeClr val="bg1"/>
                        </a:solidFill>
                        <a:ln w="19050">
                          <a:solidFill>
                            <a:srgbClr val="002060"/>
                          </a:solidFill>
                          <a:extLst>
                            <a:ext uri="{C807C97D-BFC1-408E-A445-0C87EB9F89A2}">
                              <ask:lineSketchStyleProps xmlns:ask="http://schemas.microsoft.com/office/drawing/2018/sketchyshapes" sd="2863741219">
                                <a:custGeom>
                                  <a:avLst/>
                                  <a:gdLst>
                                    <a:gd name="connsiteX0" fmla="*/ 0 w 6908800"/>
                                    <a:gd name="connsiteY0" fmla="*/ 0 h 2082800"/>
                                    <a:gd name="connsiteX1" fmla="*/ 690880 w 6908800"/>
                                    <a:gd name="connsiteY1" fmla="*/ 0 h 2082800"/>
                                    <a:gd name="connsiteX2" fmla="*/ 1174496 w 6908800"/>
                                    <a:gd name="connsiteY2" fmla="*/ 0 h 2082800"/>
                                    <a:gd name="connsiteX3" fmla="*/ 1934464 w 6908800"/>
                                    <a:gd name="connsiteY3" fmla="*/ 0 h 2082800"/>
                                    <a:gd name="connsiteX4" fmla="*/ 2418080 w 6908800"/>
                                    <a:gd name="connsiteY4" fmla="*/ 0 h 2082800"/>
                                    <a:gd name="connsiteX5" fmla="*/ 2901696 w 6908800"/>
                                    <a:gd name="connsiteY5" fmla="*/ 0 h 2082800"/>
                                    <a:gd name="connsiteX6" fmla="*/ 3661664 w 6908800"/>
                                    <a:gd name="connsiteY6" fmla="*/ 0 h 2082800"/>
                                    <a:gd name="connsiteX7" fmla="*/ 4490720 w 6908800"/>
                                    <a:gd name="connsiteY7" fmla="*/ 0 h 2082800"/>
                                    <a:gd name="connsiteX8" fmla="*/ 5181600 w 6908800"/>
                                    <a:gd name="connsiteY8" fmla="*/ 0 h 2082800"/>
                                    <a:gd name="connsiteX9" fmla="*/ 5803392 w 6908800"/>
                                    <a:gd name="connsiteY9" fmla="*/ 0 h 2082800"/>
                                    <a:gd name="connsiteX10" fmla="*/ 6287008 w 6908800"/>
                                    <a:gd name="connsiteY10" fmla="*/ 0 h 2082800"/>
                                    <a:gd name="connsiteX11" fmla="*/ 6908800 w 6908800"/>
                                    <a:gd name="connsiteY11" fmla="*/ 0 h 2082800"/>
                                    <a:gd name="connsiteX12" fmla="*/ 6908800 w 6908800"/>
                                    <a:gd name="connsiteY12" fmla="*/ 631783 h 2082800"/>
                                    <a:gd name="connsiteX13" fmla="*/ 6908800 w 6908800"/>
                                    <a:gd name="connsiteY13" fmla="*/ 1367705 h 2082800"/>
                                    <a:gd name="connsiteX14" fmla="*/ 6908800 w 6908800"/>
                                    <a:gd name="connsiteY14" fmla="*/ 2082800 h 2082800"/>
                                    <a:gd name="connsiteX15" fmla="*/ 6425184 w 6908800"/>
                                    <a:gd name="connsiteY15" fmla="*/ 2082800 h 2082800"/>
                                    <a:gd name="connsiteX16" fmla="*/ 5872480 w 6908800"/>
                                    <a:gd name="connsiteY16" fmla="*/ 2082800 h 2082800"/>
                                    <a:gd name="connsiteX17" fmla="*/ 5112512 w 6908800"/>
                                    <a:gd name="connsiteY17" fmla="*/ 2082800 h 2082800"/>
                                    <a:gd name="connsiteX18" fmla="*/ 4283456 w 6908800"/>
                                    <a:gd name="connsiteY18" fmla="*/ 2082800 h 2082800"/>
                                    <a:gd name="connsiteX19" fmla="*/ 3523488 w 6908800"/>
                                    <a:gd name="connsiteY19" fmla="*/ 2082800 h 2082800"/>
                                    <a:gd name="connsiteX20" fmla="*/ 2970784 w 6908800"/>
                                    <a:gd name="connsiteY20" fmla="*/ 2082800 h 2082800"/>
                                    <a:gd name="connsiteX21" fmla="*/ 2210816 w 6908800"/>
                                    <a:gd name="connsiteY21" fmla="*/ 2082800 h 2082800"/>
                                    <a:gd name="connsiteX22" fmla="*/ 1381760 w 6908800"/>
                                    <a:gd name="connsiteY22" fmla="*/ 2082800 h 2082800"/>
                                    <a:gd name="connsiteX23" fmla="*/ 759968 w 6908800"/>
                                    <a:gd name="connsiteY23" fmla="*/ 2082800 h 2082800"/>
                                    <a:gd name="connsiteX24" fmla="*/ 0 w 6908800"/>
                                    <a:gd name="connsiteY24" fmla="*/ 2082800 h 2082800"/>
                                    <a:gd name="connsiteX25" fmla="*/ 0 w 6908800"/>
                                    <a:gd name="connsiteY25" fmla="*/ 1367705 h 2082800"/>
                                    <a:gd name="connsiteX26" fmla="*/ 0 w 6908800"/>
                                    <a:gd name="connsiteY26" fmla="*/ 673439 h 2082800"/>
                                    <a:gd name="connsiteX27" fmla="*/ 0 w 6908800"/>
                                    <a:gd name="connsiteY27" fmla="*/ 0 h 208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908800" h="2082800" fill="none" extrusionOk="0">
                                      <a:moveTo>
                                        <a:pt x="0" y="0"/>
                                      </a:moveTo>
                                      <a:cubicBezTo>
                                        <a:pt x="230748" y="8309"/>
                                        <a:pt x="354853" y="30553"/>
                                        <a:pt x="690880" y="0"/>
                                      </a:cubicBezTo>
                                      <a:cubicBezTo>
                                        <a:pt x="1026907" y="-30553"/>
                                        <a:pt x="963577" y="-17874"/>
                                        <a:pt x="1174496" y="0"/>
                                      </a:cubicBezTo>
                                      <a:cubicBezTo>
                                        <a:pt x="1385415" y="17874"/>
                                        <a:pt x="1654633" y="-28977"/>
                                        <a:pt x="1934464" y="0"/>
                                      </a:cubicBezTo>
                                      <a:cubicBezTo>
                                        <a:pt x="2214295" y="28977"/>
                                        <a:pt x="2287190" y="14630"/>
                                        <a:pt x="2418080" y="0"/>
                                      </a:cubicBezTo>
                                      <a:cubicBezTo>
                                        <a:pt x="2548970" y="-14630"/>
                                        <a:pt x="2762333" y="-19574"/>
                                        <a:pt x="2901696" y="0"/>
                                      </a:cubicBezTo>
                                      <a:cubicBezTo>
                                        <a:pt x="3041059" y="19574"/>
                                        <a:pt x="3291010" y="-15267"/>
                                        <a:pt x="3661664" y="0"/>
                                      </a:cubicBezTo>
                                      <a:cubicBezTo>
                                        <a:pt x="4032318" y="15267"/>
                                        <a:pt x="4223265" y="-31207"/>
                                        <a:pt x="4490720" y="0"/>
                                      </a:cubicBezTo>
                                      <a:cubicBezTo>
                                        <a:pt x="4758175" y="31207"/>
                                        <a:pt x="4913493" y="-21549"/>
                                        <a:pt x="5181600" y="0"/>
                                      </a:cubicBezTo>
                                      <a:cubicBezTo>
                                        <a:pt x="5449707" y="21549"/>
                                        <a:pt x="5632932" y="20694"/>
                                        <a:pt x="5803392" y="0"/>
                                      </a:cubicBezTo>
                                      <a:cubicBezTo>
                                        <a:pt x="5973852" y="-20694"/>
                                        <a:pt x="6169308" y="-16309"/>
                                        <a:pt x="6287008" y="0"/>
                                      </a:cubicBezTo>
                                      <a:cubicBezTo>
                                        <a:pt x="6404708" y="16309"/>
                                        <a:pt x="6680986" y="-358"/>
                                        <a:pt x="6908800" y="0"/>
                                      </a:cubicBezTo>
                                      <a:cubicBezTo>
                                        <a:pt x="6883287" y="306554"/>
                                        <a:pt x="6917103" y="370038"/>
                                        <a:pt x="6908800" y="631783"/>
                                      </a:cubicBezTo>
                                      <a:cubicBezTo>
                                        <a:pt x="6900497" y="893528"/>
                                        <a:pt x="6887700" y="1027827"/>
                                        <a:pt x="6908800" y="1367705"/>
                                      </a:cubicBezTo>
                                      <a:cubicBezTo>
                                        <a:pt x="6929900" y="1707583"/>
                                        <a:pt x="6940633" y="1931235"/>
                                        <a:pt x="6908800" y="2082800"/>
                                      </a:cubicBezTo>
                                      <a:cubicBezTo>
                                        <a:pt x="6697395" y="2069209"/>
                                        <a:pt x="6603002" y="2103956"/>
                                        <a:pt x="6425184" y="2082800"/>
                                      </a:cubicBezTo>
                                      <a:cubicBezTo>
                                        <a:pt x="6247366" y="2061644"/>
                                        <a:pt x="6016219" y="2064636"/>
                                        <a:pt x="5872480" y="2082800"/>
                                      </a:cubicBezTo>
                                      <a:cubicBezTo>
                                        <a:pt x="5728741" y="2100964"/>
                                        <a:pt x="5428755" y="2095442"/>
                                        <a:pt x="5112512" y="2082800"/>
                                      </a:cubicBezTo>
                                      <a:cubicBezTo>
                                        <a:pt x="4796269" y="2070158"/>
                                        <a:pt x="4681994" y="2063035"/>
                                        <a:pt x="4283456" y="2082800"/>
                                      </a:cubicBezTo>
                                      <a:cubicBezTo>
                                        <a:pt x="3884918" y="2102565"/>
                                        <a:pt x="3855974" y="2069942"/>
                                        <a:pt x="3523488" y="2082800"/>
                                      </a:cubicBezTo>
                                      <a:cubicBezTo>
                                        <a:pt x="3191002" y="2095658"/>
                                        <a:pt x="3093952" y="2091653"/>
                                        <a:pt x="2970784" y="2082800"/>
                                      </a:cubicBezTo>
                                      <a:cubicBezTo>
                                        <a:pt x="2847616" y="2073947"/>
                                        <a:pt x="2375705" y="2049635"/>
                                        <a:pt x="2210816" y="2082800"/>
                                      </a:cubicBezTo>
                                      <a:cubicBezTo>
                                        <a:pt x="2045927" y="2115965"/>
                                        <a:pt x="1786254" y="2123086"/>
                                        <a:pt x="1381760" y="2082800"/>
                                      </a:cubicBezTo>
                                      <a:cubicBezTo>
                                        <a:pt x="977266" y="2042514"/>
                                        <a:pt x="947149" y="2065177"/>
                                        <a:pt x="759968" y="2082800"/>
                                      </a:cubicBezTo>
                                      <a:cubicBezTo>
                                        <a:pt x="572787" y="2100423"/>
                                        <a:pt x="181960" y="2090203"/>
                                        <a:pt x="0" y="2082800"/>
                                      </a:cubicBezTo>
                                      <a:cubicBezTo>
                                        <a:pt x="-26707" y="1927668"/>
                                        <a:pt x="15963" y="1649443"/>
                                        <a:pt x="0" y="1367705"/>
                                      </a:cubicBezTo>
                                      <a:cubicBezTo>
                                        <a:pt x="-15963" y="1085967"/>
                                        <a:pt x="-22162" y="887524"/>
                                        <a:pt x="0" y="673439"/>
                                      </a:cubicBezTo>
                                      <a:cubicBezTo>
                                        <a:pt x="22162" y="459354"/>
                                        <a:pt x="-22972" y="240585"/>
                                        <a:pt x="0" y="0"/>
                                      </a:cubicBezTo>
                                      <a:close/>
                                    </a:path>
                                    <a:path w="6908800" h="2082800" stroke="0" extrusionOk="0">
                                      <a:moveTo>
                                        <a:pt x="0" y="0"/>
                                      </a:moveTo>
                                      <a:cubicBezTo>
                                        <a:pt x="184355" y="16376"/>
                                        <a:pt x="424599" y="24514"/>
                                        <a:pt x="552704" y="0"/>
                                      </a:cubicBezTo>
                                      <a:cubicBezTo>
                                        <a:pt x="680809" y="-24514"/>
                                        <a:pt x="1007829" y="-19033"/>
                                        <a:pt x="1381760" y="0"/>
                                      </a:cubicBezTo>
                                      <a:cubicBezTo>
                                        <a:pt x="1755691" y="19033"/>
                                        <a:pt x="1628446" y="6248"/>
                                        <a:pt x="1865376" y="0"/>
                                      </a:cubicBezTo>
                                      <a:cubicBezTo>
                                        <a:pt x="2102306" y="-6248"/>
                                        <a:pt x="2240140" y="-19843"/>
                                        <a:pt x="2348992" y="0"/>
                                      </a:cubicBezTo>
                                      <a:cubicBezTo>
                                        <a:pt x="2457844" y="19843"/>
                                        <a:pt x="2827513" y="34040"/>
                                        <a:pt x="3039872" y="0"/>
                                      </a:cubicBezTo>
                                      <a:cubicBezTo>
                                        <a:pt x="3252231" y="-34040"/>
                                        <a:pt x="3371517" y="-19120"/>
                                        <a:pt x="3661664" y="0"/>
                                      </a:cubicBezTo>
                                      <a:cubicBezTo>
                                        <a:pt x="3951811" y="19120"/>
                                        <a:pt x="4161208" y="35572"/>
                                        <a:pt x="4421632" y="0"/>
                                      </a:cubicBezTo>
                                      <a:cubicBezTo>
                                        <a:pt x="4682056" y="-35572"/>
                                        <a:pt x="4726194" y="-5054"/>
                                        <a:pt x="4974336" y="0"/>
                                      </a:cubicBezTo>
                                      <a:cubicBezTo>
                                        <a:pt x="5222478" y="5054"/>
                                        <a:pt x="5610420" y="-11487"/>
                                        <a:pt x="5803392" y="0"/>
                                      </a:cubicBezTo>
                                      <a:cubicBezTo>
                                        <a:pt x="5996364" y="11487"/>
                                        <a:pt x="6500858" y="-31628"/>
                                        <a:pt x="6908800" y="0"/>
                                      </a:cubicBezTo>
                                      <a:cubicBezTo>
                                        <a:pt x="6888832" y="154905"/>
                                        <a:pt x="6908522" y="413651"/>
                                        <a:pt x="6908800" y="652611"/>
                                      </a:cubicBezTo>
                                      <a:cubicBezTo>
                                        <a:pt x="6909078" y="891571"/>
                                        <a:pt x="6904610" y="1068172"/>
                                        <a:pt x="6908800" y="1305221"/>
                                      </a:cubicBezTo>
                                      <a:cubicBezTo>
                                        <a:pt x="6912991" y="1542270"/>
                                        <a:pt x="6872997" y="1717012"/>
                                        <a:pt x="6908800" y="2082800"/>
                                      </a:cubicBezTo>
                                      <a:cubicBezTo>
                                        <a:pt x="6779372" y="2060098"/>
                                        <a:pt x="6572858" y="2066709"/>
                                        <a:pt x="6356096" y="2082800"/>
                                      </a:cubicBezTo>
                                      <a:cubicBezTo>
                                        <a:pt x="6139334" y="2098891"/>
                                        <a:pt x="5969208" y="2071455"/>
                                        <a:pt x="5872480" y="2082800"/>
                                      </a:cubicBezTo>
                                      <a:cubicBezTo>
                                        <a:pt x="5775752" y="2094145"/>
                                        <a:pt x="5447079" y="2088144"/>
                                        <a:pt x="5250688" y="2082800"/>
                                      </a:cubicBezTo>
                                      <a:cubicBezTo>
                                        <a:pt x="5054297" y="2077456"/>
                                        <a:pt x="4860294" y="2101333"/>
                                        <a:pt x="4697984" y="2082800"/>
                                      </a:cubicBezTo>
                                      <a:cubicBezTo>
                                        <a:pt x="4535674" y="2064267"/>
                                        <a:pt x="4267105" y="2116105"/>
                                        <a:pt x="3868928" y="2082800"/>
                                      </a:cubicBezTo>
                                      <a:cubicBezTo>
                                        <a:pt x="3470751" y="2049495"/>
                                        <a:pt x="3366493" y="2058263"/>
                                        <a:pt x="3108960" y="2082800"/>
                                      </a:cubicBezTo>
                                      <a:cubicBezTo>
                                        <a:pt x="2851427" y="2107337"/>
                                        <a:pt x="2771219" y="2086296"/>
                                        <a:pt x="2625344" y="2082800"/>
                                      </a:cubicBezTo>
                                      <a:cubicBezTo>
                                        <a:pt x="2479469" y="2079304"/>
                                        <a:pt x="2147711" y="2059610"/>
                                        <a:pt x="1934464" y="2082800"/>
                                      </a:cubicBezTo>
                                      <a:cubicBezTo>
                                        <a:pt x="1721217" y="2105990"/>
                                        <a:pt x="1533014" y="2060236"/>
                                        <a:pt x="1243584" y="2082800"/>
                                      </a:cubicBezTo>
                                      <a:cubicBezTo>
                                        <a:pt x="954154" y="2105364"/>
                                        <a:pt x="979858" y="2068823"/>
                                        <a:pt x="759968" y="2082800"/>
                                      </a:cubicBezTo>
                                      <a:cubicBezTo>
                                        <a:pt x="540078" y="2096777"/>
                                        <a:pt x="189975" y="2116423"/>
                                        <a:pt x="0" y="2082800"/>
                                      </a:cubicBezTo>
                                      <a:cubicBezTo>
                                        <a:pt x="26569" y="1864239"/>
                                        <a:pt x="10930" y="1722382"/>
                                        <a:pt x="0" y="1388533"/>
                                      </a:cubicBezTo>
                                      <a:cubicBezTo>
                                        <a:pt x="-10930" y="1054684"/>
                                        <a:pt x="26199" y="935455"/>
                                        <a:pt x="0" y="694267"/>
                                      </a:cubicBezTo>
                                      <a:cubicBezTo>
                                        <a:pt x="-26199" y="453079"/>
                                        <a:pt x="-17333" y="321829"/>
                                        <a:pt x="0" y="0"/>
                                      </a:cubicBezTo>
                                      <a:close/>
                                    </a:path>
                                  </a:pathLst>
                                </a:custGeom>
                                <ask:type>
                                  <ask:lineSketchFreehand/>
                                </ask:type>
                              </ask:lineSketchStyleProps>
                            </a:ext>
                          </a:extLst>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166EE2" w14:textId="59C3550B" w:rsidR="00E12D4A" w:rsidRDefault="001428FD" w:rsidP="00E12D4A">
                            <w:pPr>
                              <w:rPr>
                                <w:rFonts w:ascii="Chalkboard" w:hAnsi="Chalkboard"/>
                                <w:b/>
                                <w:bCs/>
                                <w:color w:val="000000" w:themeColor="text1"/>
                                <w:sz w:val="20"/>
                                <w:szCs w:val="15"/>
                                <w:lang w:val="en-GB"/>
                              </w:rPr>
                            </w:pPr>
                            <w:r>
                              <w:rPr>
                                <w:rFonts w:ascii="Chalkboard" w:hAnsi="Chalkboard"/>
                                <w:b/>
                                <w:bCs/>
                                <w:color w:val="000000" w:themeColor="text1"/>
                                <w:sz w:val="20"/>
                                <w:szCs w:val="15"/>
                                <w:lang w:val="en-GB"/>
                              </w:rPr>
                              <w:t>Physical and Social Development</w:t>
                            </w:r>
                          </w:p>
                          <w:p w14:paraId="25A896CA" w14:textId="1BC30081" w:rsidR="00E12D4A" w:rsidRPr="00595A8F" w:rsidRDefault="00100AA0" w:rsidP="00E12D4A">
                            <w:pPr>
                              <w:rPr>
                                <w:rFonts w:ascii="Chalkboard" w:hAnsi="Chalkboard"/>
                                <w:color w:val="000000" w:themeColor="text1"/>
                                <w:sz w:val="20"/>
                                <w:szCs w:val="15"/>
                                <w:lang w:val="en-GB"/>
                              </w:rPr>
                            </w:pPr>
                            <w:r>
                              <w:rPr>
                                <w:rFonts w:ascii="Chalkboard" w:hAnsi="Chalkboard"/>
                                <w:color w:val="000000" w:themeColor="text1"/>
                                <w:sz w:val="20"/>
                                <w:szCs w:val="15"/>
                                <w:lang w:val="en-GB"/>
                              </w:rPr>
                              <w:t xml:space="preserve">After a rather lengthy closure, we are hopeful that the </w:t>
                            </w:r>
                            <w:proofErr w:type="spellStart"/>
                            <w:r>
                              <w:rPr>
                                <w:rFonts w:ascii="Chalkboard" w:hAnsi="Chalkboard"/>
                                <w:color w:val="000000" w:themeColor="text1"/>
                                <w:sz w:val="20"/>
                                <w:szCs w:val="15"/>
                                <w:lang w:val="en-GB"/>
                              </w:rPr>
                              <w:t>Glencrutchery</w:t>
                            </w:r>
                            <w:proofErr w:type="spellEnd"/>
                            <w:r>
                              <w:rPr>
                                <w:rFonts w:ascii="Chalkboard" w:hAnsi="Chalkboard"/>
                                <w:color w:val="000000" w:themeColor="text1"/>
                                <w:sz w:val="20"/>
                                <w:szCs w:val="15"/>
                                <w:lang w:val="en-GB"/>
                              </w:rPr>
                              <w:t xml:space="preserve"> swimming pool will be reopening after October half-term. All children will be given a swimming slot and we will advise you of what day your child’s swimming session will be nearer to the time. We will also be attending Riding for the Disabled (RDA) again this term. </w:t>
                            </w:r>
                            <w:proofErr w:type="gramStart"/>
                            <w:r>
                              <w:rPr>
                                <w:rFonts w:ascii="Chalkboard" w:hAnsi="Chalkboard"/>
                                <w:color w:val="000000" w:themeColor="text1"/>
                                <w:sz w:val="20"/>
                                <w:szCs w:val="15"/>
                                <w:lang w:val="en-GB"/>
                              </w:rPr>
                              <w:t>Unfortunately</w:t>
                            </w:r>
                            <w:proofErr w:type="gramEnd"/>
                            <w:r>
                              <w:rPr>
                                <w:rFonts w:ascii="Chalkboard" w:hAnsi="Chalkboard"/>
                                <w:color w:val="000000" w:themeColor="text1"/>
                                <w:sz w:val="20"/>
                                <w:szCs w:val="15"/>
                                <w:lang w:val="en-GB"/>
                              </w:rPr>
                              <w:t xml:space="preserve"> we are only given 4 places and so not all students will be able to attend this time around. We do however aim to make sure that all children are given the opportunity to attend RDA sessions during their time with us. </w:t>
                            </w:r>
                            <w:r w:rsidR="00721114">
                              <w:rPr>
                                <w:rFonts w:ascii="Chalkboard" w:hAnsi="Chalkboard"/>
                                <w:color w:val="000000" w:themeColor="text1"/>
                                <w:sz w:val="20"/>
                                <w:szCs w:val="15"/>
                                <w:lang w:val="en-GB"/>
                              </w:rPr>
                              <w:t xml:space="preserve">The children also continue to attend their weekly sessions with MSR at the NSC. </w:t>
                            </w:r>
                            <w:r w:rsidR="00EC2A2A">
                              <w:rPr>
                                <w:rFonts w:ascii="Chalkboard" w:hAnsi="Chalkboard"/>
                                <w:color w:val="000000" w:themeColor="text1"/>
                                <w:sz w:val="20"/>
                                <w:szCs w:val="15"/>
                                <w:lang w:val="en-GB"/>
                              </w:rPr>
                              <w:t xml:space="preserve">One of our main areas of development that we focus on is your child’s social skills. Students in Seals class regularly visit local shops, parks and libraries </w:t>
                            </w:r>
                            <w:r w:rsidR="00E2546F">
                              <w:rPr>
                                <w:rFonts w:ascii="Chalkboard" w:hAnsi="Chalkboard"/>
                                <w:color w:val="000000" w:themeColor="text1"/>
                                <w:sz w:val="20"/>
                                <w:szCs w:val="15"/>
                                <w:lang w:val="en-GB"/>
                              </w:rPr>
                              <w:t>so that they gain an understanding of how our community works and are able to cope in a range of social situations.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1B50A" id="_x0000_t202" coordsize="21600,21600" o:spt="202" path="m,l,21600r21600,l21600,xe">
                <v:stroke joinstyle="miter"/>
                <v:path gradientshapeok="t" o:connecttype="rect"/>
              </v:shapetype>
              <v:shape id="Text Box 35" o:spid="_x0000_s1026" type="#_x0000_t202" style="position:absolute;margin-left:-14pt;margin-top:537.05pt;width:544pt;height:16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" fillcolor="white [3212]" strokecolor="#002060" strokeweight="1.5pt">
                <v:textbox>
                  <w:txbxContent>
                    <w:p w14:paraId="06166EE2" w14:textId="59C3550B" w:rsidR="00E12D4A" w:rsidRDefault="001428FD" w:rsidP="00E12D4A">
                      <w:pPr>
                        <w:rPr>
                          <w:rFonts w:ascii="Chalkboard" w:hAnsi="Chalkboard"/>
                          <w:b/>
                          <w:bCs/>
                          <w:color w:val="000000" w:themeColor="text1"/>
                          <w:sz w:val="20"/>
                          <w:szCs w:val="15"/>
                          <w:lang w:val="en-GB"/>
                        </w:rPr>
                      </w:pPr>
                      <w:r>
                        <w:rPr>
                          <w:rFonts w:ascii="Chalkboard" w:hAnsi="Chalkboard"/>
                          <w:b/>
                          <w:bCs/>
                          <w:color w:val="000000" w:themeColor="text1"/>
                          <w:sz w:val="20"/>
                          <w:szCs w:val="15"/>
                          <w:lang w:val="en-GB"/>
                        </w:rPr>
                        <w:t>Physical and Social Development</w:t>
                      </w:r>
                    </w:p>
                    <w:p w14:paraId="25A896CA" w14:textId="1BC30081" w:rsidR="00E12D4A" w:rsidRPr="00595A8F" w:rsidRDefault="00100AA0" w:rsidP="00E12D4A">
                      <w:pPr>
                        <w:rPr>
                          <w:rFonts w:ascii="Chalkboard" w:hAnsi="Chalkboard"/>
                          <w:color w:val="000000" w:themeColor="text1"/>
                          <w:sz w:val="20"/>
                          <w:szCs w:val="15"/>
                          <w:lang w:val="en-GB"/>
                        </w:rPr>
                      </w:pPr>
                      <w:r>
                        <w:rPr>
                          <w:rFonts w:ascii="Chalkboard" w:hAnsi="Chalkboard"/>
                          <w:color w:val="000000" w:themeColor="text1"/>
                          <w:sz w:val="20"/>
                          <w:szCs w:val="15"/>
                          <w:lang w:val="en-GB"/>
                        </w:rPr>
                        <w:t xml:space="preserve">After a rather lengthy closure, we are hopeful that the </w:t>
                      </w:r>
                      <w:proofErr w:type="spellStart"/>
                      <w:r>
                        <w:rPr>
                          <w:rFonts w:ascii="Chalkboard" w:hAnsi="Chalkboard"/>
                          <w:color w:val="000000" w:themeColor="text1"/>
                          <w:sz w:val="20"/>
                          <w:szCs w:val="15"/>
                          <w:lang w:val="en-GB"/>
                        </w:rPr>
                        <w:t>Glencrutchery</w:t>
                      </w:r>
                      <w:proofErr w:type="spellEnd"/>
                      <w:r>
                        <w:rPr>
                          <w:rFonts w:ascii="Chalkboard" w:hAnsi="Chalkboard"/>
                          <w:color w:val="000000" w:themeColor="text1"/>
                          <w:sz w:val="20"/>
                          <w:szCs w:val="15"/>
                          <w:lang w:val="en-GB"/>
                        </w:rPr>
                        <w:t xml:space="preserve"> swimming pool will be reopening after October half-term. All children will be given a swimming slot and we will advise you of what day your child’s swimming session will be nearer to the time. We will also be attending Riding for the Disabled (RDA) again this term. </w:t>
                      </w:r>
                      <w:proofErr w:type="gramStart"/>
                      <w:r>
                        <w:rPr>
                          <w:rFonts w:ascii="Chalkboard" w:hAnsi="Chalkboard"/>
                          <w:color w:val="000000" w:themeColor="text1"/>
                          <w:sz w:val="20"/>
                          <w:szCs w:val="15"/>
                          <w:lang w:val="en-GB"/>
                        </w:rPr>
                        <w:t>Unfortunately</w:t>
                      </w:r>
                      <w:proofErr w:type="gramEnd"/>
                      <w:r>
                        <w:rPr>
                          <w:rFonts w:ascii="Chalkboard" w:hAnsi="Chalkboard"/>
                          <w:color w:val="000000" w:themeColor="text1"/>
                          <w:sz w:val="20"/>
                          <w:szCs w:val="15"/>
                          <w:lang w:val="en-GB"/>
                        </w:rPr>
                        <w:t xml:space="preserve"> we are only given 4 places and so not all students will be able to attend this time around. We do however aim to make sure that all children are given the opportunity to attend RDA sessions during their time with us. </w:t>
                      </w:r>
                      <w:r w:rsidR="00721114">
                        <w:rPr>
                          <w:rFonts w:ascii="Chalkboard" w:hAnsi="Chalkboard"/>
                          <w:color w:val="000000" w:themeColor="text1"/>
                          <w:sz w:val="20"/>
                          <w:szCs w:val="15"/>
                          <w:lang w:val="en-GB"/>
                        </w:rPr>
                        <w:t xml:space="preserve">The children also continue to attend their weekly sessions with MSR at the NSC. </w:t>
                      </w:r>
                      <w:r w:rsidR="00EC2A2A">
                        <w:rPr>
                          <w:rFonts w:ascii="Chalkboard" w:hAnsi="Chalkboard"/>
                          <w:color w:val="000000" w:themeColor="text1"/>
                          <w:sz w:val="20"/>
                          <w:szCs w:val="15"/>
                          <w:lang w:val="en-GB"/>
                        </w:rPr>
                        <w:t xml:space="preserve">One of our main areas of development that we focus on is your child’s social skills. Students in Seals class regularly visit local shops, parks and libraries </w:t>
                      </w:r>
                      <w:r w:rsidR="00E2546F">
                        <w:rPr>
                          <w:rFonts w:ascii="Chalkboard" w:hAnsi="Chalkboard"/>
                          <w:color w:val="000000" w:themeColor="text1"/>
                          <w:sz w:val="20"/>
                          <w:szCs w:val="15"/>
                          <w:lang w:val="en-GB"/>
                        </w:rPr>
                        <w:t>so that they gain an understanding of how our community works and are able to cope in a range of social situations.</w:t>
                      </w:r>
                    </w:p>
                  </w:txbxContent>
                </v:textbox>
                <w10:wrap type="square"/>
              </v:shape>
            </w:pict>
          </mc:Fallback>
        </mc:AlternateContent>
      </w:r>
      <w:r w:rsidR="00E2546F" w:rsidRPr="0011661B">
        <w:rPr>
          <w:noProof/>
        </w:rPr>
        <mc:AlternateContent>
          <mc:Choice Requires="wps">
            <w:drawing>
              <wp:anchor distT="0" distB="0" distL="114300" distR="114300" simplePos="0" relativeHeight="251831808" behindDoc="0" locked="0" layoutInCell="1" allowOverlap="1" wp14:anchorId="48C1D65E" wp14:editId="79757157">
                <wp:simplePos x="0" y="0"/>
                <wp:positionH relativeFrom="column">
                  <wp:posOffset>-177800</wp:posOffset>
                </wp:positionH>
                <wp:positionV relativeFrom="paragraph">
                  <wp:posOffset>4496435</wp:posOffset>
                </wp:positionV>
                <wp:extent cx="6908800" cy="2032000"/>
                <wp:effectExtent l="25400" t="38100" r="38100" b="50800"/>
                <wp:wrapSquare wrapText="bothSides"/>
                <wp:docPr id="5" name="Text Box 5"/>
                <wp:cNvGraphicFramePr/>
                <a:graphic xmlns:a="http://schemas.openxmlformats.org/drawingml/2006/main">
                  <a:graphicData uri="http://schemas.microsoft.com/office/word/2010/wordprocessingShape">
                    <wps:wsp>
                      <wps:cNvSpPr txBox="1"/>
                      <wps:spPr>
                        <a:xfrm>
                          <a:off x="0" y="0"/>
                          <a:ext cx="6908800" cy="2032000"/>
                        </a:xfrm>
                        <a:prstGeom prst="rect">
                          <a:avLst/>
                        </a:prstGeom>
                        <a:solidFill>
                          <a:schemeClr val="bg1"/>
                        </a:solidFill>
                        <a:ln w="19050">
                          <a:solidFill>
                            <a:srgbClr val="002060"/>
                          </a:solidFill>
                          <a:extLst>
                            <a:ext uri="{C807C97D-BFC1-408E-A445-0C87EB9F89A2}">
                              <ask:lineSketchStyleProps xmlns:ask="http://schemas.microsoft.com/office/drawing/2018/sketchyshapes" sd="2863741219">
                                <a:custGeom>
                                  <a:avLst/>
                                  <a:gdLst>
                                    <a:gd name="connsiteX0" fmla="*/ 0 w 6908800"/>
                                    <a:gd name="connsiteY0" fmla="*/ 0 h 2032000"/>
                                    <a:gd name="connsiteX1" fmla="*/ 690880 w 6908800"/>
                                    <a:gd name="connsiteY1" fmla="*/ 0 h 2032000"/>
                                    <a:gd name="connsiteX2" fmla="*/ 1174496 w 6908800"/>
                                    <a:gd name="connsiteY2" fmla="*/ 0 h 2032000"/>
                                    <a:gd name="connsiteX3" fmla="*/ 1934464 w 6908800"/>
                                    <a:gd name="connsiteY3" fmla="*/ 0 h 2032000"/>
                                    <a:gd name="connsiteX4" fmla="*/ 2418080 w 6908800"/>
                                    <a:gd name="connsiteY4" fmla="*/ 0 h 2032000"/>
                                    <a:gd name="connsiteX5" fmla="*/ 2901696 w 6908800"/>
                                    <a:gd name="connsiteY5" fmla="*/ 0 h 2032000"/>
                                    <a:gd name="connsiteX6" fmla="*/ 3661664 w 6908800"/>
                                    <a:gd name="connsiteY6" fmla="*/ 0 h 2032000"/>
                                    <a:gd name="connsiteX7" fmla="*/ 4490720 w 6908800"/>
                                    <a:gd name="connsiteY7" fmla="*/ 0 h 2032000"/>
                                    <a:gd name="connsiteX8" fmla="*/ 5181600 w 6908800"/>
                                    <a:gd name="connsiteY8" fmla="*/ 0 h 2032000"/>
                                    <a:gd name="connsiteX9" fmla="*/ 5803392 w 6908800"/>
                                    <a:gd name="connsiteY9" fmla="*/ 0 h 2032000"/>
                                    <a:gd name="connsiteX10" fmla="*/ 6287008 w 6908800"/>
                                    <a:gd name="connsiteY10" fmla="*/ 0 h 2032000"/>
                                    <a:gd name="connsiteX11" fmla="*/ 6908800 w 6908800"/>
                                    <a:gd name="connsiteY11" fmla="*/ 0 h 2032000"/>
                                    <a:gd name="connsiteX12" fmla="*/ 6908800 w 6908800"/>
                                    <a:gd name="connsiteY12" fmla="*/ 616373 h 2032000"/>
                                    <a:gd name="connsiteX13" fmla="*/ 6908800 w 6908800"/>
                                    <a:gd name="connsiteY13" fmla="*/ 1334347 h 2032000"/>
                                    <a:gd name="connsiteX14" fmla="*/ 6908800 w 6908800"/>
                                    <a:gd name="connsiteY14" fmla="*/ 2032000 h 2032000"/>
                                    <a:gd name="connsiteX15" fmla="*/ 6425184 w 6908800"/>
                                    <a:gd name="connsiteY15" fmla="*/ 2032000 h 2032000"/>
                                    <a:gd name="connsiteX16" fmla="*/ 5872480 w 6908800"/>
                                    <a:gd name="connsiteY16" fmla="*/ 2032000 h 2032000"/>
                                    <a:gd name="connsiteX17" fmla="*/ 5112512 w 6908800"/>
                                    <a:gd name="connsiteY17" fmla="*/ 2032000 h 2032000"/>
                                    <a:gd name="connsiteX18" fmla="*/ 4283456 w 6908800"/>
                                    <a:gd name="connsiteY18" fmla="*/ 2032000 h 2032000"/>
                                    <a:gd name="connsiteX19" fmla="*/ 3523488 w 6908800"/>
                                    <a:gd name="connsiteY19" fmla="*/ 2032000 h 2032000"/>
                                    <a:gd name="connsiteX20" fmla="*/ 2970784 w 6908800"/>
                                    <a:gd name="connsiteY20" fmla="*/ 2032000 h 2032000"/>
                                    <a:gd name="connsiteX21" fmla="*/ 2210816 w 6908800"/>
                                    <a:gd name="connsiteY21" fmla="*/ 2032000 h 2032000"/>
                                    <a:gd name="connsiteX22" fmla="*/ 1381760 w 6908800"/>
                                    <a:gd name="connsiteY22" fmla="*/ 2032000 h 2032000"/>
                                    <a:gd name="connsiteX23" fmla="*/ 759968 w 6908800"/>
                                    <a:gd name="connsiteY23" fmla="*/ 2032000 h 2032000"/>
                                    <a:gd name="connsiteX24" fmla="*/ 0 w 6908800"/>
                                    <a:gd name="connsiteY24" fmla="*/ 2032000 h 2032000"/>
                                    <a:gd name="connsiteX25" fmla="*/ 0 w 6908800"/>
                                    <a:gd name="connsiteY25" fmla="*/ 1334347 h 2032000"/>
                                    <a:gd name="connsiteX26" fmla="*/ 0 w 6908800"/>
                                    <a:gd name="connsiteY26" fmla="*/ 657013 h 2032000"/>
                                    <a:gd name="connsiteX27" fmla="*/ 0 w 6908800"/>
                                    <a:gd name="connsiteY27" fmla="*/ 0 h 2032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908800" h="2032000" fill="none" extrusionOk="0">
                                      <a:moveTo>
                                        <a:pt x="0" y="0"/>
                                      </a:moveTo>
                                      <a:cubicBezTo>
                                        <a:pt x="230748" y="8309"/>
                                        <a:pt x="354853" y="30553"/>
                                        <a:pt x="690880" y="0"/>
                                      </a:cubicBezTo>
                                      <a:cubicBezTo>
                                        <a:pt x="1026907" y="-30553"/>
                                        <a:pt x="963577" y="-17874"/>
                                        <a:pt x="1174496" y="0"/>
                                      </a:cubicBezTo>
                                      <a:cubicBezTo>
                                        <a:pt x="1385415" y="17874"/>
                                        <a:pt x="1654633" y="-28977"/>
                                        <a:pt x="1934464" y="0"/>
                                      </a:cubicBezTo>
                                      <a:cubicBezTo>
                                        <a:pt x="2214295" y="28977"/>
                                        <a:pt x="2287190" y="14630"/>
                                        <a:pt x="2418080" y="0"/>
                                      </a:cubicBezTo>
                                      <a:cubicBezTo>
                                        <a:pt x="2548970" y="-14630"/>
                                        <a:pt x="2762333" y="-19574"/>
                                        <a:pt x="2901696" y="0"/>
                                      </a:cubicBezTo>
                                      <a:cubicBezTo>
                                        <a:pt x="3041059" y="19574"/>
                                        <a:pt x="3291010" y="-15267"/>
                                        <a:pt x="3661664" y="0"/>
                                      </a:cubicBezTo>
                                      <a:cubicBezTo>
                                        <a:pt x="4032318" y="15267"/>
                                        <a:pt x="4223265" y="-31207"/>
                                        <a:pt x="4490720" y="0"/>
                                      </a:cubicBezTo>
                                      <a:cubicBezTo>
                                        <a:pt x="4758175" y="31207"/>
                                        <a:pt x="4913493" y="-21549"/>
                                        <a:pt x="5181600" y="0"/>
                                      </a:cubicBezTo>
                                      <a:cubicBezTo>
                                        <a:pt x="5449707" y="21549"/>
                                        <a:pt x="5632932" y="20694"/>
                                        <a:pt x="5803392" y="0"/>
                                      </a:cubicBezTo>
                                      <a:cubicBezTo>
                                        <a:pt x="5973852" y="-20694"/>
                                        <a:pt x="6169308" y="-16309"/>
                                        <a:pt x="6287008" y="0"/>
                                      </a:cubicBezTo>
                                      <a:cubicBezTo>
                                        <a:pt x="6404708" y="16309"/>
                                        <a:pt x="6680986" y="-358"/>
                                        <a:pt x="6908800" y="0"/>
                                      </a:cubicBezTo>
                                      <a:cubicBezTo>
                                        <a:pt x="6905996" y="300730"/>
                                        <a:pt x="6899670" y="365989"/>
                                        <a:pt x="6908800" y="616373"/>
                                      </a:cubicBezTo>
                                      <a:cubicBezTo>
                                        <a:pt x="6917930" y="866757"/>
                                        <a:pt x="6936326" y="1044575"/>
                                        <a:pt x="6908800" y="1334347"/>
                                      </a:cubicBezTo>
                                      <a:cubicBezTo>
                                        <a:pt x="6881274" y="1624119"/>
                                        <a:pt x="6890305" y="1759811"/>
                                        <a:pt x="6908800" y="2032000"/>
                                      </a:cubicBezTo>
                                      <a:cubicBezTo>
                                        <a:pt x="6697395" y="2018409"/>
                                        <a:pt x="6603002" y="2053156"/>
                                        <a:pt x="6425184" y="2032000"/>
                                      </a:cubicBezTo>
                                      <a:cubicBezTo>
                                        <a:pt x="6247366" y="2010844"/>
                                        <a:pt x="6016219" y="2013836"/>
                                        <a:pt x="5872480" y="2032000"/>
                                      </a:cubicBezTo>
                                      <a:cubicBezTo>
                                        <a:pt x="5728741" y="2050164"/>
                                        <a:pt x="5428755" y="2044642"/>
                                        <a:pt x="5112512" y="2032000"/>
                                      </a:cubicBezTo>
                                      <a:cubicBezTo>
                                        <a:pt x="4796269" y="2019358"/>
                                        <a:pt x="4681994" y="2012235"/>
                                        <a:pt x="4283456" y="2032000"/>
                                      </a:cubicBezTo>
                                      <a:cubicBezTo>
                                        <a:pt x="3884918" y="2051765"/>
                                        <a:pt x="3855974" y="2019142"/>
                                        <a:pt x="3523488" y="2032000"/>
                                      </a:cubicBezTo>
                                      <a:cubicBezTo>
                                        <a:pt x="3191002" y="2044858"/>
                                        <a:pt x="3093952" y="2040853"/>
                                        <a:pt x="2970784" y="2032000"/>
                                      </a:cubicBezTo>
                                      <a:cubicBezTo>
                                        <a:pt x="2847616" y="2023147"/>
                                        <a:pt x="2375705" y="1998835"/>
                                        <a:pt x="2210816" y="2032000"/>
                                      </a:cubicBezTo>
                                      <a:cubicBezTo>
                                        <a:pt x="2045927" y="2065165"/>
                                        <a:pt x="1786254" y="2072286"/>
                                        <a:pt x="1381760" y="2032000"/>
                                      </a:cubicBezTo>
                                      <a:cubicBezTo>
                                        <a:pt x="977266" y="1991714"/>
                                        <a:pt x="947149" y="2014377"/>
                                        <a:pt x="759968" y="2032000"/>
                                      </a:cubicBezTo>
                                      <a:cubicBezTo>
                                        <a:pt x="572787" y="2049623"/>
                                        <a:pt x="181960" y="2039403"/>
                                        <a:pt x="0" y="2032000"/>
                                      </a:cubicBezTo>
                                      <a:cubicBezTo>
                                        <a:pt x="-12654" y="1758401"/>
                                        <a:pt x="1729" y="1682488"/>
                                        <a:pt x="0" y="1334347"/>
                                      </a:cubicBezTo>
                                      <a:cubicBezTo>
                                        <a:pt x="-1729" y="986206"/>
                                        <a:pt x="-13255" y="864191"/>
                                        <a:pt x="0" y="657013"/>
                                      </a:cubicBezTo>
                                      <a:cubicBezTo>
                                        <a:pt x="13255" y="449835"/>
                                        <a:pt x="-21930" y="239352"/>
                                        <a:pt x="0" y="0"/>
                                      </a:cubicBezTo>
                                      <a:close/>
                                    </a:path>
                                    <a:path w="6908800" h="2032000" stroke="0" extrusionOk="0">
                                      <a:moveTo>
                                        <a:pt x="0" y="0"/>
                                      </a:moveTo>
                                      <a:cubicBezTo>
                                        <a:pt x="184355" y="16376"/>
                                        <a:pt x="424599" y="24514"/>
                                        <a:pt x="552704" y="0"/>
                                      </a:cubicBezTo>
                                      <a:cubicBezTo>
                                        <a:pt x="680809" y="-24514"/>
                                        <a:pt x="1007829" y="-19033"/>
                                        <a:pt x="1381760" y="0"/>
                                      </a:cubicBezTo>
                                      <a:cubicBezTo>
                                        <a:pt x="1755691" y="19033"/>
                                        <a:pt x="1628446" y="6248"/>
                                        <a:pt x="1865376" y="0"/>
                                      </a:cubicBezTo>
                                      <a:cubicBezTo>
                                        <a:pt x="2102306" y="-6248"/>
                                        <a:pt x="2240140" y="-19843"/>
                                        <a:pt x="2348992" y="0"/>
                                      </a:cubicBezTo>
                                      <a:cubicBezTo>
                                        <a:pt x="2457844" y="19843"/>
                                        <a:pt x="2827513" y="34040"/>
                                        <a:pt x="3039872" y="0"/>
                                      </a:cubicBezTo>
                                      <a:cubicBezTo>
                                        <a:pt x="3252231" y="-34040"/>
                                        <a:pt x="3371517" y="-19120"/>
                                        <a:pt x="3661664" y="0"/>
                                      </a:cubicBezTo>
                                      <a:cubicBezTo>
                                        <a:pt x="3951811" y="19120"/>
                                        <a:pt x="4161208" y="35572"/>
                                        <a:pt x="4421632" y="0"/>
                                      </a:cubicBezTo>
                                      <a:cubicBezTo>
                                        <a:pt x="4682056" y="-35572"/>
                                        <a:pt x="4726194" y="-5054"/>
                                        <a:pt x="4974336" y="0"/>
                                      </a:cubicBezTo>
                                      <a:cubicBezTo>
                                        <a:pt x="5222478" y="5054"/>
                                        <a:pt x="5610420" y="-11487"/>
                                        <a:pt x="5803392" y="0"/>
                                      </a:cubicBezTo>
                                      <a:cubicBezTo>
                                        <a:pt x="5996364" y="11487"/>
                                        <a:pt x="6500858" y="-31628"/>
                                        <a:pt x="6908800" y="0"/>
                                      </a:cubicBezTo>
                                      <a:cubicBezTo>
                                        <a:pt x="6896368" y="197540"/>
                                        <a:pt x="6922194" y="488273"/>
                                        <a:pt x="6908800" y="636693"/>
                                      </a:cubicBezTo>
                                      <a:cubicBezTo>
                                        <a:pt x="6895406" y="785113"/>
                                        <a:pt x="6877394" y="1143287"/>
                                        <a:pt x="6908800" y="1273387"/>
                                      </a:cubicBezTo>
                                      <a:cubicBezTo>
                                        <a:pt x="6940206" y="1403487"/>
                                        <a:pt x="6919562" y="1722498"/>
                                        <a:pt x="6908800" y="2032000"/>
                                      </a:cubicBezTo>
                                      <a:cubicBezTo>
                                        <a:pt x="6779372" y="2009298"/>
                                        <a:pt x="6572858" y="2015909"/>
                                        <a:pt x="6356096" y="2032000"/>
                                      </a:cubicBezTo>
                                      <a:cubicBezTo>
                                        <a:pt x="6139334" y="2048091"/>
                                        <a:pt x="5969208" y="2020655"/>
                                        <a:pt x="5872480" y="2032000"/>
                                      </a:cubicBezTo>
                                      <a:cubicBezTo>
                                        <a:pt x="5775752" y="2043345"/>
                                        <a:pt x="5447079" y="2037344"/>
                                        <a:pt x="5250688" y="2032000"/>
                                      </a:cubicBezTo>
                                      <a:cubicBezTo>
                                        <a:pt x="5054297" y="2026656"/>
                                        <a:pt x="4860294" y="2050533"/>
                                        <a:pt x="4697984" y="2032000"/>
                                      </a:cubicBezTo>
                                      <a:cubicBezTo>
                                        <a:pt x="4535674" y="2013467"/>
                                        <a:pt x="4267105" y="2065305"/>
                                        <a:pt x="3868928" y="2032000"/>
                                      </a:cubicBezTo>
                                      <a:cubicBezTo>
                                        <a:pt x="3470751" y="1998695"/>
                                        <a:pt x="3366493" y="2007463"/>
                                        <a:pt x="3108960" y="2032000"/>
                                      </a:cubicBezTo>
                                      <a:cubicBezTo>
                                        <a:pt x="2851427" y="2056537"/>
                                        <a:pt x="2771219" y="2035496"/>
                                        <a:pt x="2625344" y="2032000"/>
                                      </a:cubicBezTo>
                                      <a:cubicBezTo>
                                        <a:pt x="2479469" y="2028504"/>
                                        <a:pt x="2147711" y="2008810"/>
                                        <a:pt x="1934464" y="2032000"/>
                                      </a:cubicBezTo>
                                      <a:cubicBezTo>
                                        <a:pt x="1721217" y="2055190"/>
                                        <a:pt x="1533014" y="2009436"/>
                                        <a:pt x="1243584" y="2032000"/>
                                      </a:cubicBezTo>
                                      <a:cubicBezTo>
                                        <a:pt x="954154" y="2054564"/>
                                        <a:pt x="979858" y="2018023"/>
                                        <a:pt x="759968" y="2032000"/>
                                      </a:cubicBezTo>
                                      <a:cubicBezTo>
                                        <a:pt x="540078" y="2045977"/>
                                        <a:pt x="189975" y="2065623"/>
                                        <a:pt x="0" y="2032000"/>
                                      </a:cubicBezTo>
                                      <a:cubicBezTo>
                                        <a:pt x="-12672" y="1833781"/>
                                        <a:pt x="15418" y="1555511"/>
                                        <a:pt x="0" y="1354667"/>
                                      </a:cubicBezTo>
                                      <a:cubicBezTo>
                                        <a:pt x="-15418" y="1153823"/>
                                        <a:pt x="-17971" y="881481"/>
                                        <a:pt x="0" y="677333"/>
                                      </a:cubicBezTo>
                                      <a:cubicBezTo>
                                        <a:pt x="17971" y="473185"/>
                                        <a:pt x="26565" y="252129"/>
                                        <a:pt x="0" y="0"/>
                                      </a:cubicBezTo>
                                      <a:close/>
                                    </a:path>
                                  </a:pathLst>
                                </a:custGeom>
                                <ask:type>
                                  <ask:lineSketchFreehand/>
                                </ask:type>
                              </ask:lineSketchStyleProps>
                            </a:ext>
                          </a:extLst>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B332A1" w14:textId="0FE649F4" w:rsidR="00614059" w:rsidRDefault="001428FD" w:rsidP="00614059">
                            <w:pPr>
                              <w:rPr>
                                <w:rFonts w:ascii="Chalkboard" w:hAnsi="Chalkboard"/>
                                <w:b/>
                                <w:bCs/>
                                <w:color w:val="000000" w:themeColor="text1"/>
                                <w:sz w:val="20"/>
                                <w:szCs w:val="15"/>
                                <w:lang w:val="en-GB"/>
                              </w:rPr>
                            </w:pPr>
                            <w:r>
                              <w:rPr>
                                <w:rFonts w:ascii="Chalkboard" w:hAnsi="Chalkboard"/>
                                <w:b/>
                                <w:bCs/>
                                <w:color w:val="000000" w:themeColor="text1"/>
                                <w:sz w:val="20"/>
                                <w:szCs w:val="15"/>
                                <w:lang w:val="en-GB"/>
                              </w:rPr>
                              <w:t>Literacy and Numeracy</w:t>
                            </w:r>
                          </w:p>
                          <w:p w14:paraId="10AFCF7D" w14:textId="278E2EE9" w:rsidR="001428FD" w:rsidRPr="001428FD" w:rsidRDefault="001428FD" w:rsidP="00614059">
                            <w:pPr>
                              <w:rPr>
                                <w:rFonts w:ascii="Chalkboard" w:hAnsi="Chalkboard"/>
                                <w:color w:val="000000" w:themeColor="text1"/>
                                <w:sz w:val="20"/>
                                <w:szCs w:val="15"/>
                                <w:lang w:val="en-GB"/>
                              </w:rPr>
                            </w:pPr>
                            <w:r>
                              <w:rPr>
                                <w:rFonts w:ascii="Chalkboard" w:hAnsi="Chalkboard"/>
                                <w:color w:val="000000" w:themeColor="text1"/>
                                <w:sz w:val="20"/>
                                <w:szCs w:val="15"/>
                                <w:lang w:val="en-GB"/>
                              </w:rPr>
                              <w:t xml:space="preserve">As always, our Literacy and Numeracy lessons remain highly individualised to the needs of your child. We use a range of strategies to develop their reading and writing skills. Our younger students begin with Write Dance sessions that focus on refining gross and fine motor skills needed for writing. Students also enjoy listening to and joining in with sensory stories on a weekly basis. The older children are encouraged to read regularly and </w:t>
                            </w:r>
                            <w:r w:rsidR="00100AA0">
                              <w:rPr>
                                <w:rFonts w:ascii="Chalkboard" w:hAnsi="Chalkboard"/>
                                <w:color w:val="000000" w:themeColor="text1"/>
                                <w:sz w:val="20"/>
                                <w:szCs w:val="15"/>
                                <w:lang w:val="en-GB"/>
                              </w:rPr>
                              <w:t xml:space="preserve">use phonics to support their learning. We have sensory maths lessons as well as more formal maths lessons throughout the week and all of our children access learning at a level that is appropriate to them. We like to encourage independence in our classroom and so, all students have their own workstation that contain tasks to match their IEP targets. The children enjoy taking ownership of their learning and completing their workstations independently.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1D65E" id="Text Box 5" o:spid="_x0000_s1028" type="#_x0000_t202" style="position:absolute;margin-left:-14pt;margin-top:354.05pt;width:544pt;height:160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" fillcolor="white [3212]" strokecolor="#002060" strokeweight="1.5pt">
                <v:textbox>
                  <w:txbxContent>
                    <w:p w14:paraId="45B332A1" w14:textId="0FE649F4" w:rsidR="00614059" w:rsidRDefault="001428FD" w:rsidP="00614059">
                      <w:pPr>
                        <w:rPr>
                          <w:rFonts w:ascii="Chalkboard" w:hAnsi="Chalkboard"/>
                          <w:b/>
                          <w:bCs/>
                          <w:color w:val="000000" w:themeColor="text1"/>
                          <w:sz w:val="20"/>
                          <w:szCs w:val="15"/>
                          <w:lang w:val="en-GB"/>
                        </w:rPr>
                      </w:pPr>
                      <w:r>
                        <w:rPr>
                          <w:rFonts w:ascii="Chalkboard" w:hAnsi="Chalkboard"/>
                          <w:b/>
                          <w:bCs/>
                          <w:color w:val="000000" w:themeColor="text1"/>
                          <w:sz w:val="20"/>
                          <w:szCs w:val="15"/>
                          <w:lang w:val="en-GB"/>
                        </w:rPr>
                        <w:t>Literacy and Numeracy</w:t>
                      </w:r>
                    </w:p>
                    <w:p w14:paraId="10AFCF7D" w14:textId="278E2EE9" w:rsidR="001428FD" w:rsidRPr="001428FD" w:rsidRDefault="001428FD" w:rsidP="00614059">
                      <w:pPr>
                        <w:rPr>
                          <w:rFonts w:ascii="Chalkboard" w:hAnsi="Chalkboard"/>
                          <w:color w:val="000000" w:themeColor="text1"/>
                          <w:sz w:val="20"/>
                          <w:szCs w:val="15"/>
                          <w:lang w:val="en-GB"/>
                        </w:rPr>
                      </w:pPr>
                      <w:r>
                        <w:rPr>
                          <w:rFonts w:ascii="Chalkboard" w:hAnsi="Chalkboard"/>
                          <w:color w:val="000000" w:themeColor="text1"/>
                          <w:sz w:val="20"/>
                          <w:szCs w:val="15"/>
                          <w:lang w:val="en-GB"/>
                        </w:rPr>
                        <w:t xml:space="preserve">As always, our Literacy and Numeracy lessons remain highly individualised to the needs of your child. We use a range of strategies to develop their reading and writing skills. Our younger students begin with Write Dance sessions that focus on refining gross and fine motor skills needed for writing. Students also enjoy listening to and joining in with sensory stories on a weekly basis. The older children are encouraged to read regularly and </w:t>
                      </w:r>
                      <w:r w:rsidR="00100AA0">
                        <w:rPr>
                          <w:rFonts w:ascii="Chalkboard" w:hAnsi="Chalkboard"/>
                          <w:color w:val="000000" w:themeColor="text1"/>
                          <w:sz w:val="20"/>
                          <w:szCs w:val="15"/>
                          <w:lang w:val="en-GB"/>
                        </w:rPr>
                        <w:t xml:space="preserve">use phonics to support their learning. We have sensory maths lessons as well as more formal maths lessons throughout the week and all of our children access learning at a level that is appropriate to them. We like to encourage independence in our classroom and so, all students have their own workstation that contain tasks to match their IEP targets. The children enjoy taking ownership of their learning and completing their workstations independently. </w:t>
                      </w:r>
                    </w:p>
                  </w:txbxContent>
                </v:textbox>
                <w10:wrap type="square"/>
              </v:shape>
            </w:pict>
          </mc:Fallback>
        </mc:AlternateContent>
      </w:r>
      <w:r w:rsidR="00E2546F">
        <w:rPr>
          <w:rFonts w:ascii="Chalkboard" w:hAnsi="Chalkboard"/>
          <w:noProof/>
          <w:sz w:val="24"/>
          <w:lang w:val="en-GB"/>
        </w:rPr>
        <mc:AlternateContent>
          <mc:Choice Requires="wps">
            <w:drawing>
              <wp:anchor distT="0" distB="0" distL="114300" distR="114300" simplePos="0" relativeHeight="251678720" behindDoc="0" locked="0" layoutInCell="1" allowOverlap="1" wp14:anchorId="3B3EFC7B" wp14:editId="4413D775">
                <wp:simplePos x="0" y="0"/>
                <wp:positionH relativeFrom="column">
                  <wp:posOffset>669925</wp:posOffset>
                </wp:positionH>
                <wp:positionV relativeFrom="paragraph">
                  <wp:posOffset>1133475</wp:posOffset>
                </wp:positionV>
                <wp:extent cx="5476875" cy="690245"/>
                <wp:effectExtent l="38100" t="38100" r="34925" b="46355"/>
                <wp:wrapNone/>
                <wp:docPr id="38" name="Text Box 38"/>
                <wp:cNvGraphicFramePr/>
                <a:graphic xmlns:a="http://schemas.openxmlformats.org/drawingml/2006/main">
                  <a:graphicData uri="http://schemas.microsoft.com/office/word/2010/wordprocessingShape">
                    <wps:wsp>
                      <wps:cNvSpPr txBox="1"/>
                      <wps:spPr>
                        <a:xfrm>
                          <a:off x="0" y="0"/>
                          <a:ext cx="5476875" cy="690245"/>
                        </a:xfrm>
                        <a:prstGeom prst="rect">
                          <a:avLst/>
                        </a:prstGeom>
                        <a:solidFill>
                          <a:schemeClr val="accent1"/>
                        </a:solidFill>
                        <a:ln w="38100">
                          <a:solidFill>
                            <a:schemeClr val="tx2"/>
                          </a:solidFill>
                          <a:extLst>
                            <a:ext uri="{C807C97D-BFC1-408E-A445-0C87EB9F89A2}">
                              <ask:lineSketchStyleProps xmlns:ask="http://schemas.microsoft.com/office/drawing/2018/sketchyshapes" sd="3715587220">
                                <a:custGeom>
                                  <a:avLst/>
                                  <a:gdLst>
                                    <a:gd name="connsiteX0" fmla="*/ 0 w 5477069"/>
                                    <a:gd name="connsiteY0" fmla="*/ 0 h 690562"/>
                                    <a:gd name="connsiteX1" fmla="*/ 602478 w 5477069"/>
                                    <a:gd name="connsiteY1" fmla="*/ 0 h 690562"/>
                                    <a:gd name="connsiteX2" fmla="*/ 985872 w 5477069"/>
                                    <a:gd name="connsiteY2" fmla="*/ 0 h 690562"/>
                                    <a:gd name="connsiteX3" fmla="*/ 1588350 w 5477069"/>
                                    <a:gd name="connsiteY3" fmla="*/ 0 h 690562"/>
                                    <a:gd name="connsiteX4" fmla="*/ 2026516 w 5477069"/>
                                    <a:gd name="connsiteY4" fmla="*/ 0 h 690562"/>
                                    <a:gd name="connsiteX5" fmla="*/ 2628993 w 5477069"/>
                                    <a:gd name="connsiteY5" fmla="*/ 0 h 690562"/>
                                    <a:gd name="connsiteX6" fmla="*/ 3176700 w 5477069"/>
                                    <a:gd name="connsiteY6" fmla="*/ 0 h 690562"/>
                                    <a:gd name="connsiteX7" fmla="*/ 3724407 w 5477069"/>
                                    <a:gd name="connsiteY7" fmla="*/ 0 h 690562"/>
                                    <a:gd name="connsiteX8" fmla="*/ 4326885 w 5477069"/>
                                    <a:gd name="connsiteY8" fmla="*/ 0 h 690562"/>
                                    <a:gd name="connsiteX9" fmla="*/ 4710279 w 5477069"/>
                                    <a:gd name="connsiteY9" fmla="*/ 0 h 690562"/>
                                    <a:gd name="connsiteX10" fmla="*/ 5477069 w 5477069"/>
                                    <a:gd name="connsiteY10" fmla="*/ 0 h 690562"/>
                                    <a:gd name="connsiteX11" fmla="*/ 5477069 w 5477069"/>
                                    <a:gd name="connsiteY11" fmla="*/ 359092 h 690562"/>
                                    <a:gd name="connsiteX12" fmla="*/ 5477069 w 5477069"/>
                                    <a:gd name="connsiteY12" fmla="*/ 690562 h 690562"/>
                                    <a:gd name="connsiteX13" fmla="*/ 4874591 w 5477069"/>
                                    <a:gd name="connsiteY13" fmla="*/ 690562 h 690562"/>
                                    <a:gd name="connsiteX14" fmla="*/ 4491197 w 5477069"/>
                                    <a:gd name="connsiteY14" fmla="*/ 690562 h 690562"/>
                                    <a:gd name="connsiteX15" fmla="*/ 4053031 w 5477069"/>
                                    <a:gd name="connsiteY15" fmla="*/ 690562 h 690562"/>
                                    <a:gd name="connsiteX16" fmla="*/ 3505324 w 5477069"/>
                                    <a:gd name="connsiteY16" fmla="*/ 690562 h 690562"/>
                                    <a:gd name="connsiteX17" fmla="*/ 3067159 w 5477069"/>
                                    <a:gd name="connsiteY17" fmla="*/ 690562 h 690562"/>
                                    <a:gd name="connsiteX18" fmla="*/ 2683764 w 5477069"/>
                                    <a:gd name="connsiteY18" fmla="*/ 690562 h 690562"/>
                                    <a:gd name="connsiteX19" fmla="*/ 2300369 w 5477069"/>
                                    <a:gd name="connsiteY19" fmla="*/ 690562 h 690562"/>
                                    <a:gd name="connsiteX20" fmla="*/ 1752662 w 5477069"/>
                                    <a:gd name="connsiteY20" fmla="*/ 690562 h 690562"/>
                                    <a:gd name="connsiteX21" fmla="*/ 1204955 w 5477069"/>
                                    <a:gd name="connsiteY21" fmla="*/ 690562 h 690562"/>
                                    <a:gd name="connsiteX22" fmla="*/ 657248 w 5477069"/>
                                    <a:gd name="connsiteY22" fmla="*/ 690562 h 690562"/>
                                    <a:gd name="connsiteX23" fmla="*/ 0 w 5477069"/>
                                    <a:gd name="connsiteY23" fmla="*/ 690562 h 690562"/>
                                    <a:gd name="connsiteX24" fmla="*/ 0 w 5477069"/>
                                    <a:gd name="connsiteY24" fmla="*/ 359092 h 690562"/>
                                    <a:gd name="connsiteX25" fmla="*/ 0 w 5477069"/>
                                    <a:gd name="connsiteY25" fmla="*/ 0 h 690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477069" h="690562" fill="none" extrusionOk="0">
                                      <a:moveTo>
                                        <a:pt x="0" y="0"/>
                                      </a:moveTo>
                                      <a:cubicBezTo>
                                        <a:pt x="295680" y="-64495"/>
                                        <a:pt x="445806" y="60116"/>
                                        <a:pt x="602478" y="0"/>
                                      </a:cubicBezTo>
                                      <a:cubicBezTo>
                                        <a:pt x="759150" y="-60116"/>
                                        <a:pt x="851849" y="20263"/>
                                        <a:pt x="985872" y="0"/>
                                      </a:cubicBezTo>
                                      <a:cubicBezTo>
                                        <a:pt x="1119895" y="-20263"/>
                                        <a:pt x="1387344" y="30388"/>
                                        <a:pt x="1588350" y="0"/>
                                      </a:cubicBezTo>
                                      <a:cubicBezTo>
                                        <a:pt x="1789356" y="-30388"/>
                                        <a:pt x="1877229" y="10325"/>
                                        <a:pt x="2026516" y="0"/>
                                      </a:cubicBezTo>
                                      <a:cubicBezTo>
                                        <a:pt x="2175803" y="-10325"/>
                                        <a:pt x="2504872" y="25202"/>
                                        <a:pt x="2628993" y="0"/>
                                      </a:cubicBezTo>
                                      <a:cubicBezTo>
                                        <a:pt x="2753114" y="-25202"/>
                                        <a:pt x="3003120" y="20180"/>
                                        <a:pt x="3176700" y="0"/>
                                      </a:cubicBezTo>
                                      <a:cubicBezTo>
                                        <a:pt x="3350280" y="-20180"/>
                                        <a:pt x="3477987" y="33027"/>
                                        <a:pt x="3724407" y="0"/>
                                      </a:cubicBezTo>
                                      <a:cubicBezTo>
                                        <a:pt x="3970827" y="-33027"/>
                                        <a:pt x="4073137" y="15165"/>
                                        <a:pt x="4326885" y="0"/>
                                      </a:cubicBezTo>
                                      <a:cubicBezTo>
                                        <a:pt x="4580633" y="-15165"/>
                                        <a:pt x="4536632" y="33491"/>
                                        <a:pt x="4710279" y="0"/>
                                      </a:cubicBezTo>
                                      <a:cubicBezTo>
                                        <a:pt x="4883926" y="-33491"/>
                                        <a:pt x="5126511" y="26671"/>
                                        <a:pt x="5477069" y="0"/>
                                      </a:cubicBezTo>
                                      <a:cubicBezTo>
                                        <a:pt x="5478934" y="132363"/>
                                        <a:pt x="5476686" y="236843"/>
                                        <a:pt x="5477069" y="359092"/>
                                      </a:cubicBezTo>
                                      <a:cubicBezTo>
                                        <a:pt x="5477452" y="481341"/>
                                        <a:pt x="5461520" y="559131"/>
                                        <a:pt x="5477069" y="690562"/>
                                      </a:cubicBezTo>
                                      <a:cubicBezTo>
                                        <a:pt x="5310203" y="743705"/>
                                        <a:pt x="5172113" y="623426"/>
                                        <a:pt x="4874591" y="690562"/>
                                      </a:cubicBezTo>
                                      <a:cubicBezTo>
                                        <a:pt x="4577069" y="757698"/>
                                        <a:pt x="4659281" y="650925"/>
                                        <a:pt x="4491197" y="690562"/>
                                      </a:cubicBezTo>
                                      <a:cubicBezTo>
                                        <a:pt x="4323113" y="730199"/>
                                        <a:pt x="4155234" y="682279"/>
                                        <a:pt x="4053031" y="690562"/>
                                      </a:cubicBezTo>
                                      <a:cubicBezTo>
                                        <a:pt x="3950828" y="698845"/>
                                        <a:pt x="3639561" y="669695"/>
                                        <a:pt x="3505324" y="690562"/>
                                      </a:cubicBezTo>
                                      <a:cubicBezTo>
                                        <a:pt x="3371087" y="711429"/>
                                        <a:pt x="3239775" y="644458"/>
                                        <a:pt x="3067159" y="690562"/>
                                      </a:cubicBezTo>
                                      <a:cubicBezTo>
                                        <a:pt x="2894543" y="736666"/>
                                        <a:pt x="2779732" y="681963"/>
                                        <a:pt x="2683764" y="690562"/>
                                      </a:cubicBezTo>
                                      <a:cubicBezTo>
                                        <a:pt x="2587797" y="699161"/>
                                        <a:pt x="2430154" y="686197"/>
                                        <a:pt x="2300369" y="690562"/>
                                      </a:cubicBezTo>
                                      <a:cubicBezTo>
                                        <a:pt x="2170585" y="694927"/>
                                        <a:pt x="1975750" y="634709"/>
                                        <a:pt x="1752662" y="690562"/>
                                      </a:cubicBezTo>
                                      <a:cubicBezTo>
                                        <a:pt x="1529574" y="746415"/>
                                        <a:pt x="1421856" y="643887"/>
                                        <a:pt x="1204955" y="690562"/>
                                      </a:cubicBezTo>
                                      <a:cubicBezTo>
                                        <a:pt x="988054" y="737237"/>
                                        <a:pt x="828555" y="664090"/>
                                        <a:pt x="657248" y="690562"/>
                                      </a:cubicBezTo>
                                      <a:cubicBezTo>
                                        <a:pt x="485941" y="717034"/>
                                        <a:pt x="252005" y="676013"/>
                                        <a:pt x="0" y="690562"/>
                                      </a:cubicBezTo>
                                      <a:cubicBezTo>
                                        <a:pt x="-35896" y="550024"/>
                                        <a:pt x="3941" y="462445"/>
                                        <a:pt x="0" y="359092"/>
                                      </a:cubicBezTo>
                                      <a:cubicBezTo>
                                        <a:pt x="-3941" y="255739"/>
                                        <a:pt x="19585" y="128531"/>
                                        <a:pt x="0" y="0"/>
                                      </a:cubicBezTo>
                                      <a:close/>
                                    </a:path>
                                    <a:path w="5477069" h="690562" stroke="0" extrusionOk="0">
                                      <a:moveTo>
                                        <a:pt x="0" y="0"/>
                                      </a:moveTo>
                                      <a:cubicBezTo>
                                        <a:pt x="187260" y="-39588"/>
                                        <a:pt x="316707" y="32881"/>
                                        <a:pt x="492936" y="0"/>
                                      </a:cubicBezTo>
                                      <a:cubicBezTo>
                                        <a:pt x="669165" y="-32881"/>
                                        <a:pt x="776745" y="17189"/>
                                        <a:pt x="985872" y="0"/>
                                      </a:cubicBezTo>
                                      <a:cubicBezTo>
                                        <a:pt x="1194999" y="-17189"/>
                                        <a:pt x="1255700" y="43301"/>
                                        <a:pt x="1478809" y="0"/>
                                      </a:cubicBezTo>
                                      <a:cubicBezTo>
                                        <a:pt x="1701918" y="-43301"/>
                                        <a:pt x="1732500" y="41924"/>
                                        <a:pt x="1916974" y="0"/>
                                      </a:cubicBezTo>
                                      <a:cubicBezTo>
                                        <a:pt x="2101448" y="-41924"/>
                                        <a:pt x="2353940" y="60853"/>
                                        <a:pt x="2464681" y="0"/>
                                      </a:cubicBezTo>
                                      <a:cubicBezTo>
                                        <a:pt x="2575422" y="-60853"/>
                                        <a:pt x="2821777" y="6075"/>
                                        <a:pt x="2957617" y="0"/>
                                      </a:cubicBezTo>
                                      <a:cubicBezTo>
                                        <a:pt x="3093457" y="-6075"/>
                                        <a:pt x="3186716" y="35594"/>
                                        <a:pt x="3341012" y="0"/>
                                      </a:cubicBezTo>
                                      <a:cubicBezTo>
                                        <a:pt x="3495309" y="-35594"/>
                                        <a:pt x="3810263" y="17730"/>
                                        <a:pt x="3943490" y="0"/>
                                      </a:cubicBezTo>
                                      <a:cubicBezTo>
                                        <a:pt x="4076717" y="-17730"/>
                                        <a:pt x="4329342" y="7258"/>
                                        <a:pt x="4600738" y="0"/>
                                      </a:cubicBezTo>
                                      <a:cubicBezTo>
                                        <a:pt x="4872134" y="-7258"/>
                                        <a:pt x="5283798" y="95657"/>
                                        <a:pt x="5477069" y="0"/>
                                      </a:cubicBezTo>
                                      <a:cubicBezTo>
                                        <a:pt x="5501520" y="122606"/>
                                        <a:pt x="5476960" y="218764"/>
                                        <a:pt x="5477069" y="324564"/>
                                      </a:cubicBezTo>
                                      <a:cubicBezTo>
                                        <a:pt x="5477178" y="430364"/>
                                        <a:pt x="5439283" y="510022"/>
                                        <a:pt x="5477069" y="690562"/>
                                      </a:cubicBezTo>
                                      <a:cubicBezTo>
                                        <a:pt x="5232313" y="691195"/>
                                        <a:pt x="5144780" y="655635"/>
                                        <a:pt x="4984133" y="690562"/>
                                      </a:cubicBezTo>
                                      <a:cubicBezTo>
                                        <a:pt x="4823486" y="725489"/>
                                        <a:pt x="4616209" y="652251"/>
                                        <a:pt x="4381655" y="690562"/>
                                      </a:cubicBezTo>
                                      <a:cubicBezTo>
                                        <a:pt x="4147101" y="728873"/>
                                        <a:pt x="3964466" y="639753"/>
                                        <a:pt x="3779178" y="690562"/>
                                      </a:cubicBezTo>
                                      <a:cubicBezTo>
                                        <a:pt x="3593890" y="741371"/>
                                        <a:pt x="3427548" y="642511"/>
                                        <a:pt x="3231471" y="690562"/>
                                      </a:cubicBezTo>
                                      <a:cubicBezTo>
                                        <a:pt x="3035394" y="738613"/>
                                        <a:pt x="2881491" y="676833"/>
                                        <a:pt x="2738535" y="690562"/>
                                      </a:cubicBezTo>
                                      <a:cubicBezTo>
                                        <a:pt x="2595579" y="704291"/>
                                        <a:pt x="2540487" y="672249"/>
                                        <a:pt x="2355140" y="690562"/>
                                      </a:cubicBezTo>
                                      <a:cubicBezTo>
                                        <a:pt x="2169794" y="708875"/>
                                        <a:pt x="2045005" y="652161"/>
                                        <a:pt x="1752662" y="690562"/>
                                      </a:cubicBezTo>
                                      <a:cubicBezTo>
                                        <a:pt x="1460319" y="728963"/>
                                        <a:pt x="1419295" y="674675"/>
                                        <a:pt x="1259726" y="690562"/>
                                      </a:cubicBezTo>
                                      <a:cubicBezTo>
                                        <a:pt x="1100157" y="706449"/>
                                        <a:pt x="1010033" y="672290"/>
                                        <a:pt x="821560" y="690562"/>
                                      </a:cubicBezTo>
                                      <a:cubicBezTo>
                                        <a:pt x="633087" y="708834"/>
                                        <a:pt x="406160" y="654272"/>
                                        <a:pt x="0" y="690562"/>
                                      </a:cubicBezTo>
                                      <a:cubicBezTo>
                                        <a:pt x="-34819" y="527078"/>
                                        <a:pt x="13349" y="518370"/>
                                        <a:pt x="0" y="359092"/>
                                      </a:cubicBezTo>
                                      <a:cubicBezTo>
                                        <a:pt x="-13349" y="199814"/>
                                        <a:pt x="38125" y="139597"/>
                                        <a:pt x="0" y="0"/>
                                      </a:cubicBezTo>
                                      <a:close/>
                                    </a:path>
                                  </a:pathLst>
                                </a:custGeom>
                                <ask:type>
                                  <ask:lineSketchScribble/>
                                </ask:type>
                              </ask:lineSketchStyleProps>
                            </a:ext>
                          </a:extLst>
                        </a:ln>
                      </wps:spPr>
                      <wps:txbx>
                        <w:txbxContent>
                          <w:p w14:paraId="5527087D" w14:textId="387EE245" w:rsidR="00E12D4A" w:rsidRPr="00FA1EE3" w:rsidRDefault="004318BC" w:rsidP="00E12D4A">
                            <w:pPr>
                              <w:jc w:val="center"/>
                              <w:rPr>
                                <w:rFonts w:ascii="Chalkboard" w:hAnsi="Chalkboard"/>
                                <w:color w:val="FFFFFF" w:themeColor="background1"/>
                                <w:sz w:val="28"/>
                                <w:szCs w:val="28"/>
                                <w:lang w:val="en-GB"/>
                              </w:rPr>
                            </w:pPr>
                            <w:r>
                              <w:rPr>
                                <w:rFonts w:ascii="Chalkboard" w:hAnsi="Chalkboard"/>
                                <w:color w:val="FFFFFF" w:themeColor="background1"/>
                                <w:sz w:val="28"/>
                                <w:szCs w:val="28"/>
                                <w:lang w:val="en-GB"/>
                              </w:rPr>
                              <w:t>Specialist Provision</w:t>
                            </w:r>
                            <w:r w:rsidR="00E12D4A" w:rsidRPr="00FA1EE3">
                              <w:rPr>
                                <w:rFonts w:ascii="Chalkboard" w:hAnsi="Chalkboard"/>
                                <w:color w:val="FFFFFF" w:themeColor="background1"/>
                                <w:sz w:val="28"/>
                                <w:szCs w:val="28"/>
                                <w:lang w:val="en-GB"/>
                              </w:rPr>
                              <w:t xml:space="preserve"> Newsletter</w:t>
                            </w:r>
                          </w:p>
                          <w:p w14:paraId="557D95AD" w14:textId="0ACAF13B" w:rsidR="00E12D4A" w:rsidRPr="00FA1EE3" w:rsidRDefault="00E12D4A" w:rsidP="00E12D4A">
                            <w:pPr>
                              <w:jc w:val="center"/>
                              <w:rPr>
                                <w:rFonts w:ascii="Chalkboard" w:hAnsi="Chalkboard"/>
                                <w:color w:val="FFFFFF" w:themeColor="background1"/>
                                <w:sz w:val="28"/>
                                <w:szCs w:val="28"/>
                                <w:lang w:val="en-GB"/>
                              </w:rPr>
                            </w:pPr>
                            <w:r w:rsidRPr="00FA1EE3">
                              <w:rPr>
                                <w:rFonts w:ascii="Chalkboard" w:hAnsi="Chalkboard"/>
                                <w:color w:val="FFFFFF" w:themeColor="background1"/>
                                <w:sz w:val="28"/>
                                <w:szCs w:val="28"/>
                                <w:lang w:val="en-GB"/>
                              </w:rPr>
                              <w:t>September 202</w:t>
                            </w:r>
                            <w:r w:rsidR="004318BC">
                              <w:rPr>
                                <w:rFonts w:ascii="Chalkboard" w:hAnsi="Chalkboard"/>
                                <w:color w:val="FFFFFF" w:themeColor="background1"/>
                                <w:sz w:val="28"/>
                                <w:szCs w:val="28"/>
                                <w:lang w:val="en-G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3EFC7B" id="Text Box 38" o:spid="_x0000_s1029" type="#_x0000_t202" style="position:absolute;margin-left:52.75pt;margin-top:89.25pt;width:431.25pt;height:5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" fillcolor="#5b9bd5 [3204]" strokecolor="#44546a [3215]" strokeweight="3pt">
                <v:textbox>
                  <w:txbxContent>
                    <w:p w14:paraId="5527087D" w14:textId="387EE245" w:rsidR="00E12D4A" w:rsidRPr="00FA1EE3" w:rsidRDefault="004318BC" w:rsidP="00E12D4A">
                      <w:pPr>
                        <w:jc w:val="center"/>
                        <w:rPr>
                          <w:rFonts w:ascii="Chalkboard" w:hAnsi="Chalkboard"/>
                          <w:color w:val="FFFFFF" w:themeColor="background1"/>
                          <w:sz w:val="28"/>
                          <w:szCs w:val="28"/>
                          <w:lang w:val="en-GB"/>
                        </w:rPr>
                      </w:pPr>
                      <w:r>
                        <w:rPr>
                          <w:rFonts w:ascii="Chalkboard" w:hAnsi="Chalkboard"/>
                          <w:color w:val="FFFFFF" w:themeColor="background1"/>
                          <w:sz w:val="28"/>
                          <w:szCs w:val="28"/>
                          <w:lang w:val="en-GB"/>
                        </w:rPr>
                        <w:t>Specialist Provision</w:t>
                      </w:r>
                      <w:r w:rsidR="00E12D4A" w:rsidRPr="00FA1EE3">
                        <w:rPr>
                          <w:rFonts w:ascii="Chalkboard" w:hAnsi="Chalkboard"/>
                          <w:color w:val="FFFFFF" w:themeColor="background1"/>
                          <w:sz w:val="28"/>
                          <w:szCs w:val="28"/>
                          <w:lang w:val="en-GB"/>
                        </w:rPr>
                        <w:t xml:space="preserve"> Newsletter</w:t>
                      </w:r>
                    </w:p>
                    <w:p w14:paraId="557D95AD" w14:textId="0ACAF13B" w:rsidR="00E12D4A" w:rsidRPr="00FA1EE3" w:rsidRDefault="00E12D4A" w:rsidP="00E12D4A">
                      <w:pPr>
                        <w:jc w:val="center"/>
                        <w:rPr>
                          <w:rFonts w:ascii="Chalkboard" w:hAnsi="Chalkboard"/>
                          <w:color w:val="FFFFFF" w:themeColor="background1"/>
                          <w:sz w:val="28"/>
                          <w:szCs w:val="28"/>
                          <w:lang w:val="en-GB"/>
                        </w:rPr>
                      </w:pPr>
                      <w:r w:rsidRPr="00FA1EE3">
                        <w:rPr>
                          <w:rFonts w:ascii="Chalkboard" w:hAnsi="Chalkboard"/>
                          <w:color w:val="FFFFFF" w:themeColor="background1"/>
                          <w:sz w:val="28"/>
                          <w:szCs w:val="28"/>
                          <w:lang w:val="en-GB"/>
                        </w:rPr>
                        <w:t>September 202</w:t>
                      </w:r>
                      <w:r w:rsidR="004318BC">
                        <w:rPr>
                          <w:rFonts w:ascii="Chalkboard" w:hAnsi="Chalkboard"/>
                          <w:color w:val="FFFFFF" w:themeColor="background1"/>
                          <w:sz w:val="28"/>
                          <w:szCs w:val="28"/>
                          <w:lang w:val="en-GB"/>
                        </w:rPr>
                        <w:t>1</w:t>
                      </w:r>
                    </w:p>
                  </w:txbxContent>
                </v:textbox>
              </v:shape>
            </w:pict>
          </mc:Fallback>
        </mc:AlternateContent>
      </w:r>
      <w:r w:rsidR="00E12D4A">
        <w:rPr>
          <w:rFonts w:ascii="Chalkboard" w:hAnsi="Chalkboard"/>
          <w:sz w:val="24"/>
          <w:lang w:val="en-GB"/>
        </w:rPr>
        <w:br w:type="page"/>
      </w:r>
    </w:p>
    <w:p w14:paraId="62EE19B0" w14:textId="2280BBBB" w:rsidR="00874338" w:rsidRPr="00847C60" w:rsidRDefault="00670CBC" w:rsidP="005A216D">
      <w:pPr>
        <w:tabs>
          <w:tab w:val="left" w:pos="3315"/>
        </w:tabs>
        <w:jc w:val="center"/>
        <w:rPr>
          <w:rFonts w:ascii="Chalkboard" w:hAnsi="Chalkboard"/>
          <w:sz w:val="24"/>
          <w:lang w:val="en-GB"/>
        </w:rPr>
      </w:pPr>
      <w:r w:rsidRPr="0011661B">
        <w:rPr>
          <w:noProof/>
        </w:rPr>
        <w:lastRenderedPageBreak/>
        <mc:AlternateContent>
          <mc:Choice Requires="wps">
            <w:drawing>
              <wp:anchor distT="0" distB="0" distL="114300" distR="114300" simplePos="0" relativeHeight="251829760" behindDoc="0" locked="0" layoutInCell="1" allowOverlap="1" wp14:anchorId="30DD70F8" wp14:editId="3FF1DF3A">
                <wp:simplePos x="0" y="0"/>
                <wp:positionH relativeFrom="column">
                  <wp:posOffset>1180465</wp:posOffset>
                </wp:positionH>
                <wp:positionV relativeFrom="paragraph">
                  <wp:posOffset>7788275</wp:posOffset>
                </wp:positionV>
                <wp:extent cx="4315460" cy="1718945"/>
                <wp:effectExtent l="25400" t="25400" r="27940" b="33655"/>
                <wp:wrapSquare wrapText="bothSides"/>
                <wp:docPr id="13" name="Text Box 13"/>
                <wp:cNvGraphicFramePr/>
                <a:graphic xmlns:a="http://schemas.openxmlformats.org/drawingml/2006/main">
                  <a:graphicData uri="http://schemas.microsoft.com/office/word/2010/wordprocessingShape">
                    <wps:wsp>
                      <wps:cNvSpPr txBox="1"/>
                      <wps:spPr>
                        <a:xfrm>
                          <a:off x="0" y="0"/>
                          <a:ext cx="4315460" cy="1718945"/>
                        </a:xfrm>
                        <a:prstGeom prst="rect">
                          <a:avLst/>
                        </a:prstGeom>
                        <a:solidFill>
                          <a:schemeClr val="bg1"/>
                        </a:solidFill>
                        <a:ln w="19050">
                          <a:solidFill>
                            <a:srgbClr val="002060"/>
                          </a:solidFill>
                          <a:extLst>
                            <a:ext uri="{C807C97D-BFC1-408E-A445-0C87EB9F89A2}">
                              <ask:lineSketchStyleProps xmlns:ask="http://schemas.microsoft.com/office/drawing/2018/sketchyshapes" sd="2863741219">
                                <a:custGeom>
                                  <a:avLst/>
                                  <a:gdLst>
                                    <a:gd name="connsiteX0" fmla="*/ 0 w 4315593"/>
                                    <a:gd name="connsiteY0" fmla="*/ 0 h 1718945"/>
                                    <a:gd name="connsiteX1" fmla="*/ 487045 w 4315593"/>
                                    <a:gd name="connsiteY1" fmla="*/ 0 h 1718945"/>
                                    <a:gd name="connsiteX2" fmla="*/ 1017247 w 4315593"/>
                                    <a:gd name="connsiteY2" fmla="*/ 0 h 1718945"/>
                                    <a:gd name="connsiteX3" fmla="*/ 1547448 w 4315593"/>
                                    <a:gd name="connsiteY3" fmla="*/ 0 h 1718945"/>
                                    <a:gd name="connsiteX4" fmla="*/ 2163962 w 4315593"/>
                                    <a:gd name="connsiteY4" fmla="*/ 0 h 1718945"/>
                                    <a:gd name="connsiteX5" fmla="*/ 2694163 w 4315593"/>
                                    <a:gd name="connsiteY5" fmla="*/ 0 h 1718945"/>
                                    <a:gd name="connsiteX6" fmla="*/ 3353832 w 4315593"/>
                                    <a:gd name="connsiteY6" fmla="*/ 0 h 1718945"/>
                                    <a:gd name="connsiteX7" fmla="*/ 4315593 w 4315593"/>
                                    <a:gd name="connsiteY7" fmla="*/ 0 h 1718945"/>
                                    <a:gd name="connsiteX8" fmla="*/ 4315593 w 4315593"/>
                                    <a:gd name="connsiteY8" fmla="*/ 572982 h 1718945"/>
                                    <a:gd name="connsiteX9" fmla="*/ 4315593 w 4315593"/>
                                    <a:gd name="connsiteY9" fmla="*/ 1094395 h 1718945"/>
                                    <a:gd name="connsiteX10" fmla="*/ 4315593 w 4315593"/>
                                    <a:gd name="connsiteY10" fmla="*/ 1718945 h 1718945"/>
                                    <a:gd name="connsiteX11" fmla="*/ 3612768 w 4315593"/>
                                    <a:gd name="connsiteY11" fmla="*/ 1718945 h 1718945"/>
                                    <a:gd name="connsiteX12" fmla="*/ 3125722 w 4315593"/>
                                    <a:gd name="connsiteY12" fmla="*/ 1718945 h 1718945"/>
                                    <a:gd name="connsiteX13" fmla="*/ 2509209 w 4315593"/>
                                    <a:gd name="connsiteY13" fmla="*/ 1718945 h 1718945"/>
                                    <a:gd name="connsiteX14" fmla="*/ 1892696 w 4315593"/>
                                    <a:gd name="connsiteY14" fmla="*/ 1718945 h 1718945"/>
                                    <a:gd name="connsiteX15" fmla="*/ 1189871 w 4315593"/>
                                    <a:gd name="connsiteY15" fmla="*/ 1718945 h 1718945"/>
                                    <a:gd name="connsiteX16" fmla="*/ 573357 w 4315593"/>
                                    <a:gd name="connsiteY16" fmla="*/ 1718945 h 1718945"/>
                                    <a:gd name="connsiteX17" fmla="*/ 0 w 4315593"/>
                                    <a:gd name="connsiteY17" fmla="*/ 1718945 h 1718945"/>
                                    <a:gd name="connsiteX18" fmla="*/ 0 w 4315593"/>
                                    <a:gd name="connsiteY18" fmla="*/ 1180342 h 1718945"/>
                                    <a:gd name="connsiteX19" fmla="*/ 0 w 4315593"/>
                                    <a:gd name="connsiteY19" fmla="*/ 572982 h 1718945"/>
                                    <a:gd name="connsiteX20" fmla="*/ 0 w 4315593"/>
                                    <a:gd name="connsiteY20" fmla="*/ 0 h 17189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315593" h="1718945" fill="none" extrusionOk="0">
                                      <a:moveTo>
                                        <a:pt x="0" y="0"/>
                                      </a:moveTo>
                                      <a:cubicBezTo>
                                        <a:pt x="123426" y="16261"/>
                                        <a:pt x="291563" y="7812"/>
                                        <a:pt x="487045" y="0"/>
                                      </a:cubicBezTo>
                                      <a:cubicBezTo>
                                        <a:pt x="682527" y="-7812"/>
                                        <a:pt x="886874" y="-5196"/>
                                        <a:pt x="1017247" y="0"/>
                                      </a:cubicBezTo>
                                      <a:cubicBezTo>
                                        <a:pt x="1147620" y="5196"/>
                                        <a:pt x="1329950" y="-14826"/>
                                        <a:pt x="1547448" y="0"/>
                                      </a:cubicBezTo>
                                      <a:cubicBezTo>
                                        <a:pt x="1764946" y="14826"/>
                                        <a:pt x="1922178" y="22763"/>
                                        <a:pt x="2163962" y="0"/>
                                      </a:cubicBezTo>
                                      <a:cubicBezTo>
                                        <a:pt x="2405746" y="-22763"/>
                                        <a:pt x="2495336" y="9710"/>
                                        <a:pt x="2694163" y="0"/>
                                      </a:cubicBezTo>
                                      <a:cubicBezTo>
                                        <a:pt x="2892990" y="-9710"/>
                                        <a:pt x="3146078" y="-2929"/>
                                        <a:pt x="3353832" y="0"/>
                                      </a:cubicBezTo>
                                      <a:cubicBezTo>
                                        <a:pt x="3561586" y="2929"/>
                                        <a:pt x="4088584" y="8437"/>
                                        <a:pt x="4315593" y="0"/>
                                      </a:cubicBezTo>
                                      <a:cubicBezTo>
                                        <a:pt x="4340390" y="256939"/>
                                        <a:pt x="4314464" y="337921"/>
                                        <a:pt x="4315593" y="572982"/>
                                      </a:cubicBezTo>
                                      <a:cubicBezTo>
                                        <a:pt x="4316722" y="808043"/>
                                        <a:pt x="4335780" y="911351"/>
                                        <a:pt x="4315593" y="1094395"/>
                                      </a:cubicBezTo>
                                      <a:cubicBezTo>
                                        <a:pt x="4295406" y="1277439"/>
                                        <a:pt x="4310687" y="1530466"/>
                                        <a:pt x="4315593" y="1718945"/>
                                      </a:cubicBezTo>
                                      <a:cubicBezTo>
                                        <a:pt x="4130760" y="1721909"/>
                                        <a:pt x="3803415" y="1740591"/>
                                        <a:pt x="3612768" y="1718945"/>
                                      </a:cubicBezTo>
                                      <a:cubicBezTo>
                                        <a:pt x="3422122" y="1697299"/>
                                        <a:pt x="3258742" y="1700577"/>
                                        <a:pt x="3125722" y="1718945"/>
                                      </a:cubicBezTo>
                                      <a:cubicBezTo>
                                        <a:pt x="2992702" y="1737313"/>
                                        <a:pt x="2798913" y="1745057"/>
                                        <a:pt x="2509209" y="1718945"/>
                                      </a:cubicBezTo>
                                      <a:cubicBezTo>
                                        <a:pt x="2219505" y="1692833"/>
                                        <a:pt x="2110767" y="1736349"/>
                                        <a:pt x="1892696" y="1718945"/>
                                      </a:cubicBezTo>
                                      <a:cubicBezTo>
                                        <a:pt x="1674625" y="1701541"/>
                                        <a:pt x="1463407" y="1714729"/>
                                        <a:pt x="1189871" y="1718945"/>
                                      </a:cubicBezTo>
                                      <a:cubicBezTo>
                                        <a:pt x="916335" y="1723161"/>
                                        <a:pt x="747819" y="1741644"/>
                                        <a:pt x="573357" y="1718945"/>
                                      </a:cubicBezTo>
                                      <a:cubicBezTo>
                                        <a:pt x="398895" y="1696246"/>
                                        <a:pt x="226516" y="1740283"/>
                                        <a:pt x="0" y="1718945"/>
                                      </a:cubicBezTo>
                                      <a:cubicBezTo>
                                        <a:pt x="25888" y="1592908"/>
                                        <a:pt x="1293" y="1289920"/>
                                        <a:pt x="0" y="1180342"/>
                                      </a:cubicBezTo>
                                      <a:cubicBezTo>
                                        <a:pt x="-1293" y="1070764"/>
                                        <a:pt x="-15972" y="866167"/>
                                        <a:pt x="0" y="572982"/>
                                      </a:cubicBezTo>
                                      <a:cubicBezTo>
                                        <a:pt x="15972" y="279797"/>
                                        <a:pt x="-23054" y="210101"/>
                                        <a:pt x="0" y="0"/>
                                      </a:cubicBezTo>
                                      <a:close/>
                                    </a:path>
                                    <a:path w="4315593" h="1718945" stroke="0" extrusionOk="0">
                                      <a:moveTo>
                                        <a:pt x="0" y="0"/>
                                      </a:moveTo>
                                      <a:cubicBezTo>
                                        <a:pt x="142996" y="-18504"/>
                                        <a:pt x="333492" y="3581"/>
                                        <a:pt x="530201" y="0"/>
                                      </a:cubicBezTo>
                                      <a:cubicBezTo>
                                        <a:pt x="726910" y="-3581"/>
                                        <a:pt x="949068" y="14363"/>
                                        <a:pt x="1233027" y="0"/>
                                      </a:cubicBezTo>
                                      <a:cubicBezTo>
                                        <a:pt x="1516986" y="-14363"/>
                                        <a:pt x="1611805" y="-17457"/>
                                        <a:pt x="1720072" y="0"/>
                                      </a:cubicBezTo>
                                      <a:cubicBezTo>
                                        <a:pt x="1828340" y="17457"/>
                                        <a:pt x="1966452" y="4205"/>
                                        <a:pt x="2207118" y="0"/>
                                      </a:cubicBezTo>
                                      <a:cubicBezTo>
                                        <a:pt x="2447784" y="-4205"/>
                                        <a:pt x="2547622" y="6297"/>
                                        <a:pt x="2823631" y="0"/>
                                      </a:cubicBezTo>
                                      <a:cubicBezTo>
                                        <a:pt x="3099640" y="-6297"/>
                                        <a:pt x="3154711" y="-6682"/>
                                        <a:pt x="3396988" y="0"/>
                                      </a:cubicBezTo>
                                      <a:cubicBezTo>
                                        <a:pt x="3639265" y="6682"/>
                                        <a:pt x="4047283" y="15898"/>
                                        <a:pt x="4315593" y="0"/>
                                      </a:cubicBezTo>
                                      <a:cubicBezTo>
                                        <a:pt x="4320595" y="154507"/>
                                        <a:pt x="4323428" y="289524"/>
                                        <a:pt x="4315593" y="538603"/>
                                      </a:cubicBezTo>
                                      <a:cubicBezTo>
                                        <a:pt x="4307758" y="787682"/>
                                        <a:pt x="4323575" y="884681"/>
                                        <a:pt x="4315593" y="1145963"/>
                                      </a:cubicBezTo>
                                      <a:cubicBezTo>
                                        <a:pt x="4307611" y="1407245"/>
                                        <a:pt x="4335138" y="1450613"/>
                                        <a:pt x="4315593" y="1718945"/>
                                      </a:cubicBezTo>
                                      <a:cubicBezTo>
                                        <a:pt x="4034336" y="1710140"/>
                                        <a:pt x="3984891" y="1706366"/>
                                        <a:pt x="3699080" y="1718945"/>
                                      </a:cubicBezTo>
                                      <a:cubicBezTo>
                                        <a:pt x="3413269" y="1731524"/>
                                        <a:pt x="3330158" y="1724992"/>
                                        <a:pt x="3125722" y="1718945"/>
                                      </a:cubicBezTo>
                                      <a:cubicBezTo>
                                        <a:pt x="2921286" y="1712898"/>
                                        <a:pt x="2803268" y="1726515"/>
                                        <a:pt x="2595521" y="1718945"/>
                                      </a:cubicBezTo>
                                      <a:cubicBezTo>
                                        <a:pt x="2387774" y="1711375"/>
                                        <a:pt x="2149375" y="1740691"/>
                                        <a:pt x="2022164" y="1718945"/>
                                      </a:cubicBezTo>
                                      <a:cubicBezTo>
                                        <a:pt x="1894953" y="1697199"/>
                                        <a:pt x="1649355" y="1697267"/>
                                        <a:pt x="1535118" y="1718945"/>
                                      </a:cubicBezTo>
                                      <a:cubicBezTo>
                                        <a:pt x="1420881" y="1740623"/>
                                        <a:pt x="1126118" y="1722396"/>
                                        <a:pt x="961761" y="1718945"/>
                                      </a:cubicBezTo>
                                      <a:cubicBezTo>
                                        <a:pt x="797404" y="1715494"/>
                                        <a:pt x="331336" y="1691250"/>
                                        <a:pt x="0" y="1718945"/>
                                      </a:cubicBezTo>
                                      <a:cubicBezTo>
                                        <a:pt x="14227" y="1434490"/>
                                        <a:pt x="11928" y="1265095"/>
                                        <a:pt x="0" y="1111584"/>
                                      </a:cubicBezTo>
                                      <a:cubicBezTo>
                                        <a:pt x="-11928" y="958073"/>
                                        <a:pt x="13481" y="833134"/>
                                        <a:pt x="0" y="555792"/>
                                      </a:cubicBezTo>
                                      <a:cubicBezTo>
                                        <a:pt x="-13481" y="278450"/>
                                        <a:pt x="-11188" y="218436"/>
                                        <a:pt x="0" y="0"/>
                                      </a:cubicBezTo>
                                      <a:close/>
                                    </a:path>
                                  </a:pathLst>
                                </a:custGeom>
                                <ask:type>
                                  <ask:lineSketchFreehand/>
                                </ask:type>
                              </ask:lineSketchStyleProps>
                            </a:ext>
                          </a:extLst>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B2F7DA" w14:textId="77777777" w:rsidR="00E12D4A" w:rsidRPr="00AE3C5F" w:rsidRDefault="00E12D4A" w:rsidP="00E12D4A">
                            <w:pPr>
                              <w:rPr>
                                <w:rFonts w:ascii="Chalkboard" w:hAnsi="Chalkboard"/>
                                <w:b/>
                                <w:bCs/>
                                <w:color w:val="000000" w:themeColor="text1"/>
                                <w:sz w:val="20"/>
                                <w:szCs w:val="15"/>
                                <w:lang w:val="en-GB"/>
                              </w:rPr>
                            </w:pPr>
                            <w:r w:rsidRPr="00AE3C5F">
                              <w:rPr>
                                <w:rFonts w:ascii="Chalkboard" w:hAnsi="Chalkboard"/>
                                <w:b/>
                                <w:bCs/>
                                <w:color w:val="000000" w:themeColor="text1"/>
                                <w:sz w:val="20"/>
                                <w:szCs w:val="15"/>
                                <w:lang w:val="en-GB"/>
                              </w:rPr>
                              <w:t xml:space="preserve">Contact Information – </w:t>
                            </w:r>
                            <w:hyperlink r:id="rId7" w:history="1">
                              <w:r w:rsidRPr="00AE3C5F">
                                <w:rPr>
                                  <w:rStyle w:val="Hyperlink"/>
                                  <w:rFonts w:ascii="Chalkboard" w:hAnsi="Chalkboard"/>
                                  <w:b/>
                                  <w:bCs/>
                                  <w:sz w:val="20"/>
                                  <w:szCs w:val="15"/>
                                  <w:lang w:val="en-GB"/>
                                </w:rPr>
                                <w:t>onchanenquiries@sch.im</w:t>
                              </w:r>
                            </w:hyperlink>
                            <w:r w:rsidRPr="00AE3C5F">
                              <w:rPr>
                                <w:rFonts w:ascii="Chalkboard" w:hAnsi="Chalkboard"/>
                                <w:b/>
                                <w:bCs/>
                                <w:color w:val="000000" w:themeColor="text1"/>
                                <w:sz w:val="20"/>
                                <w:szCs w:val="15"/>
                                <w:lang w:val="en-GB"/>
                              </w:rPr>
                              <w:t xml:space="preserve"> /01624 673465</w:t>
                            </w:r>
                          </w:p>
                          <w:p w14:paraId="3CDB2C8E" w14:textId="1C45602D" w:rsidR="00E12D4A" w:rsidRDefault="002959E7" w:rsidP="00E12D4A">
                            <w:pPr>
                              <w:rPr>
                                <w:rFonts w:ascii="Chalkboard" w:hAnsi="Chalkboard"/>
                                <w:color w:val="000000" w:themeColor="text1"/>
                                <w:sz w:val="20"/>
                                <w:szCs w:val="15"/>
                                <w:lang w:val="en-GB"/>
                              </w:rPr>
                            </w:pPr>
                            <w:r>
                              <w:rPr>
                                <w:rFonts w:ascii="Chalkboard" w:hAnsi="Chalkboard"/>
                                <w:color w:val="000000" w:themeColor="text1"/>
                                <w:sz w:val="20"/>
                                <w:szCs w:val="15"/>
                                <w:lang w:val="en-GB"/>
                              </w:rPr>
                              <w:t>Hayley Annett</w:t>
                            </w:r>
                            <w:r w:rsidR="00E12D4A" w:rsidRPr="002816B5">
                              <w:rPr>
                                <w:rFonts w:ascii="Chalkboard" w:hAnsi="Chalkboard"/>
                                <w:color w:val="000000" w:themeColor="text1"/>
                                <w:sz w:val="20"/>
                                <w:szCs w:val="15"/>
                                <w:lang w:val="en-GB"/>
                              </w:rPr>
                              <w:t xml:space="preserve"> – </w:t>
                            </w:r>
                            <w:r>
                              <w:rPr>
                                <w:rFonts w:ascii="Chalkboard" w:hAnsi="Chalkboard"/>
                                <w:color w:val="000000" w:themeColor="text1"/>
                                <w:sz w:val="20"/>
                                <w:szCs w:val="15"/>
                                <w:lang w:val="en-GB"/>
                              </w:rPr>
                              <w:t>Specialist Provision Manager</w:t>
                            </w:r>
                          </w:p>
                          <w:p w14:paraId="2C87605C" w14:textId="41D005F1" w:rsidR="002959E7" w:rsidRDefault="002959E7" w:rsidP="00E12D4A">
                            <w:pPr>
                              <w:rPr>
                                <w:rFonts w:ascii="Chalkboard" w:hAnsi="Chalkboard"/>
                                <w:color w:val="000000" w:themeColor="text1"/>
                                <w:sz w:val="20"/>
                                <w:szCs w:val="15"/>
                                <w:lang w:val="en-GB"/>
                              </w:rPr>
                            </w:pPr>
                            <w:r>
                              <w:rPr>
                                <w:rFonts w:ascii="Chalkboard" w:hAnsi="Chalkboard"/>
                                <w:color w:val="000000" w:themeColor="text1"/>
                                <w:sz w:val="20"/>
                                <w:szCs w:val="15"/>
                                <w:lang w:val="en-GB"/>
                              </w:rPr>
                              <w:t>Nicola Foden – Senior Education Support Officer</w:t>
                            </w:r>
                          </w:p>
                          <w:p w14:paraId="3A12E1EA" w14:textId="273CE38C" w:rsidR="002959E7" w:rsidRDefault="002959E7" w:rsidP="00E12D4A">
                            <w:pPr>
                              <w:rPr>
                                <w:rFonts w:ascii="Chalkboard" w:hAnsi="Chalkboard"/>
                                <w:color w:val="000000" w:themeColor="text1"/>
                                <w:sz w:val="20"/>
                                <w:szCs w:val="15"/>
                                <w:lang w:val="en-GB"/>
                              </w:rPr>
                            </w:pPr>
                            <w:r>
                              <w:rPr>
                                <w:rFonts w:ascii="Chalkboard" w:hAnsi="Chalkboard"/>
                                <w:color w:val="000000" w:themeColor="text1"/>
                                <w:sz w:val="20"/>
                                <w:szCs w:val="15"/>
                                <w:lang w:val="en-GB"/>
                              </w:rPr>
                              <w:t>Kerry Mills – Senior Education Support Officer</w:t>
                            </w:r>
                          </w:p>
                          <w:p w14:paraId="44ADC528" w14:textId="17470922" w:rsidR="002959E7" w:rsidRDefault="002959E7" w:rsidP="00E12D4A">
                            <w:pPr>
                              <w:rPr>
                                <w:rFonts w:ascii="Chalkboard" w:hAnsi="Chalkboard"/>
                                <w:color w:val="000000" w:themeColor="text1"/>
                                <w:sz w:val="20"/>
                                <w:szCs w:val="15"/>
                                <w:lang w:val="en-GB"/>
                              </w:rPr>
                            </w:pPr>
                            <w:r>
                              <w:rPr>
                                <w:rFonts w:ascii="Chalkboard" w:hAnsi="Chalkboard"/>
                                <w:color w:val="000000" w:themeColor="text1"/>
                                <w:sz w:val="20"/>
                                <w:szCs w:val="15"/>
                                <w:lang w:val="en-GB"/>
                              </w:rPr>
                              <w:t xml:space="preserve">Veronica </w:t>
                            </w:r>
                            <w:proofErr w:type="spellStart"/>
                            <w:r>
                              <w:rPr>
                                <w:rFonts w:ascii="Chalkboard" w:hAnsi="Chalkboard"/>
                                <w:color w:val="000000" w:themeColor="text1"/>
                                <w:sz w:val="20"/>
                                <w:szCs w:val="15"/>
                                <w:lang w:val="en-GB"/>
                              </w:rPr>
                              <w:t>Yuste</w:t>
                            </w:r>
                            <w:proofErr w:type="spellEnd"/>
                            <w:r>
                              <w:rPr>
                                <w:rFonts w:ascii="Chalkboard" w:hAnsi="Chalkboard"/>
                                <w:color w:val="000000" w:themeColor="text1"/>
                                <w:sz w:val="20"/>
                                <w:szCs w:val="15"/>
                                <w:lang w:val="en-GB"/>
                              </w:rPr>
                              <w:t xml:space="preserve"> Camacho – Senior Education Support Officer</w:t>
                            </w:r>
                          </w:p>
                          <w:p w14:paraId="483A28B4" w14:textId="1B361CF8" w:rsidR="002959E7" w:rsidRPr="002816B5" w:rsidRDefault="002959E7" w:rsidP="00E12D4A">
                            <w:pPr>
                              <w:rPr>
                                <w:rFonts w:ascii="Chalkboard" w:hAnsi="Chalkboard"/>
                                <w:color w:val="000000" w:themeColor="text1"/>
                                <w:sz w:val="20"/>
                                <w:szCs w:val="15"/>
                                <w:lang w:val="en-GB"/>
                              </w:rPr>
                            </w:pPr>
                            <w:r>
                              <w:rPr>
                                <w:rFonts w:ascii="Chalkboard" w:hAnsi="Chalkboard"/>
                                <w:color w:val="000000" w:themeColor="text1"/>
                                <w:sz w:val="20"/>
                                <w:szCs w:val="15"/>
                                <w:lang w:val="en-GB"/>
                              </w:rPr>
                              <w:t>Angie Allison - Senior Education Support Officer</w:t>
                            </w:r>
                          </w:p>
                          <w:p w14:paraId="5D58FA4A" w14:textId="77777777" w:rsidR="00E12D4A" w:rsidRPr="00A704C5" w:rsidRDefault="00E12D4A" w:rsidP="00E12D4A">
                            <w:pPr>
                              <w:rPr>
                                <w:rFonts w:ascii="Chalkboard" w:hAnsi="Chalkboard"/>
                                <w:color w:val="000000" w:themeColor="text1"/>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D70F8" id="Text Box 13" o:spid="_x0000_s1030" type="#_x0000_t202" style="position:absolute;left:0;text-align:left;margin-left:92.95pt;margin-top:613.25pt;width:339.8pt;height:135.3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" fillcolor="white [3212]" strokecolor="#002060" strokeweight="1.5pt">
                <v:textbox>
                  <w:txbxContent>
                    <w:p w14:paraId="10B2F7DA" w14:textId="77777777" w:rsidR="00E12D4A" w:rsidRPr="00AE3C5F" w:rsidRDefault="00E12D4A" w:rsidP="00E12D4A">
                      <w:pPr>
                        <w:rPr>
                          <w:rFonts w:ascii="Chalkboard" w:hAnsi="Chalkboard"/>
                          <w:b/>
                          <w:bCs/>
                          <w:color w:val="000000" w:themeColor="text1"/>
                          <w:sz w:val="20"/>
                          <w:szCs w:val="15"/>
                          <w:lang w:val="en-GB"/>
                        </w:rPr>
                      </w:pPr>
                      <w:r w:rsidRPr="00AE3C5F">
                        <w:rPr>
                          <w:rFonts w:ascii="Chalkboard" w:hAnsi="Chalkboard"/>
                          <w:b/>
                          <w:bCs/>
                          <w:color w:val="000000" w:themeColor="text1"/>
                          <w:sz w:val="20"/>
                          <w:szCs w:val="15"/>
                          <w:lang w:val="en-GB"/>
                        </w:rPr>
                        <w:t xml:space="preserve">Contact Information – </w:t>
                      </w:r>
                      <w:hyperlink r:id="rId8" w:history="1">
                        <w:r w:rsidRPr="00AE3C5F">
                          <w:rPr>
                            <w:rStyle w:val="Hyperlink"/>
                            <w:rFonts w:ascii="Chalkboard" w:hAnsi="Chalkboard"/>
                            <w:b/>
                            <w:bCs/>
                            <w:sz w:val="20"/>
                            <w:szCs w:val="15"/>
                            <w:lang w:val="en-GB"/>
                          </w:rPr>
                          <w:t>onchanenquiries@sch.im</w:t>
                        </w:r>
                      </w:hyperlink>
                      <w:r w:rsidRPr="00AE3C5F">
                        <w:rPr>
                          <w:rFonts w:ascii="Chalkboard" w:hAnsi="Chalkboard"/>
                          <w:b/>
                          <w:bCs/>
                          <w:color w:val="000000" w:themeColor="text1"/>
                          <w:sz w:val="20"/>
                          <w:szCs w:val="15"/>
                          <w:lang w:val="en-GB"/>
                        </w:rPr>
                        <w:t xml:space="preserve"> /01624 673465</w:t>
                      </w:r>
                    </w:p>
                    <w:p w14:paraId="3CDB2C8E" w14:textId="1C45602D" w:rsidR="00E12D4A" w:rsidRDefault="002959E7" w:rsidP="00E12D4A">
                      <w:pPr>
                        <w:rPr>
                          <w:rFonts w:ascii="Chalkboard" w:hAnsi="Chalkboard"/>
                          <w:color w:val="000000" w:themeColor="text1"/>
                          <w:sz w:val="20"/>
                          <w:szCs w:val="15"/>
                          <w:lang w:val="en-GB"/>
                        </w:rPr>
                      </w:pPr>
                      <w:r>
                        <w:rPr>
                          <w:rFonts w:ascii="Chalkboard" w:hAnsi="Chalkboard"/>
                          <w:color w:val="000000" w:themeColor="text1"/>
                          <w:sz w:val="20"/>
                          <w:szCs w:val="15"/>
                          <w:lang w:val="en-GB"/>
                        </w:rPr>
                        <w:t>Hayley Annett</w:t>
                      </w:r>
                      <w:r w:rsidR="00E12D4A" w:rsidRPr="002816B5">
                        <w:rPr>
                          <w:rFonts w:ascii="Chalkboard" w:hAnsi="Chalkboard"/>
                          <w:color w:val="000000" w:themeColor="text1"/>
                          <w:sz w:val="20"/>
                          <w:szCs w:val="15"/>
                          <w:lang w:val="en-GB"/>
                        </w:rPr>
                        <w:t xml:space="preserve"> – </w:t>
                      </w:r>
                      <w:r>
                        <w:rPr>
                          <w:rFonts w:ascii="Chalkboard" w:hAnsi="Chalkboard"/>
                          <w:color w:val="000000" w:themeColor="text1"/>
                          <w:sz w:val="20"/>
                          <w:szCs w:val="15"/>
                          <w:lang w:val="en-GB"/>
                        </w:rPr>
                        <w:t>Specialist Provision Manager</w:t>
                      </w:r>
                    </w:p>
                    <w:p w14:paraId="2C87605C" w14:textId="41D005F1" w:rsidR="002959E7" w:rsidRDefault="002959E7" w:rsidP="00E12D4A">
                      <w:pPr>
                        <w:rPr>
                          <w:rFonts w:ascii="Chalkboard" w:hAnsi="Chalkboard"/>
                          <w:color w:val="000000" w:themeColor="text1"/>
                          <w:sz w:val="20"/>
                          <w:szCs w:val="15"/>
                          <w:lang w:val="en-GB"/>
                        </w:rPr>
                      </w:pPr>
                      <w:r>
                        <w:rPr>
                          <w:rFonts w:ascii="Chalkboard" w:hAnsi="Chalkboard"/>
                          <w:color w:val="000000" w:themeColor="text1"/>
                          <w:sz w:val="20"/>
                          <w:szCs w:val="15"/>
                          <w:lang w:val="en-GB"/>
                        </w:rPr>
                        <w:t>Nicola Foden – Senior Education Support Officer</w:t>
                      </w:r>
                    </w:p>
                    <w:p w14:paraId="3A12E1EA" w14:textId="273CE38C" w:rsidR="002959E7" w:rsidRDefault="002959E7" w:rsidP="00E12D4A">
                      <w:pPr>
                        <w:rPr>
                          <w:rFonts w:ascii="Chalkboard" w:hAnsi="Chalkboard"/>
                          <w:color w:val="000000" w:themeColor="text1"/>
                          <w:sz w:val="20"/>
                          <w:szCs w:val="15"/>
                          <w:lang w:val="en-GB"/>
                        </w:rPr>
                      </w:pPr>
                      <w:r>
                        <w:rPr>
                          <w:rFonts w:ascii="Chalkboard" w:hAnsi="Chalkboard"/>
                          <w:color w:val="000000" w:themeColor="text1"/>
                          <w:sz w:val="20"/>
                          <w:szCs w:val="15"/>
                          <w:lang w:val="en-GB"/>
                        </w:rPr>
                        <w:t>Kerry Mills – Senior Education Support Officer</w:t>
                      </w:r>
                    </w:p>
                    <w:p w14:paraId="44ADC528" w14:textId="17470922" w:rsidR="002959E7" w:rsidRDefault="002959E7" w:rsidP="00E12D4A">
                      <w:pPr>
                        <w:rPr>
                          <w:rFonts w:ascii="Chalkboard" w:hAnsi="Chalkboard"/>
                          <w:color w:val="000000" w:themeColor="text1"/>
                          <w:sz w:val="20"/>
                          <w:szCs w:val="15"/>
                          <w:lang w:val="en-GB"/>
                        </w:rPr>
                      </w:pPr>
                      <w:r>
                        <w:rPr>
                          <w:rFonts w:ascii="Chalkboard" w:hAnsi="Chalkboard"/>
                          <w:color w:val="000000" w:themeColor="text1"/>
                          <w:sz w:val="20"/>
                          <w:szCs w:val="15"/>
                          <w:lang w:val="en-GB"/>
                        </w:rPr>
                        <w:t xml:space="preserve">Veronica </w:t>
                      </w:r>
                      <w:proofErr w:type="spellStart"/>
                      <w:r>
                        <w:rPr>
                          <w:rFonts w:ascii="Chalkboard" w:hAnsi="Chalkboard"/>
                          <w:color w:val="000000" w:themeColor="text1"/>
                          <w:sz w:val="20"/>
                          <w:szCs w:val="15"/>
                          <w:lang w:val="en-GB"/>
                        </w:rPr>
                        <w:t>Yuste</w:t>
                      </w:r>
                      <w:proofErr w:type="spellEnd"/>
                      <w:r>
                        <w:rPr>
                          <w:rFonts w:ascii="Chalkboard" w:hAnsi="Chalkboard"/>
                          <w:color w:val="000000" w:themeColor="text1"/>
                          <w:sz w:val="20"/>
                          <w:szCs w:val="15"/>
                          <w:lang w:val="en-GB"/>
                        </w:rPr>
                        <w:t xml:space="preserve"> Camacho – Senior Education Support Officer</w:t>
                      </w:r>
                    </w:p>
                    <w:p w14:paraId="483A28B4" w14:textId="1B361CF8" w:rsidR="002959E7" w:rsidRPr="002816B5" w:rsidRDefault="002959E7" w:rsidP="00E12D4A">
                      <w:pPr>
                        <w:rPr>
                          <w:rFonts w:ascii="Chalkboard" w:hAnsi="Chalkboard"/>
                          <w:color w:val="000000" w:themeColor="text1"/>
                          <w:sz w:val="20"/>
                          <w:szCs w:val="15"/>
                          <w:lang w:val="en-GB"/>
                        </w:rPr>
                      </w:pPr>
                      <w:r>
                        <w:rPr>
                          <w:rFonts w:ascii="Chalkboard" w:hAnsi="Chalkboard"/>
                          <w:color w:val="000000" w:themeColor="text1"/>
                          <w:sz w:val="20"/>
                          <w:szCs w:val="15"/>
                          <w:lang w:val="en-GB"/>
                        </w:rPr>
                        <w:t>Angie Allison - Senior Education Support Officer</w:t>
                      </w:r>
                    </w:p>
                    <w:p w14:paraId="5D58FA4A" w14:textId="77777777" w:rsidR="00E12D4A" w:rsidRPr="00A704C5" w:rsidRDefault="00E12D4A" w:rsidP="00E12D4A">
                      <w:pPr>
                        <w:rPr>
                          <w:rFonts w:ascii="Chalkboard" w:hAnsi="Chalkboard"/>
                          <w:color w:val="000000" w:themeColor="text1"/>
                          <w:szCs w:val="18"/>
                          <w:lang w:val="en-GB"/>
                        </w:rPr>
                      </w:pPr>
                    </w:p>
                  </w:txbxContent>
                </v:textbox>
                <w10:wrap type="square"/>
              </v:shape>
            </w:pict>
          </mc:Fallback>
        </mc:AlternateContent>
      </w:r>
      <w:r w:rsidR="00E2546F" w:rsidRPr="0011661B">
        <w:rPr>
          <w:noProof/>
        </w:rPr>
        <mc:AlternateContent>
          <mc:Choice Requires="wps">
            <w:drawing>
              <wp:anchor distT="0" distB="0" distL="114300" distR="114300" simplePos="0" relativeHeight="251833856" behindDoc="0" locked="0" layoutInCell="1" allowOverlap="1" wp14:anchorId="5FCF0F2C" wp14:editId="72F41EB4">
                <wp:simplePos x="0" y="0"/>
                <wp:positionH relativeFrom="column">
                  <wp:posOffset>-139700</wp:posOffset>
                </wp:positionH>
                <wp:positionV relativeFrom="paragraph">
                  <wp:posOffset>5950585</wp:posOffset>
                </wp:positionV>
                <wp:extent cx="6972300" cy="1346200"/>
                <wp:effectExtent l="25400" t="3810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6972300" cy="1346200"/>
                        </a:xfrm>
                        <a:prstGeom prst="rect">
                          <a:avLst/>
                        </a:prstGeom>
                        <a:solidFill>
                          <a:schemeClr val="bg1"/>
                        </a:solidFill>
                        <a:ln w="19050">
                          <a:solidFill>
                            <a:srgbClr val="002060"/>
                          </a:solidFill>
                          <a:extLst>
                            <a:ext uri="{C807C97D-BFC1-408E-A445-0C87EB9F89A2}">
                              <ask:lineSketchStyleProps xmlns:ask="http://schemas.microsoft.com/office/drawing/2018/sketchyshapes" sd="2863741219">
                                <a:custGeom>
                                  <a:avLst/>
                                  <a:gdLst>
                                    <a:gd name="connsiteX0" fmla="*/ 0 w 6972300"/>
                                    <a:gd name="connsiteY0" fmla="*/ 0 h 1346200"/>
                                    <a:gd name="connsiteX1" fmla="*/ 697230 w 6972300"/>
                                    <a:gd name="connsiteY1" fmla="*/ 0 h 1346200"/>
                                    <a:gd name="connsiteX2" fmla="*/ 1464183 w 6972300"/>
                                    <a:gd name="connsiteY2" fmla="*/ 0 h 1346200"/>
                                    <a:gd name="connsiteX3" fmla="*/ 2161413 w 6972300"/>
                                    <a:gd name="connsiteY3" fmla="*/ 0 h 1346200"/>
                                    <a:gd name="connsiteX4" fmla="*/ 2649474 w 6972300"/>
                                    <a:gd name="connsiteY4" fmla="*/ 0 h 1346200"/>
                                    <a:gd name="connsiteX5" fmla="*/ 3416427 w 6972300"/>
                                    <a:gd name="connsiteY5" fmla="*/ 0 h 1346200"/>
                                    <a:gd name="connsiteX6" fmla="*/ 3904488 w 6972300"/>
                                    <a:gd name="connsiteY6" fmla="*/ 0 h 1346200"/>
                                    <a:gd name="connsiteX7" fmla="*/ 4392549 w 6972300"/>
                                    <a:gd name="connsiteY7" fmla="*/ 0 h 1346200"/>
                                    <a:gd name="connsiteX8" fmla="*/ 5159502 w 6972300"/>
                                    <a:gd name="connsiteY8" fmla="*/ 0 h 1346200"/>
                                    <a:gd name="connsiteX9" fmla="*/ 5996178 w 6972300"/>
                                    <a:gd name="connsiteY9" fmla="*/ 0 h 1346200"/>
                                    <a:gd name="connsiteX10" fmla="*/ 6972300 w 6972300"/>
                                    <a:gd name="connsiteY10" fmla="*/ 0 h 1346200"/>
                                    <a:gd name="connsiteX11" fmla="*/ 6972300 w 6972300"/>
                                    <a:gd name="connsiteY11" fmla="*/ 659638 h 1346200"/>
                                    <a:gd name="connsiteX12" fmla="*/ 6972300 w 6972300"/>
                                    <a:gd name="connsiteY12" fmla="*/ 1346200 h 1346200"/>
                                    <a:gd name="connsiteX13" fmla="*/ 6275070 w 6972300"/>
                                    <a:gd name="connsiteY13" fmla="*/ 1346200 h 1346200"/>
                                    <a:gd name="connsiteX14" fmla="*/ 5577840 w 6972300"/>
                                    <a:gd name="connsiteY14" fmla="*/ 1346200 h 1346200"/>
                                    <a:gd name="connsiteX15" fmla="*/ 4741164 w 6972300"/>
                                    <a:gd name="connsiteY15" fmla="*/ 1346200 h 1346200"/>
                                    <a:gd name="connsiteX16" fmla="*/ 4113657 w 6972300"/>
                                    <a:gd name="connsiteY16" fmla="*/ 1346200 h 1346200"/>
                                    <a:gd name="connsiteX17" fmla="*/ 3276981 w 6972300"/>
                                    <a:gd name="connsiteY17" fmla="*/ 1346200 h 1346200"/>
                                    <a:gd name="connsiteX18" fmla="*/ 2719197 w 6972300"/>
                                    <a:gd name="connsiteY18" fmla="*/ 1346200 h 1346200"/>
                                    <a:gd name="connsiteX19" fmla="*/ 1952244 w 6972300"/>
                                    <a:gd name="connsiteY19" fmla="*/ 1346200 h 1346200"/>
                                    <a:gd name="connsiteX20" fmla="*/ 1115568 w 6972300"/>
                                    <a:gd name="connsiteY20" fmla="*/ 1346200 h 1346200"/>
                                    <a:gd name="connsiteX21" fmla="*/ 0 w 6972300"/>
                                    <a:gd name="connsiteY21" fmla="*/ 1346200 h 1346200"/>
                                    <a:gd name="connsiteX22" fmla="*/ 0 w 6972300"/>
                                    <a:gd name="connsiteY22" fmla="*/ 700024 h 1346200"/>
                                    <a:gd name="connsiteX23" fmla="*/ 0 w 6972300"/>
                                    <a:gd name="connsiteY23" fmla="*/ 0 h 1346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972300" h="1346200" fill="none" extrusionOk="0">
                                      <a:moveTo>
                                        <a:pt x="0" y="0"/>
                                      </a:moveTo>
                                      <a:cubicBezTo>
                                        <a:pt x="231289" y="-30001"/>
                                        <a:pt x="486447" y="24641"/>
                                        <a:pt x="697230" y="0"/>
                                      </a:cubicBezTo>
                                      <a:cubicBezTo>
                                        <a:pt x="908013" y="-24641"/>
                                        <a:pt x="1116705" y="-27399"/>
                                        <a:pt x="1464183" y="0"/>
                                      </a:cubicBezTo>
                                      <a:cubicBezTo>
                                        <a:pt x="1811661" y="27399"/>
                                        <a:pt x="1935476" y="-2785"/>
                                        <a:pt x="2161413" y="0"/>
                                      </a:cubicBezTo>
                                      <a:cubicBezTo>
                                        <a:pt x="2387350" y="2785"/>
                                        <a:pt x="2517099" y="-15785"/>
                                        <a:pt x="2649474" y="0"/>
                                      </a:cubicBezTo>
                                      <a:cubicBezTo>
                                        <a:pt x="2781849" y="15785"/>
                                        <a:pt x="3114827" y="-18011"/>
                                        <a:pt x="3416427" y="0"/>
                                      </a:cubicBezTo>
                                      <a:cubicBezTo>
                                        <a:pt x="3718027" y="18011"/>
                                        <a:pt x="3738463" y="-16263"/>
                                        <a:pt x="3904488" y="0"/>
                                      </a:cubicBezTo>
                                      <a:cubicBezTo>
                                        <a:pt x="4070513" y="16263"/>
                                        <a:pt x="4173720" y="-23619"/>
                                        <a:pt x="4392549" y="0"/>
                                      </a:cubicBezTo>
                                      <a:cubicBezTo>
                                        <a:pt x="4611378" y="23619"/>
                                        <a:pt x="4860430" y="3942"/>
                                        <a:pt x="5159502" y="0"/>
                                      </a:cubicBezTo>
                                      <a:cubicBezTo>
                                        <a:pt x="5458574" y="-3942"/>
                                        <a:pt x="5815586" y="15809"/>
                                        <a:pt x="5996178" y="0"/>
                                      </a:cubicBezTo>
                                      <a:cubicBezTo>
                                        <a:pt x="6176770" y="-15809"/>
                                        <a:pt x="6666519" y="18367"/>
                                        <a:pt x="6972300" y="0"/>
                                      </a:cubicBezTo>
                                      <a:cubicBezTo>
                                        <a:pt x="6967646" y="323721"/>
                                        <a:pt x="6953135" y="416088"/>
                                        <a:pt x="6972300" y="659638"/>
                                      </a:cubicBezTo>
                                      <a:cubicBezTo>
                                        <a:pt x="6991465" y="903188"/>
                                        <a:pt x="6946732" y="1121720"/>
                                        <a:pt x="6972300" y="1346200"/>
                                      </a:cubicBezTo>
                                      <a:cubicBezTo>
                                        <a:pt x="6657130" y="1378106"/>
                                        <a:pt x="6609594" y="1375376"/>
                                        <a:pt x="6275070" y="1346200"/>
                                      </a:cubicBezTo>
                                      <a:cubicBezTo>
                                        <a:pt x="5940546" y="1317025"/>
                                        <a:pt x="5844032" y="1311832"/>
                                        <a:pt x="5577840" y="1346200"/>
                                      </a:cubicBezTo>
                                      <a:cubicBezTo>
                                        <a:pt x="5311648" y="1380569"/>
                                        <a:pt x="5003746" y="1316786"/>
                                        <a:pt x="4741164" y="1346200"/>
                                      </a:cubicBezTo>
                                      <a:cubicBezTo>
                                        <a:pt x="4478582" y="1375614"/>
                                        <a:pt x="4297996" y="1364730"/>
                                        <a:pt x="4113657" y="1346200"/>
                                      </a:cubicBezTo>
                                      <a:cubicBezTo>
                                        <a:pt x="3929318" y="1327670"/>
                                        <a:pt x="3658515" y="1330501"/>
                                        <a:pt x="3276981" y="1346200"/>
                                      </a:cubicBezTo>
                                      <a:cubicBezTo>
                                        <a:pt x="2895447" y="1361899"/>
                                        <a:pt x="2920335" y="1319755"/>
                                        <a:pt x="2719197" y="1346200"/>
                                      </a:cubicBezTo>
                                      <a:cubicBezTo>
                                        <a:pt x="2518059" y="1372645"/>
                                        <a:pt x="2270267" y="1351787"/>
                                        <a:pt x="1952244" y="1346200"/>
                                      </a:cubicBezTo>
                                      <a:cubicBezTo>
                                        <a:pt x="1634221" y="1340613"/>
                                        <a:pt x="1357399" y="1385794"/>
                                        <a:pt x="1115568" y="1346200"/>
                                      </a:cubicBezTo>
                                      <a:cubicBezTo>
                                        <a:pt x="873737" y="1306606"/>
                                        <a:pt x="544361" y="1339946"/>
                                        <a:pt x="0" y="1346200"/>
                                      </a:cubicBezTo>
                                      <a:cubicBezTo>
                                        <a:pt x="23862" y="1186099"/>
                                        <a:pt x="-6905" y="988185"/>
                                        <a:pt x="0" y="700024"/>
                                      </a:cubicBezTo>
                                      <a:cubicBezTo>
                                        <a:pt x="6905" y="411863"/>
                                        <a:pt x="-28506" y="338140"/>
                                        <a:pt x="0" y="0"/>
                                      </a:cubicBezTo>
                                      <a:close/>
                                    </a:path>
                                    <a:path w="6972300" h="1346200" stroke="0" extrusionOk="0">
                                      <a:moveTo>
                                        <a:pt x="0" y="0"/>
                                      </a:moveTo>
                                      <a:cubicBezTo>
                                        <a:pt x="263409" y="-8465"/>
                                        <a:pt x="299436" y="17351"/>
                                        <a:pt x="557784" y="0"/>
                                      </a:cubicBezTo>
                                      <a:cubicBezTo>
                                        <a:pt x="816132" y="-17351"/>
                                        <a:pt x="1204658" y="4055"/>
                                        <a:pt x="1394460" y="0"/>
                                      </a:cubicBezTo>
                                      <a:cubicBezTo>
                                        <a:pt x="1584262" y="-4055"/>
                                        <a:pt x="1763579" y="14204"/>
                                        <a:pt x="1882521" y="0"/>
                                      </a:cubicBezTo>
                                      <a:cubicBezTo>
                                        <a:pt x="2001463" y="-14204"/>
                                        <a:pt x="2272757" y="18339"/>
                                        <a:pt x="2370582" y="0"/>
                                      </a:cubicBezTo>
                                      <a:cubicBezTo>
                                        <a:pt x="2468407" y="-18339"/>
                                        <a:pt x="2859533" y="6672"/>
                                        <a:pt x="3067812" y="0"/>
                                      </a:cubicBezTo>
                                      <a:cubicBezTo>
                                        <a:pt x="3276091" y="-6672"/>
                                        <a:pt x="3489919" y="30200"/>
                                        <a:pt x="3695319" y="0"/>
                                      </a:cubicBezTo>
                                      <a:cubicBezTo>
                                        <a:pt x="3900719" y="-30200"/>
                                        <a:pt x="4100713" y="-9900"/>
                                        <a:pt x="4462272" y="0"/>
                                      </a:cubicBezTo>
                                      <a:cubicBezTo>
                                        <a:pt x="4823831" y="9900"/>
                                        <a:pt x="4860984" y="12573"/>
                                        <a:pt x="5020056" y="0"/>
                                      </a:cubicBezTo>
                                      <a:cubicBezTo>
                                        <a:pt x="5179128" y="-12573"/>
                                        <a:pt x="5522900" y="-8973"/>
                                        <a:pt x="5856732" y="0"/>
                                      </a:cubicBezTo>
                                      <a:cubicBezTo>
                                        <a:pt x="6190564" y="8973"/>
                                        <a:pt x="6602065" y="15006"/>
                                        <a:pt x="6972300" y="0"/>
                                      </a:cubicBezTo>
                                      <a:cubicBezTo>
                                        <a:pt x="6977479" y="236238"/>
                                        <a:pt x="6983921" y="341142"/>
                                        <a:pt x="6972300" y="646176"/>
                                      </a:cubicBezTo>
                                      <a:cubicBezTo>
                                        <a:pt x="6960679" y="951210"/>
                                        <a:pt x="6959722" y="1053607"/>
                                        <a:pt x="6972300" y="1346200"/>
                                      </a:cubicBezTo>
                                      <a:cubicBezTo>
                                        <a:pt x="6780318" y="1323422"/>
                                        <a:pt x="6586937" y="1358182"/>
                                        <a:pt x="6484239" y="1346200"/>
                                      </a:cubicBezTo>
                                      <a:cubicBezTo>
                                        <a:pt x="6381541" y="1334218"/>
                                        <a:pt x="6163532" y="1320997"/>
                                        <a:pt x="5856732" y="1346200"/>
                                      </a:cubicBezTo>
                                      <a:cubicBezTo>
                                        <a:pt x="5549932" y="1371403"/>
                                        <a:pt x="5611229" y="1369126"/>
                                        <a:pt x="5368671" y="1346200"/>
                                      </a:cubicBezTo>
                                      <a:cubicBezTo>
                                        <a:pt x="5126113" y="1323274"/>
                                        <a:pt x="4896445" y="1354915"/>
                                        <a:pt x="4741164" y="1346200"/>
                                      </a:cubicBezTo>
                                      <a:cubicBezTo>
                                        <a:pt x="4585883" y="1337485"/>
                                        <a:pt x="4312046" y="1347411"/>
                                        <a:pt x="4183380" y="1346200"/>
                                      </a:cubicBezTo>
                                      <a:cubicBezTo>
                                        <a:pt x="4054714" y="1344989"/>
                                        <a:pt x="3650705" y="1322431"/>
                                        <a:pt x="3346704" y="1346200"/>
                                      </a:cubicBezTo>
                                      <a:cubicBezTo>
                                        <a:pt x="3042703" y="1369969"/>
                                        <a:pt x="2764850" y="1371326"/>
                                        <a:pt x="2579751" y="1346200"/>
                                      </a:cubicBezTo>
                                      <a:cubicBezTo>
                                        <a:pt x="2394652" y="1321074"/>
                                        <a:pt x="2328932" y="1323959"/>
                                        <a:pt x="2091690" y="1346200"/>
                                      </a:cubicBezTo>
                                      <a:cubicBezTo>
                                        <a:pt x="1854448" y="1368441"/>
                                        <a:pt x="1562317" y="1316724"/>
                                        <a:pt x="1394460" y="1346200"/>
                                      </a:cubicBezTo>
                                      <a:cubicBezTo>
                                        <a:pt x="1226603" y="1375677"/>
                                        <a:pt x="907810" y="1354053"/>
                                        <a:pt x="697230" y="1346200"/>
                                      </a:cubicBezTo>
                                      <a:cubicBezTo>
                                        <a:pt x="486650" y="1338348"/>
                                        <a:pt x="325496" y="1361065"/>
                                        <a:pt x="0" y="1346200"/>
                                      </a:cubicBezTo>
                                      <a:cubicBezTo>
                                        <a:pt x="18447" y="1096137"/>
                                        <a:pt x="15875" y="970154"/>
                                        <a:pt x="0" y="646176"/>
                                      </a:cubicBezTo>
                                      <a:cubicBezTo>
                                        <a:pt x="-15875" y="322198"/>
                                        <a:pt x="12241" y="251311"/>
                                        <a:pt x="0" y="0"/>
                                      </a:cubicBezTo>
                                      <a:close/>
                                    </a:path>
                                  </a:pathLst>
                                </a:custGeom>
                                <ask:type>
                                  <ask:lineSketchFreehand/>
                                </ask:type>
                              </ask:lineSketchStyleProps>
                            </a:ext>
                          </a:extLst>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2EEE0D" w14:textId="54C35A21" w:rsidR="00614059" w:rsidRDefault="00E2546F" w:rsidP="00614059">
                            <w:pPr>
                              <w:rPr>
                                <w:rFonts w:ascii="Chalkboard" w:hAnsi="Chalkboard"/>
                                <w:b/>
                                <w:bCs/>
                                <w:color w:val="000000" w:themeColor="text1"/>
                                <w:sz w:val="20"/>
                                <w:szCs w:val="15"/>
                                <w:lang w:val="en-GB"/>
                              </w:rPr>
                            </w:pPr>
                            <w:r>
                              <w:rPr>
                                <w:rFonts w:ascii="Chalkboard" w:hAnsi="Chalkboard"/>
                                <w:b/>
                                <w:bCs/>
                                <w:color w:val="000000" w:themeColor="text1"/>
                                <w:sz w:val="20"/>
                                <w:szCs w:val="15"/>
                                <w:lang w:val="en-GB"/>
                              </w:rPr>
                              <w:t>Its Learning</w:t>
                            </w:r>
                          </w:p>
                          <w:p w14:paraId="65658877" w14:textId="64938349" w:rsidR="002959E7" w:rsidRPr="002959E7" w:rsidRDefault="002959E7" w:rsidP="00614059">
                            <w:pPr>
                              <w:rPr>
                                <w:rFonts w:ascii="Chalkboard" w:hAnsi="Chalkboard"/>
                                <w:color w:val="000000" w:themeColor="text1"/>
                                <w:sz w:val="20"/>
                                <w:szCs w:val="15"/>
                                <w:lang w:val="en-GB"/>
                              </w:rPr>
                            </w:pPr>
                            <w:r>
                              <w:rPr>
                                <w:rFonts w:ascii="Chalkboard" w:hAnsi="Chalkboard"/>
                                <w:color w:val="000000" w:themeColor="text1"/>
                                <w:sz w:val="20"/>
                                <w:szCs w:val="15"/>
                                <w:lang w:val="en-GB"/>
                              </w:rPr>
                              <w:t>You will all be invited to join our class page on Its Learning very shortly. This page has been set up to provide you with some ideas for activities you can do at home</w:t>
                            </w:r>
                            <w:r w:rsidR="00CF7517">
                              <w:rPr>
                                <w:rFonts w:ascii="Chalkboard" w:hAnsi="Chalkboard"/>
                                <w:color w:val="000000" w:themeColor="text1"/>
                                <w:sz w:val="20"/>
                                <w:szCs w:val="15"/>
                                <w:lang w:val="en-GB"/>
                              </w:rPr>
                              <w:t xml:space="preserve"> to support your children’s learning and also to supply home learning in the unfortunate event that your child returns a positive Covid-19 test result. </w:t>
                            </w:r>
                            <w:proofErr w:type="spellStart"/>
                            <w:r w:rsidR="00CF7517">
                              <w:rPr>
                                <w:rFonts w:ascii="Chalkboard" w:hAnsi="Chalkboard"/>
                                <w:color w:val="000000" w:themeColor="text1"/>
                                <w:sz w:val="20"/>
                                <w:szCs w:val="15"/>
                                <w:lang w:val="en-GB"/>
                              </w:rPr>
                              <w:t>Futher</w:t>
                            </w:r>
                            <w:proofErr w:type="spellEnd"/>
                            <w:r w:rsidR="00CF7517">
                              <w:rPr>
                                <w:rFonts w:ascii="Chalkboard" w:hAnsi="Chalkboard"/>
                                <w:color w:val="000000" w:themeColor="text1"/>
                                <w:sz w:val="20"/>
                                <w:szCs w:val="15"/>
                                <w:lang w:val="en-GB"/>
                              </w:rPr>
                              <w:t xml:space="preserve"> details for this page will be issued through communication books but please let me know if you have any issues logging in to Its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F0F2C" id="Text Box 12" o:spid="_x0000_s1031" type="#_x0000_t202" style="position:absolute;left:0;text-align:left;margin-left:-11pt;margin-top:468.55pt;width:549pt;height:106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" fillcolor="white [3212]" strokecolor="#002060" strokeweight="1.5pt">
                <v:textbox>
                  <w:txbxContent>
                    <w:p w14:paraId="602EEE0D" w14:textId="54C35A21" w:rsidR="00614059" w:rsidRDefault="00E2546F" w:rsidP="00614059">
                      <w:pPr>
                        <w:rPr>
                          <w:rFonts w:ascii="Chalkboard" w:hAnsi="Chalkboard"/>
                          <w:b/>
                          <w:bCs/>
                          <w:color w:val="000000" w:themeColor="text1"/>
                          <w:sz w:val="20"/>
                          <w:szCs w:val="15"/>
                          <w:lang w:val="en-GB"/>
                        </w:rPr>
                      </w:pPr>
                      <w:r>
                        <w:rPr>
                          <w:rFonts w:ascii="Chalkboard" w:hAnsi="Chalkboard"/>
                          <w:b/>
                          <w:bCs/>
                          <w:color w:val="000000" w:themeColor="text1"/>
                          <w:sz w:val="20"/>
                          <w:szCs w:val="15"/>
                          <w:lang w:val="en-GB"/>
                        </w:rPr>
                        <w:t>Its Learning</w:t>
                      </w:r>
                    </w:p>
                    <w:p w14:paraId="65658877" w14:textId="64938349" w:rsidR="002959E7" w:rsidRPr="002959E7" w:rsidRDefault="002959E7" w:rsidP="00614059">
                      <w:pPr>
                        <w:rPr>
                          <w:rFonts w:ascii="Chalkboard" w:hAnsi="Chalkboard"/>
                          <w:color w:val="000000" w:themeColor="text1"/>
                          <w:sz w:val="20"/>
                          <w:szCs w:val="15"/>
                          <w:lang w:val="en-GB"/>
                        </w:rPr>
                      </w:pPr>
                      <w:r>
                        <w:rPr>
                          <w:rFonts w:ascii="Chalkboard" w:hAnsi="Chalkboard"/>
                          <w:color w:val="000000" w:themeColor="text1"/>
                          <w:sz w:val="20"/>
                          <w:szCs w:val="15"/>
                          <w:lang w:val="en-GB"/>
                        </w:rPr>
                        <w:t>You will all be invited to join our class page on Its Learning very shortly. This page has been set up to provide you with some ideas for activities you can do at home</w:t>
                      </w:r>
                      <w:r w:rsidR="00CF7517">
                        <w:rPr>
                          <w:rFonts w:ascii="Chalkboard" w:hAnsi="Chalkboard"/>
                          <w:color w:val="000000" w:themeColor="text1"/>
                          <w:sz w:val="20"/>
                          <w:szCs w:val="15"/>
                          <w:lang w:val="en-GB"/>
                        </w:rPr>
                        <w:t xml:space="preserve"> to support your children’s learning and also to supply home learning in the unfortunate event that your child returns a positive Covid-19 test result. </w:t>
                      </w:r>
                      <w:proofErr w:type="spellStart"/>
                      <w:r w:rsidR="00CF7517">
                        <w:rPr>
                          <w:rFonts w:ascii="Chalkboard" w:hAnsi="Chalkboard"/>
                          <w:color w:val="000000" w:themeColor="text1"/>
                          <w:sz w:val="20"/>
                          <w:szCs w:val="15"/>
                          <w:lang w:val="en-GB"/>
                        </w:rPr>
                        <w:t>Futher</w:t>
                      </w:r>
                      <w:proofErr w:type="spellEnd"/>
                      <w:r w:rsidR="00CF7517">
                        <w:rPr>
                          <w:rFonts w:ascii="Chalkboard" w:hAnsi="Chalkboard"/>
                          <w:color w:val="000000" w:themeColor="text1"/>
                          <w:sz w:val="20"/>
                          <w:szCs w:val="15"/>
                          <w:lang w:val="en-GB"/>
                        </w:rPr>
                        <w:t xml:space="preserve"> details for this page will be issued through communication books but please let me know if you have any issues logging in to Its Learning.</w:t>
                      </w:r>
                    </w:p>
                  </w:txbxContent>
                </v:textbox>
                <w10:wrap type="square"/>
              </v:shape>
            </w:pict>
          </mc:Fallback>
        </mc:AlternateContent>
      </w:r>
      <w:r w:rsidR="00E2546F" w:rsidRPr="0011661B">
        <w:rPr>
          <w:noProof/>
        </w:rPr>
        <mc:AlternateContent>
          <mc:Choice Requires="wps">
            <w:drawing>
              <wp:anchor distT="0" distB="0" distL="114300" distR="114300" simplePos="0" relativeHeight="251788800" behindDoc="0" locked="0" layoutInCell="1" allowOverlap="1" wp14:anchorId="528EB4AF" wp14:editId="0EF25FCE">
                <wp:simplePos x="0" y="0"/>
                <wp:positionH relativeFrom="column">
                  <wp:posOffset>-129540</wp:posOffset>
                </wp:positionH>
                <wp:positionV relativeFrom="paragraph">
                  <wp:posOffset>1529080</wp:posOffset>
                </wp:positionV>
                <wp:extent cx="6985000" cy="1840865"/>
                <wp:effectExtent l="38100" t="38100" r="38100" b="38735"/>
                <wp:wrapSquare wrapText="bothSides"/>
                <wp:docPr id="9" name="Text Box 9"/>
                <wp:cNvGraphicFramePr/>
                <a:graphic xmlns:a="http://schemas.openxmlformats.org/drawingml/2006/main">
                  <a:graphicData uri="http://schemas.microsoft.com/office/word/2010/wordprocessingShape">
                    <wps:wsp>
                      <wps:cNvSpPr txBox="1"/>
                      <wps:spPr>
                        <a:xfrm>
                          <a:off x="0" y="0"/>
                          <a:ext cx="6985000" cy="1840865"/>
                        </a:xfrm>
                        <a:prstGeom prst="rect">
                          <a:avLst/>
                        </a:prstGeom>
                        <a:solidFill>
                          <a:schemeClr val="bg1"/>
                        </a:solidFill>
                        <a:ln w="19050">
                          <a:solidFill>
                            <a:srgbClr val="002060"/>
                          </a:solidFill>
                          <a:extLst>
                            <a:ext uri="{C807C97D-BFC1-408E-A445-0C87EB9F89A2}">
                              <ask:lineSketchStyleProps xmlns:ask="http://schemas.microsoft.com/office/drawing/2018/sketchyshapes" sd="2863741219">
                                <a:custGeom>
                                  <a:avLst/>
                                  <a:gdLst>
                                    <a:gd name="connsiteX0" fmla="*/ 0 w 6985000"/>
                                    <a:gd name="connsiteY0" fmla="*/ 0 h 1840942"/>
                                    <a:gd name="connsiteX1" fmla="*/ 698500 w 6985000"/>
                                    <a:gd name="connsiteY1" fmla="*/ 0 h 1840942"/>
                                    <a:gd name="connsiteX2" fmla="*/ 1187450 w 6985000"/>
                                    <a:gd name="connsiteY2" fmla="*/ 0 h 1840942"/>
                                    <a:gd name="connsiteX3" fmla="*/ 1955800 w 6985000"/>
                                    <a:gd name="connsiteY3" fmla="*/ 0 h 1840942"/>
                                    <a:gd name="connsiteX4" fmla="*/ 2444750 w 6985000"/>
                                    <a:gd name="connsiteY4" fmla="*/ 0 h 1840942"/>
                                    <a:gd name="connsiteX5" fmla="*/ 2933700 w 6985000"/>
                                    <a:gd name="connsiteY5" fmla="*/ 0 h 1840942"/>
                                    <a:gd name="connsiteX6" fmla="*/ 3702050 w 6985000"/>
                                    <a:gd name="connsiteY6" fmla="*/ 0 h 1840942"/>
                                    <a:gd name="connsiteX7" fmla="*/ 4540250 w 6985000"/>
                                    <a:gd name="connsiteY7" fmla="*/ 0 h 1840942"/>
                                    <a:gd name="connsiteX8" fmla="*/ 5238750 w 6985000"/>
                                    <a:gd name="connsiteY8" fmla="*/ 0 h 1840942"/>
                                    <a:gd name="connsiteX9" fmla="*/ 5867400 w 6985000"/>
                                    <a:gd name="connsiteY9" fmla="*/ 0 h 1840942"/>
                                    <a:gd name="connsiteX10" fmla="*/ 6356350 w 6985000"/>
                                    <a:gd name="connsiteY10" fmla="*/ 0 h 1840942"/>
                                    <a:gd name="connsiteX11" fmla="*/ 6985000 w 6985000"/>
                                    <a:gd name="connsiteY11" fmla="*/ 0 h 1840942"/>
                                    <a:gd name="connsiteX12" fmla="*/ 6985000 w 6985000"/>
                                    <a:gd name="connsiteY12" fmla="*/ 558419 h 1840942"/>
                                    <a:gd name="connsiteX13" fmla="*/ 6985000 w 6985000"/>
                                    <a:gd name="connsiteY13" fmla="*/ 1208885 h 1840942"/>
                                    <a:gd name="connsiteX14" fmla="*/ 6985000 w 6985000"/>
                                    <a:gd name="connsiteY14" fmla="*/ 1840942 h 1840942"/>
                                    <a:gd name="connsiteX15" fmla="*/ 6496050 w 6985000"/>
                                    <a:gd name="connsiteY15" fmla="*/ 1840942 h 1840942"/>
                                    <a:gd name="connsiteX16" fmla="*/ 5937250 w 6985000"/>
                                    <a:gd name="connsiteY16" fmla="*/ 1840942 h 1840942"/>
                                    <a:gd name="connsiteX17" fmla="*/ 5168900 w 6985000"/>
                                    <a:gd name="connsiteY17" fmla="*/ 1840942 h 1840942"/>
                                    <a:gd name="connsiteX18" fmla="*/ 4330700 w 6985000"/>
                                    <a:gd name="connsiteY18" fmla="*/ 1840942 h 1840942"/>
                                    <a:gd name="connsiteX19" fmla="*/ 3562350 w 6985000"/>
                                    <a:gd name="connsiteY19" fmla="*/ 1840942 h 1840942"/>
                                    <a:gd name="connsiteX20" fmla="*/ 3003550 w 6985000"/>
                                    <a:gd name="connsiteY20" fmla="*/ 1840942 h 1840942"/>
                                    <a:gd name="connsiteX21" fmla="*/ 2235200 w 6985000"/>
                                    <a:gd name="connsiteY21" fmla="*/ 1840942 h 1840942"/>
                                    <a:gd name="connsiteX22" fmla="*/ 1397000 w 6985000"/>
                                    <a:gd name="connsiteY22" fmla="*/ 1840942 h 1840942"/>
                                    <a:gd name="connsiteX23" fmla="*/ 768350 w 6985000"/>
                                    <a:gd name="connsiteY23" fmla="*/ 1840942 h 1840942"/>
                                    <a:gd name="connsiteX24" fmla="*/ 0 w 6985000"/>
                                    <a:gd name="connsiteY24" fmla="*/ 1840942 h 1840942"/>
                                    <a:gd name="connsiteX25" fmla="*/ 0 w 6985000"/>
                                    <a:gd name="connsiteY25" fmla="*/ 1208885 h 1840942"/>
                                    <a:gd name="connsiteX26" fmla="*/ 0 w 6985000"/>
                                    <a:gd name="connsiteY26" fmla="*/ 595238 h 1840942"/>
                                    <a:gd name="connsiteX27" fmla="*/ 0 w 6985000"/>
                                    <a:gd name="connsiteY27" fmla="*/ 0 h 18409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985000" h="1840942" fill="none" extrusionOk="0">
                                      <a:moveTo>
                                        <a:pt x="0" y="0"/>
                                      </a:moveTo>
                                      <a:cubicBezTo>
                                        <a:pt x="280446" y="24438"/>
                                        <a:pt x="418228" y="-816"/>
                                        <a:pt x="698500" y="0"/>
                                      </a:cubicBezTo>
                                      <a:cubicBezTo>
                                        <a:pt x="978772" y="816"/>
                                        <a:pt x="1054141" y="-15119"/>
                                        <a:pt x="1187450" y="0"/>
                                      </a:cubicBezTo>
                                      <a:cubicBezTo>
                                        <a:pt x="1320759" y="15119"/>
                                        <a:pt x="1778426" y="1897"/>
                                        <a:pt x="1955800" y="0"/>
                                      </a:cubicBezTo>
                                      <a:cubicBezTo>
                                        <a:pt x="2133174" y="-1897"/>
                                        <a:pt x="2205236" y="-20664"/>
                                        <a:pt x="2444750" y="0"/>
                                      </a:cubicBezTo>
                                      <a:cubicBezTo>
                                        <a:pt x="2684264" y="20664"/>
                                        <a:pt x="2730982" y="6830"/>
                                        <a:pt x="2933700" y="0"/>
                                      </a:cubicBezTo>
                                      <a:cubicBezTo>
                                        <a:pt x="3136418" y="-6830"/>
                                        <a:pt x="3399357" y="20357"/>
                                        <a:pt x="3702050" y="0"/>
                                      </a:cubicBezTo>
                                      <a:cubicBezTo>
                                        <a:pt x="4004743" y="-20357"/>
                                        <a:pt x="4357096" y="-30140"/>
                                        <a:pt x="4540250" y="0"/>
                                      </a:cubicBezTo>
                                      <a:cubicBezTo>
                                        <a:pt x="4723404" y="30140"/>
                                        <a:pt x="4960098" y="18456"/>
                                        <a:pt x="5238750" y="0"/>
                                      </a:cubicBezTo>
                                      <a:cubicBezTo>
                                        <a:pt x="5517402" y="-18456"/>
                                        <a:pt x="5672294" y="5950"/>
                                        <a:pt x="5867400" y="0"/>
                                      </a:cubicBezTo>
                                      <a:cubicBezTo>
                                        <a:pt x="6062506" y="-5950"/>
                                        <a:pt x="6203456" y="-3419"/>
                                        <a:pt x="6356350" y="0"/>
                                      </a:cubicBezTo>
                                      <a:cubicBezTo>
                                        <a:pt x="6509244" y="3419"/>
                                        <a:pt x="6811394" y="-18761"/>
                                        <a:pt x="6985000" y="0"/>
                                      </a:cubicBezTo>
                                      <a:cubicBezTo>
                                        <a:pt x="7004337" y="202698"/>
                                        <a:pt x="7006923" y="395625"/>
                                        <a:pt x="6985000" y="558419"/>
                                      </a:cubicBezTo>
                                      <a:cubicBezTo>
                                        <a:pt x="6963077" y="721213"/>
                                        <a:pt x="6979121" y="1073287"/>
                                        <a:pt x="6985000" y="1208885"/>
                                      </a:cubicBezTo>
                                      <a:cubicBezTo>
                                        <a:pt x="6990879" y="1344483"/>
                                        <a:pt x="6964904" y="1638865"/>
                                        <a:pt x="6985000" y="1840942"/>
                                      </a:cubicBezTo>
                                      <a:cubicBezTo>
                                        <a:pt x="6805297" y="1830819"/>
                                        <a:pt x="6631146" y="1851342"/>
                                        <a:pt x="6496050" y="1840942"/>
                                      </a:cubicBezTo>
                                      <a:cubicBezTo>
                                        <a:pt x="6360954" y="1830543"/>
                                        <a:pt x="6148039" y="1831617"/>
                                        <a:pt x="5937250" y="1840942"/>
                                      </a:cubicBezTo>
                                      <a:cubicBezTo>
                                        <a:pt x="5726461" y="1850267"/>
                                        <a:pt x="5515275" y="1823549"/>
                                        <a:pt x="5168900" y="1840942"/>
                                      </a:cubicBezTo>
                                      <a:cubicBezTo>
                                        <a:pt x="4822525" y="1858336"/>
                                        <a:pt x="4720962" y="1867049"/>
                                        <a:pt x="4330700" y="1840942"/>
                                      </a:cubicBezTo>
                                      <a:cubicBezTo>
                                        <a:pt x="3940438" y="1814835"/>
                                        <a:pt x="3777381" y="1854208"/>
                                        <a:pt x="3562350" y="1840942"/>
                                      </a:cubicBezTo>
                                      <a:cubicBezTo>
                                        <a:pt x="3347319" y="1827677"/>
                                        <a:pt x="3280702" y="1850913"/>
                                        <a:pt x="3003550" y="1840942"/>
                                      </a:cubicBezTo>
                                      <a:cubicBezTo>
                                        <a:pt x="2726398" y="1830971"/>
                                        <a:pt x="2591048" y="1865753"/>
                                        <a:pt x="2235200" y="1840942"/>
                                      </a:cubicBezTo>
                                      <a:cubicBezTo>
                                        <a:pt x="1879352" y="1816132"/>
                                        <a:pt x="1705334" y="1853339"/>
                                        <a:pt x="1397000" y="1840942"/>
                                      </a:cubicBezTo>
                                      <a:cubicBezTo>
                                        <a:pt x="1088666" y="1828545"/>
                                        <a:pt x="1028107" y="1847437"/>
                                        <a:pt x="768350" y="1840942"/>
                                      </a:cubicBezTo>
                                      <a:cubicBezTo>
                                        <a:pt x="508593" y="1834448"/>
                                        <a:pt x="371298" y="1832839"/>
                                        <a:pt x="0" y="1840942"/>
                                      </a:cubicBezTo>
                                      <a:cubicBezTo>
                                        <a:pt x="25107" y="1575938"/>
                                        <a:pt x="-21349" y="1462082"/>
                                        <a:pt x="0" y="1208885"/>
                                      </a:cubicBezTo>
                                      <a:cubicBezTo>
                                        <a:pt x="21349" y="955688"/>
                                        <a:pt x="30186" y="846577"/>
                                        <a:pt x="0" y="595238"/>
                                      </a:cubicBezTo>
                                      <a:cubicBezTo>
                                        <a:pt x="-30186" y="343899"/>
                                        <a:pt x="-25421" y="193612"/>
                                        <a:pt x="0" y="0"/>
                                      </a:cubicBezTo>
                                      <a:close/>
                                    </a:path>
                                    <a:path w="6985000" h="1840942" stroke="0" extrusionOk="0">
                                      <a:moveTo>
                                        <a:pt x="0" y="0"/>
                                      </a:moveTo>
                                      <a:cubicBezTo>
                                        <a:pt x="148399" y="-3233"/>
                                        <a:pt x="311224" y="1044"/>
                                        <a:pt x="558800" y="0"/>
                                      </a:cubicBezTo>
                                      <a:cubicBezTo>
                                        <a:pt x="806376" y="-1044"/>
                                        <a:pt x="1058765" y="-14004"/>
                                        <a:pt x="1397000" y="0"/>
                                      </a:cubicBezTo>
                                      <a:cubicBezTo>
                                        <a:pt x="1735235" y="14004"/>
                                        <a:pt x="1706327" y="-23712"/>
                                        <a:pt x="1885950" y="0"/>
                                      </a:cubicBezTo>
                                      <a:cubicBezTo>
                                        <a:pt x="2065573" y="23712"/>
                                        <a:pt x="2161184" y="9761"/>
                                        <a:pt x="2374900" y="0"/>
                                      </a:cubicBezTo>
                                      <a:cubicBezTo>
                                        <a:pt x="2588616" y="-9761"/>
                                        <a:pt x="2831342" y="6227"/>
                                        <a:pt x="3073400" y="0"/>
                                      </a:cubicBezTo>
                                      <a:cubicBezTo>
                                        <a:pt x="3315458" y="-6227"/>
                                        <a:pt x="3392898" y="30601"/>
                                        <a:pt x="3702050" y="0"/>
                                      </a:cubicBezTo>
                                      <a:cubicBezTo>
                                        <a:pt x="4011202" y="-30601"/>
                                        <a:pt x="4184840" y="20625"/>
                                        <a:pt x="4470400" y="0"/>
                                      </a:cubicBezTo>
                                      <a:cubicBezTo>
                                        <a:pt x="4755960" y="-20625"/>
                                        <a:pt x="4782480" y="-11455"/>
                                        <a:pt x="5029200" y="0"/>
                                      </a:cubicBezTo>
                                      <a:cubicBezTo>
                                        <a:pt x="5275920" y="11455"/>
                                        <a:pt x="5565746" y="-26575"/>
                                        <a:pt x="5867400" y="0"/>
                                      </a:cubicBezTo>
                                      <a:cubicBezTo>
                                        <a:pt x="6169054" y="26575"/>
                                        <a:pt x="6706431" y="-15169"/>
                                        <a:pt x="6985000" y="0"/>
                                      </a:cubicBezTo>
                                      <a:cubicBezTo>
                                        <a:pt x="6978795" y="179874"/>
                                        <a:pt x="6998010" y="461037"/>
                                        <a:pt x="6985000" y="576828"/>
                                      </a:cubicBezTo>
                                      <a:cubicBezTo>
                                        <a:pt x="6971990" y="692619"/>
                                        <a:pt x="6958325" y="892503"/>
                                        <a:pt x="6985000" y="1153657"/>
                                      </a:cubicBezTo>
                                      <a:cubicBezTo>
                                        <a:pt x="7011675" y="1414811"/>
                                        <a:pt x="6979795" y="1566027"/>
                                        <a:pt x="6985000" y="1840942"/>
                                      </a:cubicBezTo>
                                      <a:cubicBezTo>
                                        <a:pt x="6736572" y="1846586"/>
                                        <a:pt x="6568568" y="1849946"/>
                                        <a:pt x="6426200" y="1840942"/>
                                      </a:cubicBezTo>
                                      <a:cubicBezTo>
                                        <a:pt x="6283832" y="1831938"/>
                                        <a:pt x="6133551" y="1838576"/>
                                        <a:pt x="5937250" y="1840942"/>
                                      </a:cubicBezTo>
                                      <a:cubicBezTo>
                                        <a:pt x="5740949" y="1843309"/>
                                        <a:pt x="5499413" y="1844343"/>
                                        <a:pt x="5308600" y="1840942"/>
                                      </a:cubicBezTo>
                                      <a:cubicBezTo>
                                        <a:pt x="5117787" y="1837542"/>
                                        <a:pt x="5027065" y="1851449"/>
                                        <a:pt x="4749800" y="1840942"/>
                                      </a:cubicBezTo>
                                      <a:cubicBezTo>
                                        <a:pt x="4472535" y="1830435"/>
                                        <a:pt x="4166956" y="1841786"/>
                                        <a:pt x="3911600" y="1840942"/>
                                      </a:cubicBezTo>
                                      <a:cubicBezTo>
                                        <a:pt x="3656244" y="1840098"/>
                                        <a:pt x="3463566" y="1822133"/>
                                        <a:pt x="3143250" y="1840942"/>
                                      </a:cubicBezTo>
                                      <a:cubicBezTo>
                                        <a:pt x="2822934" y="1859752"/>
                                        <a:pt x="2845807" y="1854484"/>
                                        <a:pt x="2654300" y="1840942"/>
                                      </a:cubicBezTo>
                                      <a:cubicBezTo>
                                        <a:pt x="2462793" y="1827401"/>
                                        <a:pt x="2158928" y="1820419"/>
                                        <a:pt x="1955800" y="1840942"/>
                                      </a:cubicBezTo>
                                      <a:cubicBezTo>
                                        <a:pt x="1752672" y="1861465"/>
                                        <a:pt x="1401818" y="1832221"/>
                                        <a:pt x="1257300" y="1840942"/>
                                      </a:cubicBezTo>
                                      <a:cubicBezTo>
                                        <a:pt x="1112782" y="1849663"/>
                                        <a:pt x="961824" y="1855680"/>
                                        <a:pt x="768350" y="1840942"/>
                                      </a:cubicBezTo>
                                      <a:cubicBezTo>
                                        <a:pt x="574876" y="1826205"/>
                                        <a:pt x="278696" y="1836986"/>
                                        <a:pt x="0" y="1840942"/>
                                      </a:cubicBezTo>
                                      <a:cubicBezTo>
                                        <a:pt x="-21540" y="1565488"/>
                                        <a:pt x="30043" y="1514659"/>
                                        <a:pt x="0" y="1227295"/>
                                      </a:cubicBezTo>
                                      <a:cubicBezTo>
                                        <a:pt x="-30043" y="939931"/>
                                        <a:pt x="8856" y="918011"/>
                                        <a:pt x="0" y="613647"/>
                                      </a:cubicBezTo>
                                      <a:cubicBezTo>
                                        <a:pt x="-8856" y="309283"/>
                                        <a:pt x="-23594" y="231682"/>
                                        <a:pt x="0" y="0"/>
                                      </a:cubicBezTo>
                                      <a:close/>
                                    </a:path>
                                  </a:pathLst>
                                </a:custGeom>
                                <ask:type>
                                  <ask:lineSketchFreehand/>
                                </ask:type>
                              </ask:lineSketchStyleProps>
                            </a:ext>
                          </a:extLst>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B477BC" w14:textId="3BC4E83B" w:rsidR="00E12D4A" w:rsidRDefault="00E2546F" w:rsidP="00E12D4A">
                            <w:pPr>
                              <w:rPr>
                                <w:rFonts w:ascii="Chalkboard" w:hAnsi="Chalkboard"/>
                                <w:b/>
                                <w:bCs/>
                                <w:color w:val="000000" w:themeColor="text1"/>
                                <w:sz w:val="20"/>
                                <w:szCs w:val="15"/>
                                <w:lang w:val="en-GB"/>
                              </w:rPr>
                            </w:pPr>
                            <w:r>
                              <w:rPr>
                                <w:rFonts w:ascii="Chalkboard" w:hAnsi="Chalkboard"/>
                                <w:b/>
                                <w:bCs/>
                                <w:color w:val="000000" w:themeColor="text1"/>
                                <w:sz w:val="20"/>
                                <w:szCs w:val="15"/>
                                <w:lang w:val="en-GB"/>
                              </w:rPr>
                              <w:t xml:space="preserve">Speech, Language and </w:t>
                            </w:r>
                            <w:r w:rsidR="00EC2A2A" w:rsidRPr="00EC2A2A">
                              <w:rPr>
                                <w:rFonts w:ascii="Chalkboard" w:hAnsi="Chalkboard"/>
                                <w:b/>
                                <w:bCs/>
                                <w:color w:val="000000" w:themeColor="text1"/>
                                <w:sz w:val="20"/>
                                <w:szCs w:val="15"/>
                                <w:lang w:val="en-GB"/>
                              </w:rPr>
                              <w:t>Communication</w:t>
                            </w:r>
                          </w:p>
                          <w:p w14:paraId="7D3A34AF" w14:textId="3F874EF5" w:rsidR="00EC2A2A" w:rsidRPr="00E2546F" w:rsidRDefault="00E2546F" w:rsidP="00E12D4A">
                            <w:pPr>
                              <w:rPr>
                                <w:rFonts w:ascii="Chalkboard" w:hAnsi="Chalkboard"/>
                                <w:color w:val="000000" w:themeColor="text1"/>
                                <w:sz w:val="20"/>
                                <w:szCs w:val="15"/>
                                <w:lang w:val="en-GB"/>
                              </w:rPr>
                            </w:pPr>
                            <w:r>
                              <w:rPr>
                                <w:rFonts w:ascii="Chalkboard" w:hAnsi="Chalkboard"/>
                                <w:color w:val="000000" w:themeColor="text1"/>
                                <w:sz w:val="20"/>
                                <w:szCs w:val="15"/>
                                <w:lang w:val="en-GB"/>
                              </w:rPr>
                              <w:t xml:space="preserve">Within our classroom, we follow the approach of total communication. In short, this means that we use a variety of methods to help your child </w:t>
                            </w:r>
                            <w:r w:rsidR="002959E7">
                              <w:rPr>
                                <w:rFonts w:ascii="Chalkboard" w:hAnsi="Chalkboard"/>
                                <w:color w:val="000000" w:themeColor="text1"/>
                                <w:sz w:val="20"/>
                                <w:szCs w:val="15"/>
                                <w:lang w:val="en-GB"/>
                              </w:rPr>
                              <w:t>express their thoughts</w:t>
                            </w:r>
                            <w:r>
                              <w:rPr>
                                <w:rFonts w:ascii="Chalkboard" w:hAnsi="Chalkboard"/>
                                <w:color w:val="000000" w:themeColor="text1"/>
                                <w:sz w:val="20"/>
                                <w:szCs w:val="15"/>
                                <w:lang w:val="en-GB"/>
                              </w:rPr>
                              <w:t xml:space="preserve">. These strategies include </w:t>
                            </w:r>
                            <w:proofErr w:type="spellStart"/>
                            <w:r>
                              <w:rPr>
                                <w:rFonts w:ascii="Chalkboard" w:hAnsi="Chalkboard"/>
                                <w:color w:val="000000" w:themeColor="text1"/>
                                <w:sz w:val="20"/>
                                <w:szCs w:val="15"/>
                                <w:lang w:val="en-GB"/>
                              </w:rPr>
                              <w:t>Signalong</w:t>
                            </w:r>
                            <w:proofErr w:type="spellEnd"/>
                            <w:r>
                              <w:rPr>
                                <w:rFonts w:ascii="Chalkboard" w:hAnsi="Chalkboard"/>
                                <w:color w:val="000000" w:themeColor="text1"/>
                                <w:sz w:val="20"/>
                                <w:szCs w:val="15"/>
                                <w:lang w:val="en-GB"/>
                              </w:rPr>
                              <w:t xml:space="preserve">, oral, auditory, written and visual aids. </w:t>
                            </w:r>
                            <w:r w:rsidR="002959E7">
                              <w:rPr>
                                <w:rFonts w:ascii="Chalkboard" w:hAnsi="Chalkboard"/>
                                <w:color w:val="000000" w:themeColor="text1"/>
                                <w:sz w:val="20"/>
                                <w:szCs w:val="15"/>
                                <w:lang w:val="en-GB"/>
                              </w:rPr>
                              <w:t>Students are encouraged to communicate in whatever way they can and we embrace all types of communication. The Speech and Language Therapy team will be running a few courses next half-term aimed at supporting parents who have children with speech and language difficulties. This is a brilliant opportunity for you to learn how you can support your children at home and to also meet other parents who may be facing some of the same challenges. Some of you may have already been on this training in the past, but if you are interested in these courses, please get in touch with me for further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EB4AF" id="Text Box 9" o:spid="_x0000_s1031" type="#_x0000_t202" style="position:absolute;left:0;text-align:left;margin-left:-10.2pt;margin-top:120.4pt;width:550pt;height:144.9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" fillcolor="white [3212]" strokecolor="#002060" strokeweight="1.5pt">
                <v:textbox>
                  <w:txbxContent>
                    <w:p w14:paraId="3EB477BC" w14:textId="3BC4E83B" w:rsidR="00E12D4A" w:rsidRDefault="00E2546F" w:rsidP="00E12D4A">
                      <w:pPr>
                        <w:rPr>
                          <w:rFonts w:ascii="Chalkboard" w:hAnsi="Chalkboard"/>
                          <w:b/>
                          <w:bCs/>
                          <w:color w:val="000000" w:themeColor="text1"/>
                          <w:sz w:val="20"/>
                          <w:szCs w:val="15"/>
                          <w:lang w:val="en-GB"/>
                        </w:rPr>
                      </w:pPr>
                      <w:r>
                        <w:rPr>
                          <w:rFonts w:ascii="Chalkboard" w:hAnsi="Chalkboard"/>
                          <w:b/>
                          <w:bCs/>
                          <w:color w:val="000000" w:themeColor="text1"/>
                          <w:sz w:val="20"/>
                          <w:szCs w:val="15"/>
                          <w:lang w:val="en-GB"/>
                        </w:rPr>
                        <w:t xml:space="preserve">Speech, Language and </w:t>
                      </w:r>
                      <w:r w:rsidR="00EC2A2A" w:rsidRPr="00EC2A2A">
                        <w:rPr>
                          <w:rFonts w:ascii="Chalkboard" w:hAnsi="Chalkboard"/>
                          <w:b/>
                          <w:bCs/>
                          <w:color w:val="000000" w:themeColor="text1"/>
                          <w:sz w:val="20"/>
                          <w:szCs w:val="15"/>
                          <w:lang w:val="en-GB"/>
                        </w:rPr>
                        <w:t>Communication</w:t>
                      </w:r>
                    </w:p>
                    <w:p w14:paraId="7D3A34AF" w14:textId="3F874EF5" w:rsidR="00EC2A2A" w:rsidRPr="00E2546F" w:rsidRDefault="00E2546F" w:rsidP="00E12D4A">
                      <w:pPr>
                        <w:rPr>
                          <w:rFonts w:ascii="Chalkboard" w:hAnsi="Chalkboard"/>
                          <w:color w:val="000000" w:themeColor="text1"/>
                          <w:sz w:val="20"/>
                          <w:szCs w:val="15"/>
                          <w:lang w:val="en-GB"/>
                        </w:rPr>
                      </w:pPr>
                      <w:r>
                        <w:rPr>
                          <w:rFonts w:ascii="Chalkboard" w:hAnsi="Chalkboard"/>
                          <w:color w:val="000000" w:themeColor="text1"/>
                          <w:sz w:val="20"/>
                          <w:szCs w:val="15"/>
                          <w:lang w:val="en-GB"/>
                        </w:rPr>
                        <w:t xml:space="preserve">Within our classroom, we follow the approach of total communication. In short, this means that we use a variety of methods to help your child </w:t>
                      </w:r>
                      <w:r w:rsidR="002959E7">
                        <w:rPr>
                          <w:rFonts w:ascii="Chalkboard" w:hAnsi="Chalkboard"/>
                          <w:color w:val="000000" w:themeColor="text1"/>
                          <w:sz w:val="20"/>
                          <w:szCs w:val="15"/>
                          <w:lang w:val="en-GB"/>
                        </w:rPr>
                        <w:t>express their thoughts</w:t>
                      </w:r>
                      <w:r>
                        <w:rPr>
                          <w:rFonts w:ascii="Chalkboard" w:hAnsi="Chalkboard"/>
                          <w:color w:val="000000" w:themeColor="text1"/>
                          <w:sz w:val="20"/>
                          <w:szCs w:val="15"/>
                          <w:lang w:val="en-GB"/>
                        </w:rPr>
                        <w:t xml:space="preserve">. These strategies include </w:t>
                      </w:r>
                      <w:proofErr w:type="spellStart"/>
                      <w:r>
                        <w:rPr>
                          <w:rFonts w:ascii="Chalkboard" w:hAnsi="Chalkboard"/>
                          <w:color w:val="000000" w:themeColor="text1"/>
                          <w:sz w:val="20"/>
                          <w:szCs w:val="15"/>
                          <w:lang w:val="en-GB"/>
                        </w:rPr>
                        <w:t>Signalong</w:t>
                      </w:r>
                      <w:proofErr w:type="spellEnd"/>
                      <w:r>
                        <w:rPr>
                          <w:rFonts w:ascii="Chalkboard" w:hAnsi="Chalkboard"/>
                          <w:color w:val="000000" w:themeColor="text1"/>
                          <w:sz w:val="20"/>
                          <w:szCs w:val="15"/>
                          <w:lang w:val="en-GB"/>
                        </w:rPr>
                        <w:t xml:space="preserve">, oral, auditory, written and visual aids. </w:t>
                      </w:r>
                      <w:r w:rsidR="002959E7">
                        <w:rPr>
                          <w:rFonts w:ascii="Chalkboard" w:hAnsi="Chalkboard"/>
                          <w:color w:val="000000" w:themeColor="text1"/>
                          <w:sz w:val="20"/>
                          <w:szCs w:val="15"/>
                          <w:lang w:val="en-GB"/>
                        </w:rPr>
                        <w:t xml:space="preserve">Students are encouraged to communicate in whatever way they can and we embrace all types of communication. The Speech and Language Therapy team will be running a few courses next half-term aimed at supporting parents who have children with speech and language difficulties. This is a brilliant opportunity for you to learn how you can support your children at home and to also meet other parents who may be facing some of the same challenges. </w:t>
                      </w:r>
                      <w:proofErr w:type="spellStart"/>
                      <w:r w:rsidR="002959E7">
                        <w:rPr>
                          <w:rFonts w:ascii="Chalkboard" w:hAnsi="Chalkboard"/>
                          <w:color w:val="000000" w:themeColor="text1"/>
                          <w:sz w:val="20"/>
                          <w:szCs w:val="15"/>
                          <w:lang w:val="en-GB"/>
                        </w:rPr>
                        <w:t>Some</w:t>
                      </w:r>
                      <w:proofErr w:type="spellEnd"/>
                      <w:r w:rsidR="002959E7">
                        <w:rPr>
                          <w:rFonts w:ascii="Chalkboard" w:hAnsi="Chalkboard"/>
                          <w:color w:val="000000" w:themeColor="text1"/>
                          <w:sz w:val="20"/>
                          <w:szCs w:val="15"/>
                          <w:lang w:val="en-GB"/>
                        </w:rPr>
                        <w:t xml:space="preserve"> of you may have already been on this training in the past, but if you are interested in these courses, please get in touch with me for further details.</w:t>
                      </w:r>
                    </w:p>
                  </w:txbxContent>
                </v:textbox>
                <w10:wrap type="square"/>
              </v:shape>
            </w:pict>
          </mc:Fallback>
        </mc:AlternateContent>
      </w:r>
      <w:r w:rsidR="00EC2A2A" w:rsidRPr="0011661B">
        <w:rPr>
          <w:noProof/>
        </w:rPr>
        <mc:AlternateContent>
          <mc:Choice Requires="wps">
            <w:drawing>
              <wp:anchor distT="0" distB="0" distL="114300" distR="114300" simplePos="0" relativeHeight="251804160" behindDoc="0" locked="0" layoutInCell="1" allowOverlap="1" wp14:anchorId="273F5334" wp14:editId="3FAEB4B3">
                <wp:simplePos x="0" y="0"/>
                <wp:positionH relativeFrom="column">
                  <wp:posOffset>-114300</wp:posOffset>
                </wp:positionH>
                <wp:positionV relativeFrom="paragraph">
                  <wp:posOffset>3664585</wp:posOffset>
                </wp:positionV>
                <wp:extent cx="6985000" cy="2019300"/>
                <wp:effectExtent l="38100" t="3810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6985000" cy="2019300"/>
                        </a:xfrm>
                        <a:prstGeom prst="rect">
                          <a:avLst/>
                        </a:prstGeom>
                        <a:solidFill>
                          <a:schemeClr val="bg1"/>
                        </a:solidFill>
                        <a:ln w="19050">
                          <a:solidFill>
                            <a:srgbClr val="002060"/>
                          </a:solidFill>
                          <a:extLst>
                            <a:ext uri="{C807C97D-BFC1-408E-A445-0C87EB9F89A2}">
                              <ask:lineSketchStyleProps xmlns:ask="http://schemas.microsoft.com/office/drawing/2018/sketchyshapes" sd="2863741219">
                                <a:custGeom>
                                  <a:avLst/>
                                  <a:gdLst>
                                    <a:gd name="connsiteX0" fmla="*/ 0 w 6985000"/>
                                    <a:gd name="connsiteY0" fmla="*/ 0 h 2019300"/>
                                    <a:gd name="connsiteX1" fmla="*/ 698500 w 6985000"/>
                                    <a:gd name="connsiteY1" fmla="*/ 0 h 2019300"/>
                                    <a:gd name="connsiteX2" fmla="*/ 1187450 w 6985000"/>
                                    <a:gd name="connsiteY2" fmla="*/ 0 h 2019300"/>
                                    <a:gd name="connsiteX3" fmla="*/ 1955800 w 6985000"/>
                                    <a:gd name="connsiteY3" fmla="*/ 0 h 2019300"/>
                                    <a:gd name="connsiteX4" fmla="*/ 2444750 w 6985000"/>
                                    <a:gd name="connsiteY4" fmla="*/ 0 h 2019300"/>
                                    <a:gd name="connsiteX5" fmla="*/ 2933700 w 6985000"/>
                                    <a:gd name="connsiteY5" fmla="*/ 0 h 2019300"/>
                                    <a:gd name="connsiteX6" fmla="*/ 3702050 w 6985000"/>
                                    <a:gd name="connsiteY6" fmla="*/ 0 h 2019300"/>
                                    <a:gd name="connsiteX7" fmla="*/ 4540250 w 6985000"/>
                                    <a:gd name="connsiteY7" fmla="*/ 0 h 2019300"/>
                                    <a:gd name="connsiteX8" fmla="*/ 5238750 w 6985000"/>
                                    <a:gd name="connsiteY8" fmla="*/ 0 h 2019300"/>
                                    <a:gd name="connsiteX9" fmla="*/ 5867400 w 6985000"/>
                                    <a:gd name="connsiteY9" fmla="*/ 0 h 2019300"/>
                                    <a:gd name="connsiteX10" fmla="*/ 6356350 w 6985000"/>
                                    <a:gd name="connsiteY10" fmla="*/ 0 h 2019300"/>
                                    <a:gd name="connsiteX11" fmla="*/ 6985000 w 6985000"/>
                                    <a:gd name="connsiteY11" fmla="*/ 0 h 2019300"/>
                                    <a:gd name="connsiteX12" fmla="*/ 6985000 w 6985000"/>
                                    <a:gd name="connsiteY12" fmla="*/ 612521 h 2019300"/>
                                    <a:gd name="connsiteX13" fmla="*/ 6985000 w 6985000"/>
                                    <a:gd name="connsiteY13" fmla="*/ 1326007 h 2019300"/>
                                    <a:gd name="connsiteX14" fmla="*/ 6985000 w 6985000"/>
                                    <a:gd name="connsiteY14" fmla="*/ 2019300 h 2019300"/>
                                    <a:gd name="connsiteX15" fmla="*/ 6496050 w 6985000"/>
                                    <a:gd name="connsiteY15" fmla="*/ 2019300 h 2019300"/>
                                    <a:gd name="connsiteX16" fmla="*/ 5937250 w 6985000"/>
                                    <a:gd name="connsiteY16" fmla="*/ 2019300 h 2019300"/>
                                    <a:gd name="connsiteX17" fmla="*/ 5168900 w 6985000"/>
                                    <a:gd name="connsiteY17" fmla="*/ 2019300 h 2019300"/>
                                    <a:gd name="connsiteX18" fmla="*/ 4330700 w 6985000"/>
                                    <a:gd name="connsiteY18" fmla="*/ 2019300 h 2019300"/>
                                    <a:gd name="connsiteX19" fmla="*/ 3562350 w 6985000"/>
                                    <a:gd name="connsiteY19" fmla="*/ 2019300 h 2019300"/>
                                    <a:gd name="connsiteX20" fmla="*/ 3003550 w 6985000"/>
                                    <a:gd name="connsiteY20" fmla="*/ 2019300 h 2019300"/>
                                    <a:gd name="connsiteX21" fmla="*/ 2235200 w 6985000"/>
                                    <a:gd name="connsiteY21" fmla="*/ 2019300 h 2019300"/>
                                    <a:gd name="connsiteX22" fmla="*/ 1397000 w 6985000"/>
                                    <a:gd name="connsiteY22" fmla="*/ 2019300 h 2019300"/>
                                    <a:gd name="connsiteX23" fmla="*/ 768350 w 6985000"/>
                                    <a:gd name="connsiteY23" fmla="*/ 2019300 h 2019300"/>
                                    <a:gd name="connsiteX24" fmla="*/ 0 w 6985000"/>
                                    <a:gd name="connsiteY24" fmla="*/ 2019300 h 2019300"/>
                                    <a:gd name="connsiteX25" fmla="*/ 0 w 6985000"/>
                                    <a:gd name="connsiteY25" fmla="*/ 1326007 h 2019300"/>
                                    <a:gd name="connsiteX26" fmla="*/ 0 w 6985000"/>
                                    <a:gd name="connsiteY26" fmla="*/ 652907 h 2019300"/>
                                    <a:gd name="connsiteX27" fmla="*/ 0 w 6985000"/>
                                    <a:gd name="connsiteY27" fmla="*/ 0 h 2019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985000" h="2019300" fill="none" extrusionOk="0">
                                      <a:moveTo>
                                        <a:pt x="0" y="0"/>
                                      </a:moveTo>
                                      <a:cubicBezTo>
                                        <a:pt x="280446" y="24438"/>
                                        <a:pt x="418228" y="-816"/>
                                        <a:pt x="698500" y="0"/>
                                      </a:cubicBezTo>
                                      <a:cubicBezTo>
                                        <a:pt x="978772" y="816"/>
                                        <a:pt x="1054141" y="-15119"/>
                                        <a:pt x="1187450" y="0"/>
                                      </a:cubicBezTo>
                                      <a:cubicBezTo>
                                        <a:pt x="1320759" y="15119"/>
                                        <a:pt x="1778426" y="1897"/>
                                        <a:pt x="1955800" y="0"/>
                                      </a:cubicBezTo>
                                      <a:cubicBezTo>
                                        <a:pt x="2133174" y="-1897"/>
                                        <a:pt x="2205236" y="-20664"/>
                                        <a:pt x="2444750" y="0"/>
                                      </a:cubicBezTo>
                                      <a:cubicBezTo>
                                        <a:pt x="2684264" y="20664"/>
                                        <a:pt x="2730982" y="6830"/>
                                        <a:pt x="2933700" y="0"/>
                                      </a:cubicBezTo>
                                      <a:cubicBezTo>
                                        <a:pt x="3136418" y="-6830"/>
                                        <a:pt x="3399357" y="20357"/>
                                        <a:pt x="3702050" y="0"/>
                                      </a:cubicBezTo>
                                      <a:cubicBezTo>
                                        <a:pt x="4004743" y="-20357"/>
                                        <a:pt x="4357096" y="-30140"/>
                                        <a:pt x="4540250" y="0"/>
                                      </a:cubicBezTo>
                                      <a:cubicBezTo>
                                        <a:pt x="4723404" y="30140"/>
                                        <a:pt x="4960098" y="18456"/>
                                        <a:pt x="5238750" y="0"/>
                                      </a:cubicBezTo>
                                      <a:cubicBezTo>
                                        <a:pt x="5517402" y="-18456"/>
                                        <a:pt x="5672294" y="5950"/>
                                        <a:pt x="5867400" y="0"/>
                                      </a:cubicBezTo>
                                      <a:cubicBezTo>
                                        <a:pt x="6062506" y="-5950"/>
                                        <a:pt x="6203456" y="-3419"/>
                                        <a:pt x="6356350" y="0"/>
                                      </a:cubicBezTo>
                                      <a:cubicBezTo>
                                        <a:pt x="6509244" y="3419"/>
                                        <a:pt x="6811394" y="-18761"/>
                                        <a:pt x="6985000" y="0"/>
                                      </a:cubicBezTo>
                                      <a:cubicBezTo>
                                        <a:pt x="6962566" y="175144"/>
                                        <a:pt x="6994032" y="324836"/>
                                        <a:pt x="6985000" y="612521"/>
                                      </a:cubicBezTo>
                                      <a:cubicBezTo>
                                        <a:pt x="6975968" y="900206"/>
                                        <a:pt x="6966891" y="1021671"/>
                                        <a:pt x="6985000" y="1326007"/>
                                      </a:cubicBezTo>
                                      <a:cubicBezTo>
                                        <a:pt x="7003109" y="1630343"/>
                                        <a:pt x="6981437" y="1794175"/>
                                        <a:pt x="6985000" y="2019300"/>
                                      </a:cubicBezTo>
                                      <a:cubicBezTo>
                                        <a:pt x="6805297" y="2009177"/>
                                        <a:pt x="6631146" y="2029700"/>
                                        <a:pt x="6496050" y="2019300"/>
                                      </a:cubicBezTo>
                                      <a:cubicBezTo>
                                        <a:pt x="6360954" y="2008901"/>
                                        <a:pt x="6148039" y="2009975"/>
                                        <a:pt x="5937250" y="2019300"/>
                                      </a:cubicBezTo>
                                      <a:cubicBezTo>
                                        <a:pt x="5726461" y="2028625"/>
                                        <a:pt x="5515275" y="2001907"/>
                                        <a:pt x="5168900" y="2019300"/>
                                      </a:cubicBezTo>
                                      <a:cubicBezTo>
                                        <a:pt x="4822525" y="2036694"/>
                                        <a:pt x="4720962" y="2045407"/>
                                        <a:pt x="4330700" y="2019300"/>
                                      </a:cubicBezTo>
                                      <a:cubicBezTo>
                                        <a:pt x="3940438" y="1993193"/>
                                        <a:pt x="3777381" y="2032566"/>
                                        <a:pt x="3562350" y="2019300"/>
                                      </a:cubicBezTo>
                                      <a:cubicBezTo>
                                        <a:pt x="3347319" y="2006035"/>
                                        <a:pt x="3280702" y="2029271"/>
                                        <a:pt x="3003550" y="2019300"/>
                                      </a:cubicBezTo>
                                      <a:cubicBezTo>
                                        <a:pt x="2726398" y="2009329"/>
                                        <a:pt x="2591048" y="2044111"/>
                                        <a:pt x="2235200" y="2019300"/>
                                      </a:cubicBezTo>
                                      <a:cubicBezTo>
                                        <a:pt x="1879352" y="1994490"/>
                                        <a:pt x="1705334" y="2031697"/>
                                        <a:pt x="1397000" y="2019300"/>
                                      </a:cubicBezTo>
                                      <a:cubicBezTo>
                                        <a:pt x="1088666" y="2006903"/>
                                        <a:pt x="1028107" y="2025795"/>
                                        <a:pt x="768350" y="2019300"/>
                                      </a:cubicBezTo>
                                      <a:cubicBezTo>
                                        <a:pt x="508593" y="2012806"/>
                                        <a:pt x="371298" y="2011197"/>
                                        <a:pt x="0" y="2019300"/>
                                      </a:cubicBezTo>
                                      <a:cubicBezTo>
                                        <a:pt x="-21649" y="1867907"/>
                                        <a:pt x="-107" y="1646561"/>
                                        <a:pt x="0" y="1326007"/>
                                      </a:cubicBezTo>
                                      <a:cubicBezTo>
                                        <a:pt x="107" y="1005453"/>
                                        <a:pt x="12139" y="947613"/>
                                        <a:pt x="0" y="652907"/>
                                      </a:cubicBezTo>
                                      <a:cubicBezTo>
                                        <a:pt x="-12139" y="358201"/>
                                        <a:pt x="-28006" y="156526"/>
                                        <a:pt x="0" y="0"/>
                                      </a:cubicBezTo>
                                      <a:close/>
                                    </a:path>
                                    <a:path w="6985000" h="2019300" stroke="0" extrusionOk="0">
                                      <a:moveTo>
                                        <a:pt x="0" y="0"/>
                                      </a:moveTo>
                                      <a:cubicBezTo>
                                        <a:pt x="148399" y="-3233"/>
                                        <a:pt x="311224" y="1044"/>
                                        <a:pt x="558800" y="0"/>
                                      </a:cubicBezTo>
                                      <a:cubicBezTo>
                                        <a:pt x="806376" y="-1044"/>
                                        <a:pt x="1058765" y="-14004"/>
                                        <a:pt x="1397000" y="0"/>
                                      </a:cubicBezTo>
                                      <a:cubicBezTo>
                                        <a:pt x="1735235" y="14004"/>
                                        <a:pt x="1706327" y="-23712"/>
                                        <a:pt x="1885950" y="0"/>
                                      </a:cubicBezTo>
                                      <a:cubicBezTo>
                                        <a:pt x="2065573" y="23712"/>
                                        <a:pt x="2161184" y="9761"/>
                                        <a:pt x="2374900" y="0"/>
                                      </a:cubicBezTo>
                                      <a:cubicBezTo>
                                        <a:pt x="2588616" y="-9761"/>
                                        <a:pt x="2831342" y="6227"/>
                                        <a:pt x="3073400" y="0"/>
                                      </a:cubicBezTo>
                                      <a:cubicBezTo>
                                        <a:pt x="3315458" y="-6227"/>
                                        <a:pt x="3392898" y="30601"/>
                                        <a:pt x="3702050" y="0"/>
                                      </a:cubicBezTo>
                                      <a:cubicBezTo>
                                        <a:pt x="4011202" y="-30601"/>
                                        <a:pt x="4184840" y="20625"/>
                                        <a:pt x="4470400" y="0"/>
                                      </a:cubicBezTo>
                                      <a:cubicBezTo>
                                        <a:pt x="4755960" y="-20625"/>
                                        <a:pt x="4782480" y="-11455"/>
                                        <a:pt x="5029200" y="0"/>
                                      </a:cubicBezTo>
                                      <a:cubicBezTo>
                                        <a:pt x="5275920" y="11455"/>
                                        <a:pt x="5565746" y="-26575"/>
                                        <a:pt x="5867400" y="0"/>
                                      </a:cubicBezTo>
                                      <a:cubicBezTo>
                                        <a:pt x="6169054" y="26575"/>
                                        <a:pt x="6706431" y="-15169"/>
                                        <a:pt x="6985000" y="0"/>
                                      </a:cubicBezTo>
                                      <a:cubicBezTo>
                                        <a:pt x="7012391" y="233201"/>
                                        <a:pt x="6973063" y="467516"/>
                                        <a:pt x="6985000" y="632714"/>
                                      </a:cubicBezTo>
                                      <a:cubicBezTo>
                                        <a:pt x="6996937" y="797912"/>
                                        <a:pt x="6982518" y="1122211"/>
                                        <a:pt x="6985000" y="1265428"/>
                                      </a:cubicBezTo>
                                      <a:cubicBezTo>
                                        <a:pt x="6987482" y="1408645"/>
                                        <a:pt x="6953288" y="1648793"/>
                                        <a:pt x="6985000" y="2019300"/>
                                      </a:cubicBezTo>
                                      <a:cubicBezTo>
                                        <a:pt x="6736572" y="2024944"/>
                                        <a:pt x="6568568" y="2028304"/>
                                        <a:pt x="6426200" y="2019300"/>
                                      </a:cubicBezTo>
                                      <a:cubicBezTo>
                                        <a:pt x="6283832" y="2010296"/>
                                        <a:pt x="6133551" y="2016934"/>
                                        <a:pt x="5937250" y="2019300"/>
                                      </a:cubicBezTo>
                                      <a:cubicBezTo>
                                        <a:pt x="5740949" y="2021667"/>
                                        <a:pt x="5499413" y="2022701"/>
                                        <a:pt x="5308600" y="2019300"/>
                                      </a:cubicBezTo>
                                      <a:cubicBezTo>
                                        <a:pt x="5117787" y="2015900"/>
                                        <a:pt x="5027065" y="2029807"/>
                                        <a:pt x="4749800" y="2019300"/>
                                      </a:cubicBezTo>
                                      <a:cubicBezTo>
                                        <a:pt x="4472535" y="2008793"/>
                                        <a:pt x="4166956" y="2020144"/>
                                        <a:pt x="3911600" y="2019300"/>
                                      </a:cubicBezTo>
                                      <a:cubicBezTo>
                                        <a:pt x="3656244" y="2018456"/>
                                        <a:pt x="3463566" y="2000491"/>
                                        <a:pt x="3143250" y="2019300"/>
                                      </a:cubicBezTo>
                                      <a:cubicBezTo>
                                        <a:pt x="2822934" y="2038110"/>
                                        <a:pt x="2845807" y="2032842"/>
                                        <a:pt x="2654300" y="2019300"/>
                                      </a:cubicBezTo>
                                      <a:cubicBezTo>
                                        <a:pt x="2462793" y="2005759"/>
                                        <a:pt x="2158928" y="1998777"/>
                                        <a:pt x="1955800" y="2019300"/>
                                      </a:cubicBezTo>
                                      <a:cubicBezTo>
                                        <a:pt x="1752672" y="2039823"/>
                                        <a:pt x="1401818" y="2010579"/>
                                        <a:pt x="1257300" y="2019300"/>
                                      </a:cubicBezTo>
                                      <a:cubicBezTo>
                                        <a:pt x="1112782" y="2028021"/>
                                        <a:pt x="961824" y="2034038"/>
                                        <a:pt x="768350" y="2019300"/>
                                      </a:cubicBezTo>
                                      <a:cubicBezTo>
                                        <a:pt x="574876" y="2004563"/>
                                        <a:pt x="278696" y="2015344"/>
                                        <a:pt x="0" y="2019300"/>
                                      </a:cubicBezTo>
                                      <a:cubicBezTo>
                                        <a:pt x="-32213" y="1783353"/>
                                        <a:pt x="32434" y="1537644"/>
                                        <a:pt x="0" y="1346200"/>
                                      </a:cubicBezTo>
                                      <a:cubicBezTo>
                                        <a:pt x="-32434" y="1154756"/>
                                        <a:pt x="-17237" y="925245"/>
                                        <a:pt x="0" y="673100"/>
                                      </a:cubicBezTo>
                                      <a:cubicBezTo>
                                        <a:pt x="17237" y="420955"/>
                                        <a:pt x="31049" y="275580"/>
                                        <a:pt x="0" y="0"/>
                                      </a:cubicBezTo>
                                      <a:close/>
                                    </a:path>
                                  </a:pathLst>
                                </a:custGeom>
                                <ask:type>
                                  <ask:lineSketchFreehand/>
                                </ask:type>
                              </ask:lineSketchStyleProps>
                            </a:ext>
                          </a:extLst>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13BE34" w14:textId="77777777" w:rsidR="00721114" w:rsidRDefault="00721114" w:rsidP="00E12D4A">
                            <w:pPr>
                              <w:rPr>
                                <w:rFonts w:ascii="Chalkboard" w:hAnsi="Chalkboard"/>
                                <w:b/>
                                <w:bCs/>
                                <w:color w:val="000000" w:themeColor="text1"/>
                                <w:sz w:val="20"/>
                                <w:szCs w:val="15"/>
                                <w:lang w:val="en-GB"/>
                              </w:rPr>
                            </w:pPr>
                            <w:r>
                              <w:rPr>
                                <w:rFonts w:ascii="Chalkboard" w:hAnsi="Chalkboard"/>
                                <w:b/>
                                <w:bCs/>
                                <w:color w:val="000000" w:themeColor="text1"/>
                                <w:sz w:val="20"/>
                                <w:szCs w:val="15"/>
                                <w:lang w:val="en-GB"/>
                              </w:rPr>
                              <w:t>Staffing Changes</w:t>
                            </w:r>
                          </w:p>
                          <w:p w14:paraId="1B7288EA" w14:textId="21B8FFCC" w:rsidR="00E12D4A" w:rsidRPr="00AE3C5F" w:rsidRDefault="00721114" w:rsidP="00E12D4A">
                            <w:pPr>
                              <w:rPr>
                                <w:rFonts w:ascii="Chalkboard" w:hAnsi="Chalkboard"/>
                                <w:color w:val="000000" w:themeColor="text1"/>
                                <w:sz w:val="20"/>
                                <w:szCs w:val="15"/>
                                <w:lang w:val="en-GB"/>
                              </w:rPr>
                            </w:pPr>
                            <w:r>
                              <w:rPr>
                                <w:rFonts w:ascii="Chalkboard" w:hAnsi="Chalkboard"/>
                                <w:sz w:val="20"/>
                                <w:szCs w:val="20"/>
                                <w:lang w:val="en-GB"/>
                              </w:rPr>
                              <w:t>Over the summer, we have had some staffing changes.</w:t>
                            </w:r>
                            <w:r w:rsidR="00473D3D">
                              <w:rPr>
                                <w:rFonts w:ascii="Chalkboard" w:hAnsi="Chalkboard"/>
                                <w:sz w:val="20"/>
                                <w:szCs w:val="20"/>
                                <w:lang w:val="en-GB"/>
                              </w:rPr>
                              <w:t xml:space="preserve"> Despite it being her wish to retire quietly and without ‘fuss’</w:t>
                            </w:r>
                            <w:r w:rsidR="00EC2A2A">
                              <w:rPr>
                                <w:rFonts w:ascii="Chalkboard" w:hAnsi="Chalkboard"/>
                                <w:sz w:val="20"/>
                                <w:szCs w:val="20"/>
                                <w:lang w:val="en-GB"/>
                              </w:rPr>
                              <w:t>,</w:t>
                            </w:r>
                            <w:r w:rsidR="00473D3D">
                              <w:rPr>
                                <w:rFonts w:ascii="Chalkboard" w:hAnsi="Chalkboard"/>
                                <w:sz w:val="20"/>
                                <w:szCs w:val="20"/>
                                <w:lang w:val="en-GB"/>
                              </w:rPr>
                              <w:t xml:space="preserve"> I am sure you will all join me in wishing Claire a very happy retirement</w:t>
                            </w:r>
                            <w:r w:rsidR="00EC2A2A">
                              <w:rPr>
                                <w:rFonts w:ascii="Chalkboard" w:hAnsi="Chalkboard"/>
                                <w:sz w:val="20"/>
                                <w:szCs w:val="20"/>
                                <w:lang w:val="en-GB"/>
                              </w:rPr>
                              <w:t xml:space="preserve"> and the best of luck with her new endeavours. Hannah also leaves us for pastures new and I would like to congratulate her on securing a teaching post at </w:t>
                            </w:r>
                            <w:proofErr w:type="spellStart"/>
                            <w:r w:rsidR="00EC2A2A">
                              <w:rPr>
                                <w:rFonts w:ascii="Chalkboard" w:hAnsi="Chalkboard"/>
                                <w:sz w:val="20"/>
                                <w:szCs w:val="20"/>
                                <w:lang w:val="en-GB"/>
                              </w:rPr>
                              <w:t>Ballacottier</w:t>
                            </w:r>
                            <w:proofErr w:type="spellEnd"/>
                            <w:r w:rsidR="00EC2A2A">
                              <w:rPr>
                                <w:rFonts w:ascii="Chalkboard" w:hAnsi="Chalkboard"/>
                                <w:sz w:val="20"/>
                                <w:szCs w:val="20"/>
                                <w:lang w:val="en-GB"/>
                              </w:rPr>
                              <w:t xml:space="preserve"> School. Both Claire and Hannah will be missed by staff and students. On a happier note, </w:t>
                            </w:r>
                            <w:r>
                              <w:rPr>
                                <w:rFonts w:ascii="Chalkboard" w:hAnsi="Chalkboard"/>
                                <w:sz w:val="20"/>
                                <w:szCs w:val="20"/>
                                <w:lang w:val="en-GB"/>
                              </w:rPr>
                              <w:t>I am thrilled to officially welcome Veronica and Angie to the team</w:t>
                            </w:r>
                            <w:r w:rsidRPr="00811CA4">
                              <w:rPr>
                                <w:rFonts w:ascii="Chalkboard" w:hAnsi="Chalkboard"/>
                                <w:sz w:val="20"/>
                                <w:szCs w:val="20"/>
                                <w:lang w:val="en-GB"/>
                              </w:rPr>
                              <w:t>.</w:t>
                            </w:r>
                            <w:r>
                              <w:rPr>
                                <w:rFonts w:ascii="Chalkboard" w:hAnsi="Chalkboard"/>
                                <w:sz w:val="20"/>
                                <w:szCs w:val="20"/>
                                <w:lang w:val="en-GB"/>
                              </w:rPr>
                              <w:t xml:space="preserve"> Veronica has been working within Seals on supply for a little while now and Angie has been working with us as a lunchtime ancillary. Both ladies have formed brilliant relationships with the children and each bring with them very valuable skill sets. </w:t>
                            </w:r>
                            <w:r w:rsidR="00473D3D">
                              <w:rPr>
                                <w:rFonts w:ascii="Chalkboard" w:hAnsi="Chalkboard"/>
                                <w:sz w:val="20"/>
                                <w:szCs w:val="20"/>
                                <w:lang w:val="en-GB"/>
                              </w:rPr>
                              <w:t>Due to an increase in staffing, w</w:t>
                            </w:r>
                            <w:r>
                              <w:rPr>
                                <w:rFonts w:ascii="Chalkboard" w:hAnsi="Chalkboard"/>
                                <w:sz w:val="20"/>
                                <w:szCs w:val="20"/>
                                <w:lang w:val="en-GB"/>
                              </w:rPr>
                              <w:t xml:space="preserve">e still have a number of outstanding vacancies to fill and we are looking forward to welcoming further new members of </w:t>
                            </w:r>
                            <w:r w:rsidR="00473D3D">
                              <w:rPr>
                                <w:rFonts w:ascii="Chalkboard" w:hAnsi="Chalkboard"/>
                                <w:sz w:val="20"/>
                                <w:szCs w:val="20"/>
                                <w:lang w:val="en-GB"/>
                              </w:rPr>
                              <w:t>the team</w:t>
                            </w:r>
                            <w:r>
                              <w:rPr>
                                <w:rFonts w:ascii="Chalkboard" w:hAnsi="Chalkboard"/>
                                <w:sz w:val="20"/>
                                <w:szCs w:val="20"/>
                                <w:lang w:val="en-GB"/>
                              </w:rPr>
                              <w:t xml:space="preserve"> in the near future.</w:t>
                            </w:r>
                            <w:r w:rsidR="00EC2A2A">
                              <w:rPr>
                                <w:rFonts w:ascii="Chalkboard" w:hAnsi="Chalkboard"/>
                                <w:sz w:val="20"/>
                                <w:szCs w:val="20"/>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F5334" id="Text Box 11" o:spid="_x0000_s1033" type="#_x0000_t202" style="position:absolute;left:0;text-align:left;margin-left:-9pt;margin-top:288.55pt;width:550pt;height:159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" fillcolor="white [3212]" strokecolor="#002060" strokeweight="1.5pt">
                <v:textbox>
                  <w:txbxContent>
                    <w:p w14:paraId="2713BE34" w14:textId="77777777" w:rsidR="00721114" w:rsidRDefault="00721114" w:rsidP="00E12D4A">
                      <w:pPr>
                        <w:rPr>
                          <w:rFonts w:ascii="Chalkboard" w:hAnsi="Chalkboard"/>
                          <w:b/>
                          <w:bCs/>
                          <w:color w:val="000000" w:themeColor="text1"/>
                          <w:sz w:val="20"/>
                          <w:szCs w:val="15"/>
                          <w:lang w:val="en-GB"/>
                        </w:rPr>
                      </w:pPr>
                      <w:r>
                        <w:rPr>
                          <w:rFonts w:ascii="Chalkboard" w:hAnsi="Chalkboard"/>
                          <w:b/>
                          <w:bCs/>
                          <w:color w:val="000000" w:themeColor="text1"/>
                          <w:sz w:val="20"/>
                          <w:szCs w:val="15"/>
                          <w:lang w:val="en-GB"/>
                        </w:rPr>
                        <w:t>Staffing Changes</w:t>
                      </w:r>
                    </w:p>
                    <w:p w14:paraId="1B7288EA" w14:textId="21B8FFCC" w:rsidR="00E12D4A" w:rsidRPr="00AE3C5F" w:rsidRDefault="00721114" w:rsidP="00E12D4A">
                      <w:pPr>
                        <w:rPr>
                          <w:rFonts w:ascii="Chalkboard" w:hAnsi="Chalkboard"/>
                          <w:color w:val="000000" w:themeColor="text1"/>
                          <w:sz w:val="20"/>
                          <w:szCs w:val="15"/>
                          <w:lang w:val="en-GB"/>
                        </w:rPr>
                      </w:pPr>
                      <w:r>
                        <w:rPr>
                          <w:rFonts w:ascii="Chalkboard" w:hAnsi="Chalkboard"/>
                          <w:sz w:val="20"/>
                          <w:szCs w:val="20"/>
                          <w:lang w:val="en-GB"/>
                        </w:rPr>
                        <w:t>Over the summer, we have had some staffing changes.</w:t>
                      </w:r>
                      <w:r w:rsidR="00473D3D">
                        <w:rPr>
                          <w:rFonts w:ascii="Chalkboard" w:hAnsi="Chalkboard"/>
                          <w:sz w:val="20"/>
                          <w:szCs w:val="20"/>
                          <w:lang w:val="en-GB"/>
                        </w:rPr>
                        <w:t xml:space="preserve"> Despite it being her wish to retire quietly and without ‘fuss’</w:t>
                      </w:r>
                      <w:r w:rsidR="00EC2A2A">
                        <w:rPr>
                          <w:rFonts w:ascii="Chalkboard" w:hAnsi="Chalkboard"/>
                          <w:sz w:val="20"/>
                          <w:szCs w:val="20"/>
                          <w:lang w:val="en-GB"/>
                        </w:rPr>
                        <w:t>,</w:t>
                      </w:r>
                      <w:r w:rsidR="00473D3D">
                        <w:rPr>
                          <w:rFonts w:ascii="Chalkboard" w:hAnsi="Chalkboard"/>
                          <w:sz w:val="20"/>
                          <w:szCs w:val="20"/>
                          <w:lang w:val="en-GB"/>
                        </w:rPr>
                        <w:t xml:space="preserve"> I am sure you will all join me in wishing Claire a very happy retirement</w:t>
                      </w:r>
                      <w:r w:rsidR="00EC2A2A">
                        <w:rPr>
                          <w:rFonts w:ascii="Chalkboard" w:hAnsi="Chalkboard"/>
                          <w:sz w:val="20"/>
                          <w:szCs w:val="20"/>
                          <w:lang w:val="en-GB"/>
                        </w:rPr>
                        <w:t xml:space="preserve"> and the best of luck with her new endeavours. Hannah also leaves us for pastures new and I would like to congratulate her on securing a teaching post at </w:t>
                      </w:r>
                      <w:proofErr w:type="spellStart"/>
                      <w:r w:rsidR="00EC2A2A">
                        <w:rPr>
                          <w:rFonts w:ascii="Chalkboard" w:hAnsi="Chalkboard"/>
                          <w:sz w:val="20"/>
                          <w:szCs w:val="20"/>
                          <w:lang w:val="en-GB"/>
                        </w:rPr>
                        <w:t>Ballacottier</w:t>
                      </w:r>
                      <w:proofErr w:type="spellEnd"/>
                      <w:r w:rsidR="00EC2A2A">
                        <w:rPr>
                          <w:rFonts w:ascii="Chalkboard" w:hAnsi="Chalkboard"/>
                          <w:sz w:val="20"/>
                          <w:szCs w:val="20"/>
                          <w:lang w:val="en-GB"/>
                        </w:rPr>
                        <w:t xml:space="preserve"> School. Both Claire and Hannah will be missed by staff and students. On a happier note, </w:t>
                      </w:r>
                      <w:r>
                        <w:rPr>
                          <w:rFonts w:ascii="Chalkboard" w:hAnsi="Chalkboard"/>
                          <w:sz w:val="20"/>
                          <w:szCs w:val="20"/>
                          <w:lang w:val="en-GB"/>
                        </w:rPr>
                        <w:t>I am thrilled to officially welcome Veronica and Angie to the team</w:t>
                      </w:r>
                      <w:r w:rsidRPr="00811CA4">
                        <w:rPr>
                          <w:rFonts w:ascii="Chalkboard" w:hAnsi="Chalkboard"/>
                          <w:sz w:val="20"/>
                          <w:szCs w:val="20"/>
                          <w:lang w:val="en-GB"/>
                        </w:rPr>
                        <w:t>.</w:t>
                      </w:r>
                      <w:r>
                        <w:rPr>
                          <w:rFonts w:ascii="Chalkboard" w:hAnsi="Chalkboard"/>
                          <w:sz w:val="20"/>
                          <w:szCs w:val="20"/>
                          <w:lang w:val="en-GB"/>
                        </w:rPr>
                        <w:t xml:space="preserve"> Veronica has been working within Seals on supply for a little while now and Angie has been working with us as a lunchtime ancillary. Both ladies have formed brilliant relationships with the children and each bring with them very valuable skill sets. </w:t>
                      </w:r>
                      <w:r w:rsidR="00473D3D">
                        <w:rPr>
                          <w:rFonts w:ascii="Chalkboard" w:hAnsi="Chalkboard"/>
                          <w:sz w:val="20"/>
                          <w:szCs w:val="20"/>
                          <w:lang w:val="en-GB"/>
                        </w:rPr>
                        <w:t>Due to an increase in staffing, w</w:t>
                      </w:r>
                      <w:r>
                        <w:rPr>
                          <w:rFonts w:ascii="Chalkboard" w:hAnsi="Chalkboard"/>
                          <w:sz w:val="20"/>
                          <w:szCs w:val="20"/>
                          <w:lang w:val="en-GB"/>
                        </w:rPr>
                        <w:t xml:space="preserve">e still have a number of outstanding vacancies to fill and we are looking forward to welcoming further new members of </w:t>
                      </w:r>
                      <w:r w:rsidR="00473D3D">
                        <w:rPr>
                          <w:rFonts w:ascii="Chalkboard" w:hAnsi="Chalkboard"/>
                          <w:sz w:val="20"/>
                          <w:szCs w:val="20"/>
                          <w:lang w:val="en-GB"/>
                        </w:rPr>
                        <w:t>the team</w:t>
                      </w:r>
                      <w:r>
                        <w:rPr>
                          <w:rFonts w:ascii="Chalkboard" w:hAnsi="Chalkboard"/>
                          <w:sz w:val="20"/>
                          <w:szCs w:val="20"/>
                          <w:lang w:val="en-GB"/>
                        </w:rPr>
                        <w:t xml:space="preserve"> in the near future.</w:t>
                      </w:r>
                      <w:r w:rsidR="00EC2A2A">
                        <w:rPr>
                          <w:rFonts w:ascii="Chalkboard" w:hAnsi="Chalkboard"/>
                          <w:sz w:val="20"/>
                          <w:szCs w:val="20"/>
                          <w:lang w:val="en-GB"/>
                        </w:rPr>
                        <w:t xml:space="preserve"> </w:t>
                      </w:r>
                    </w:p>
                  </w:txbxContent>
                </v:textbox>
                <w10:wrap type="square"/>
              </v:shape>
            </w:pict>
          </mc:Fallback>
        </mc:AlternateContent>
      </w:r>
    </w:p>
    <w:sectPr w:rsidR="00874338" w:rsidRPr="00847C60" w:rsidSect="00FA1EE3">
      <w:headerReference w:type="default" r:id="rId9"/>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F2A9E" w14:textId="77777777" w:rsidR="00F91AE1" w:rsidRDefault="00F91AE1" w:rsidP="0002759A">
      <w:pPr>
        <w:spacing w:after="0" w:line="240" w:lineRule="auto"/>
      </w:pPr>
      <w:r>
        <w:separator/>
      </w:r>
    </w:p>
  </w:endnote>
  <w:endnote w:type="continuationSeparator" w:id="0">
    <w:p w14:paraId="72358392" w14:textId="77777777" w:rsidR="00F91AE1" w:rsidRDefault="00F91AE1" w:rsidP="0002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halkboard">
    <w:altName w:val="﷽﷽﷽﷽﷽﷽﷽﷽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A7A7B" w14:textId="77777777" w:rsidR="00F91AE1" w:rsidRDefault="00F91AE1" w:rsidP="0002759A">
      <w:pPr>
        <w:spacing w:after="0" w:line="240" w:lineRule="auto"/>
      </w:pPr>
      <w:r>
        <w:separator/>
      </w:r>
    </w:p>
  </w:footnote>
  <w:footnote w:type="continuationSeparator" w:id="0">
    <w:p w14:paraId="78795BF8" w14:textId="77777777" w:rsidR="00F91AE1" w:rsidRDefault="00F91AE1" w:rsidP="00027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6139" w14:textId="77777777" w:rsidR="006338E6" w:rsidRPr="0002759A" w:rsidRDefault="006338E6" w:rsidP="0002759A">
    <w:pPr>
      <w:pStyle w:val="Header"/>
      <w:ind w:left="180"/>
    </w:pPr>
    <w:r>
      <w:rPr>
        <w:noProof/>
      </w:rPr>
      <w:drawing>
        <wp:anchor distT="0" distB="0" distL="114300" distR="114300" simplePos="0" relativeHeight="251658240" behindDoc="1" locked="0" layoutInCell="1" allowOverlap="1" wp14:anchorId="60D04355" wp14:editId="3667B3DA">
          <wp:simplePos x="0" y="0"/>
          <wp:positionH relativeFrom="column">
            <wp:posOffset>-347345</wp:posOffset>
          </wp:positionH>
          <wp:positionV relativeFrom="paragraph">
            <wp:posOffset>-447675</wp:posOffset>
          </wp:positionV>
          <wp:extent cx="7553680" cy="106812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chan Primary Letterhead - word 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68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06E4D"/>
    <w:multiLevelType w:val="hybridMultilevel"/>
    <w:tmpl w:val="3E5E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FF272A"/>
    <w:multiLevelType w:val="hybridMultilevel"/>
    <w:tmpl w:val="6F7A3AD6"/>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9A"/>
    <w:rsid w:val="000247D6"/>
    <w:rsid w:val="00026BE0"/>
    <w:rsid w:val="0002759A"/>
    <w:rsid w:val="00036613"/>
    <w:rsid w:val="0005587A"/>
    <w:rsid w:val="000D1E23"/>
    <w:rsid w:val="00100AA0"/>
    <w:rsid w:val="0010123C"/>
    <w:rsid w:val="001428FD"/>
    <w:rsid w:val="00146A13"/>
    <w:rsid w:val="002601BC"/>
    <w:rsid w:val="00262AA7"/>
    <w:rsid w:val="002959E7"/>
    <w:rsid w:val="002F3FAA"/>
    <w:rsid w:val="003A5F0F"/>
    <w:rsid w:val="004318BC"/>
    <w:rsid w:val="004350DC"/>
    <w:rsid w:val="00473D3D"/>
    <w:rsid w:val="00475F8C"/>
    <w:rsid w:val="00485469"/>
    <w:rsid w:val="00527B00"/>
    <w:rsid w:val="00595A8F"/>
    <w:rsid w:val="005A216D"/>
    <w:rsid w:val="00614059"/>
    <w:rsid w:val="006338E6"/>
    <w:rsid w:val="00641D5B"/>
    <w:rsid w:val="0064752D"/>
    <w:rsid w:val="00670CBC"/>
    <w:rsid w:val="006A082F"/>
    <w:rsid w:val="00721114"/>
    <w:rsid w:val="00777E9F"/>
    <w:rsid w:val="007D07E7"/>
    <w:rsid w:val="007D100D"/>
    <w:rsid w:val="007D695F"/>
    <w:rsid w:val="00811CA4"/>
    <w:rsid w:val="00847C60"/>
    <w:rsid w:val="00874338"/>
    <w:rsid w:val="00967A71"/>
    <w:rsid w:val="00987EC8"/>
    <w:rsid w:val="009E54E0"/>
    <w:rsid w:val="00AC4374"/>
    <w:rsid w:val="00AD0067"/>
    <w:rsid w:val="00B11BDB"/>
    <w:rsid w:val="00B32C44"/>
    <w:rsid w:val="00C0233B"/>
    <w:rsid w:val="00C37046"/>
    <w:rsid w:val="00C500F6"/>
    <w:rsid w:val="00C57388"/>
    <w:rsid w:val="00C61B9D"/>
    <w:rsid w:val="00CA3B05"/>
    <w:rsid w:val="00CA563A"/>
    <w:rsid w:val="00CB2AF2"/>
    <w:rsid w:val="00CD1F00"/>
    <w:rsid w:val="00CD3391"/>
    <w:rsid w:val="00CD5A29"/>
    <w:rsid w:val="00CF7517"/>
    <w:rsid w:val="00E12D4A"/>
    <w:rsid w:val="00E2546F"/>
    <w:rsid w:val="00E735F8"/>
    <w:rsid w:val="00EC2A2A"/>
    <w:rsid w:val="00F01EBF"/>
    <w:rsid w:val="00F611BD"/>
    <w:rsid w:val="00F91AE1"/>
    <w:rsid w:val="00FA1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CED70B"/>
  <w15:docId w15:val="{E205C554-6832-AF4E-A73A-B2DC64CD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59A"/>
  </w:style>
  <w:style w:type="paragraph" w:styleId="Footer">
    <w:name w:val="footer"/>
    <w:basedOn w:val="Normal"/>
    <w:link w:val="FooterChar"/>
    <w:uiPriority w:val="99"/>
    <w:unhideWhenUsed/>
    <w:rsid w:val="0002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59A"/>
  </w:style>
  <w:style w:type="paragraph" w:styleId="BalloonText">
    <w:name w:val="Balloon Text"/>
    <w:basedOn w:val="Normal"/>
    <w:link w:val="BalloonTextChar"/>
    <w:uiPriority w:val="99"/>
    <w:semiHidden/>
    <w:unhideWhenUsed/>
    <w:rsid w:val="00F61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BD"/>
    <w:rPr>
      <w:rFonts w:ascii="Segoe UI" w:hAnsi="Segoe UI" w:cs="Segoe UI"/>
      <w:sz w:val="18"/>
      <w:szCs w:val="18"/>
    </w:rPr>
  </w:style>
  <w:style w:type="paragraph" w:styleId="ListParagraph">
    <w:name w:val="List Paragraph"/>
    <w:basedOn w:val="Normal"/>
    <w:uiPriority w:val="34"/>
    <w:qFormat/>
    <w:rsid w:val="00847C60"/>
    <w:pPr>
      <w:ind w:left="720"/>
      <w:contextualSpacing/>
    </w:pPr>
  </w:style>
  <w:style w:type="character" w:styleId="Hyperlink">
    <w:name w:val="Hyperlink"/>
    <w:basedOn w:val="DefaultParagraphFont"/>
    <w:uiPriority w:val="99"/>
    <w:semiHidden/>
    <w:unhideWhenUsed/>
    <w:rsid w:val="00435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31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chanenquiries@sch.im" TargetMode="External"/><Relationship Id="rId3" Type="http://schemas.openxmlformats.org/officeDocument/2006/relationships/settings" Target="settings.xml"/><Relationship Id="rId7" Type="http://schemas.openxmlformats.org/officeDocument/2006/relationships/hyperlink" Target="mailto:onchanenquiries@sch.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Beard</dc:creator>
  <cp:keywords/>
  <dc:description/>
  <cp:lastModifiedBy>Microsoft Office User</cp:lastModifiedBy>
  <cp:revision>6</cp:revision>
  <cp:lastPrinted>2021-09-30T08:17:00Z</cp:lastPrinted>
  <dcterms:created xsi:type="dcterms:W3CDTF">2021-09-16T18:47:00Z</dcterms:created>
  <dcterms:modified xsi:type="dcterms:W3CDTF">2021-09-30T08:17:00Z</dcterms:modified>
</cp:coreProperties>
</file>