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98B9E2C" w14:textId="0114A4F8" w:rsidR="006A2D41" w:rsidRPr="00400954" w:rsidRDefault="00F0110F" w:rsidP="00F0330C">
      <w:pPr>
        <w:autoSpaceDE w:val="0"/>
        <w:autoSpaceDN w:val="0"/>
        <w:adjustRightInd w:val="0"/>
        <w:rPr>
          <w:rFonts w:ascii="Aptos" w:hAnsi="Aptos" w:cs="AppleSystemUIFont"/>
        </w:rPr>
      </w:pPr>
      <w:r>
        <w:rPr>
          <w:rFonts w:ascii="Aptos" w:hAnsi="Aptos" w:cs="AppleSystemUIFont"/>
        </w:rPr>
        <w:t xml:space="preserve">Friday </w:t>
      </w:r>
      <w:r w:rsidR="00F06F82">
        <w:rPr>
          <w:rFonts w:ascii="Aptos" w:hAnsi="Aptos" w:cs="AppleSystemUIFont"/>
        </w:rPr>
        <w:t>10</w:t>
      </w:r>
      <w:r w:rsidR="00F06F82" w:rsidRPr="00F06F82">
        <w:rPr>
          <w:rFonts w:ascii="Aptos" w:hAnsi="Aptos" w:cs="AppleSystemUIFont"/>
          <w:vertAlign w:val="superscript"/>
        </w:rPr>
        <w:t>th</w:t>
      </w:r>
      <w:r w:rsidR="00F06F82">
        <w:rPr>
          <w:rFonts w:ascii="Aptos" w:hAnsi="Aptos" w:cs="AppleSystemUIFont"/>
        </w:rPr>
        <w:t xml:space="preserve"> July 2026</w:t>
      </w:r>
    </w:p>
    <w:p w14:paraId="4816BFD6" w14:textId="77777777" w:rsidR="00F0110F" w:rsidRDefault="00F0110F" w:rsidP="00400954">
      <w:pPr>
        <w:rPr>
          <w:rFonts w:ascii="Aptos" w:hAnsi="Aptos" w:cs="AppleSystemUIFont"/>
        </w:rPr>
      </w:pPr>
    </w:p>
    <w:p w14:paraId="3B58FEC8" w14:textId="45577B01" w:rsidR="00400954" w:rsidRDefault="00400954" w:rsidP="00400954">
      <w:pPr>
        <w:rPr>
          <w:rFonts w:ascii="Aptos" w:hAnsi="Aptos" w:cs="AppleSystemUIFont"/>
        </w:rPr>
      </w:pPr>
      <w:r w:rsidRPr="00400954">
        <w:rPr>
          <w:rFonts w:ascii="Aptos" w:hAnsi="Aptos" w:cs="AppleSystemUIFont"/>
        </w:rPr>
        <w:t>Dear Parents and Carers,</w:t>
      </w:r>
    </w:p>
    <w:p w14:paraId="0B309E42" w14:textId="77777777" w:rsidR="00400954" w:rsidRPr="00400954" w:rsidRDefault="00400954" w:rsidP="00400954">
      <w:pPr>
        <w:rPr>
          <w:rFonts w:ascii="Aptos" w:hAnsi="Aptos" w:cs="AppleSystemUIFont"/>
        </w:rPr>
      </w:pPr>
    </w:p>
    <w:p w14:paraId="60330384" w14:textId="77777777" w:rsidR="00400954" w:rsidRDefault="00400954" w:rsidP="00400954">
      <w:pPr>
        <w:rPr>
          <w:rFonts w:ascii="Aptos" w:hAnsi="Aptos" w:cs="AppleSystemUIFont"/>
        </w:rPr>
      </w:pPr>
      <w:r w:rsidRPr="00400954">
        <w:rPr>
          <w:rFonts w:ascii="Aptos" w:hAnsi="Aptos" w:cs="AppleSystemUIFont"/>
        </w:rPr>
        <w:t>We are delighted to let you know that we will be taking the children on a Teddy Bears' Picnic to Onchan Park on </w:t>
      </w:r>
      <w:r w:rsidRPr="00F06F82">
        <w:rPr>
          <w:rFonts w:ascii="Aptos" w:hAnsi="Aptos" w:cs="AppleSystemUIFont"/>
          <w:b/>
          <w:bCs/>
        </w:rPr>
        <w:t>Wednesday 22nd July</w:t>
      </w:r>
      <w:r w:rsidRPr="00400954">
        <w:rPr>
          <w:rFonts w:ascii="Aptos" w:hAnsi="Aptos" w:cs="AppleSystemUIFont"/>
        </w:rPr>
        <w:t>.</w:t>
      </w:r>
    </w:p>
    <w:p w14:paraId="5DF38CC6" w14:textId="77777777" w:rsidR="00400954" w:rsidRPr="00400954" w:rsidRDefault="00400954" w:rsidP="00400954">
      <w:pPr>
        <w:rPr>
          <w:rFonts w:ascii="Aptos" w:hAnsi="Aptos" w:cs="AppleSystemUIFont"/>
        </w:rPr>
      </w:pPr>
    </w:p>
    <w:p w14:paraId="201AB606" w14:textId="77777777" w:rsidR="00400954" w:rsidRDefault="00400954" w:rsidP="00400954">
      <w:pPr>
        <w:rPr>
          <w:rFonts w:ascii="Aptos" w:hAnsi="Aptos" w:cs="AppleSystemUIFont"/>
        </w:rPr>
      </w:pPr>
      <w:r w:rsidRPr="00400954">
        <w:rPr>
          <w:rFonts w:ascii="Aptos" w:hAnsi="Aptos" w:cs="AppleSystemUIFont"/>
        </w:rPr>
        <w:t>We will be leaving school at approximately 11:30am and walking to the park, returning to school at around 3:00pm.</w:t>
      </w:r>
    </w:p>
    <w:p w14:paraId="53C6A802" w14:textId="77777777" w:rsidR="00400954" w:rsidRPr="00400954" w:rsidRDefault="00400954" w:rsidP="00400954">
      <w:pPr>
        <w:rPr>
          <w:rFonts w:ascii="Aptos" w:hAnsi="Aptos" w:cs="AppleSystemUIFont"/>
        </w:rPr>
      </w:pPr>
    </w:p>
    <w:p w14:paraId="3BC5BA34" w14:textId="77777777" w:rsidR="00400954" w:rsidRPr="00400954" w:rsidRDefault="00400954" w:rsidP="00400954">
      <w:pPr>
        <w:rPr>
          <w:rFonts w:ascii="Aptos" w:hAnsi="Aptos" w:cs="AppleSystemUIFont"/>
        </w:rPr>
      </w:pPr>
      <w:r w:rsidRPr="00400954">
        <w:rPr>
          <w:rFonts w:ascii="Aptos" w:hAnsi="Aptos" w:cs="AppleSystemUIFont"/>
        </w:rPr>
        <w:t>For the trip, children may come to school in dress-down clothes. Please ensure they wear sensible walking shoes, a waterproof coat and a sun hat. As we hope to enjoy the day outdoors, please apply sun cream to your child before they come to school.</w:t>
      </w:r>
    </w:p>
    <w:p w14:paraId="4F7BA204" w14:textId="77777777" w:rsidR="00F0110F" w:rsidRDefault="00F0110F" w:rsidP="00400954">
      <w:pPr>
        <w:rPr>
          <w:rFonts w:ascii="Aptos" w:hAnsi="Aptos" w:cs="AppleSystemUIFont"/>
        </w:rPr>
      </w:pPr>
    </w:p>
    <w:p w14:paraId="2B85354F" w14:textId="278FB767" w:rsidR="00400954" w:rsidRPr="00400954" w:rsidRDefault="00400954" w:rsidP="00400954">
      <w:pPr>
        <w:rPr>
          <w:rFonts w:ascii="Aptos" w:hAnsi="Aptos" w:cs="AppleSystemUIFont"/>
        </w:rPr>
      </w:pPr>
      <w:r w:rsidRPr="00400954">
        <w:rPr>
          <w:rFonts w:ascii="Aptos" w:hAnsi="Aptos" w:cs="AppleSystemUIFont"/>
        </w:rPr>
        <w:t>All children will need to bring a packed lunch and a drink in a small backpack so that they can carry their belongings comfortably while walking. If your child is entitled to Free School Meals and you would like school to provide a packed lunch, please let your child's class teacher know as soon as possible.</w:t>
      </w:r>
    </w:p>
    <w:p w14:paraId="797156A8" w14:textId="77777777" w:rsidR="00F0110F" w:rsidRDefault="00F0110F" w:rsidP="00400954">
      <w:pPr>
        <w:rPr>
          <w:rFonts w:ascii="Aptos" w:hAnsi="Aptos" w:cs="AppleSystemUIFont"/>
        </w:rPr>
      </w:pPr>
    </w:p>
    <w:p w14:paraId="305AD810" w14:textId="3B273DD2" w:rsidR="00400954" w:rsidRPr="00400954" w:rsidRDefault="00400954" w:rsidP="00400954">
      <w:pPr>
        <w:rPr>
          <w:rFonts w:ascii="Aptos" w:hAnsi="Aptos" w:cs="AppleSystemUIFont"/>
        </w:rPr>
      </w:pPr>
      <w:r w:rsidRPr="00400954">
        <w:rPr>
          <w:rFonts w:ascii="Aptos" w:hAnsi="Aptos" w:cs="AppleSystemUIFont"/>
        </w:rPr>
        <w:t xml:space="preserve">To make our picnic extra special, children are invited to bring one small teddy bear to enjoy lunch </w:t>
      </w:r>
      <w:r w:rsidR="00B91852" w:rsidRPr="00400954">
        <w:rPr>
          <w:rFonts w:ascii="Aptos" w:hAnsi="Aptos" w:cs="AppleSystemUIFont"/>
        </w:rPr>
        <w:t>with</w:t>
      </w:r>
      <w:r w:rsidR="00B91852">
        <w:rPr>
          <w:rFonts w:ascii="Aptos" w:hAnsi="Aptos" w:cs="AppleSystemUIFont"/>
        </w:rPr>
        <w:t xml:space="preserve"> </w:t>
      </w:r>
      <w:r w:rsidR="00B91852" w:rsidRPr="00400954">
        <w:rPr>
          <w:rFonts w:ascii="Aptos" w:hAnsi="Aptos" w:cs="AppleSystemUIFont"/>
        </w:rPr>
        <w:t>in</w:t>
      </w:r>
      <w:r w:rsidRPr="00400954">
        <w:rPr>
          <w:rFonts w:ascii="Aptos" w:hAnsi="Aptos" w:cs="AppleSystemUIFont"/>
        </w:rPr>
        <w:t xml:space="preserve"> the park.</w:t>
      </w:r>
    </w:p>
    <w:p w14:paraId="54759F06" w14:textId="77777777" w:rsidR="00F0110F" w:rsidRDefault="00F0110F" w:rsidP="00400954">
      <w:pPr>
        <w:rPr>
          <w:rFonts w:ascii="Aptos" w:hAnsi="Aptos" w:cs="AppleSystemUIFont"/>
        </w:rPr>
      </w:pPr>
    </w:p>
    <w:p w14:paraId="281FB8C7" w14:textId="29067808" w:rsidR="00400954" w:rsidRPr="00400954" w:rsidRDefault="00400954" w:rsidP="00400954">
      <w:pPr>
        <w:rPr>
          <w:rFonts w:ascii="Aptos" w:hAnsi="Aptos" w:cs="AppleSystemUIFont"/>
        </w:rPr>
      </w:pPr>
      <w:r w:rsidRPr="00400954">
        <w:rPr>
          <w:rFonts w:ascii="Aptos" w:hAnsi="Aptos" w:cs="AppleSystemUIFont"/>
        </w:rPr>
        <w:t>During our visit, the children will enjoy playing games on the grass, exploring the play park and spending time together outdoors. As a special treat, every child will have the opportunity to enjoy an ice cream</w:t>
      </w:r>
      <w:r w:rsidR="00ED29EA">
        <w:rPr>
          <w:rFonts w:ascii="Aptos" w:hAnsi="Aptos" w:cs="AppleSystemUIFont"/>
        </w:rPr>
        <w:t xml:space="preserve"> for Velo Cafe</w:t>
      </w:r>
      <w:r w:rsidRPr="00400954">
        <w:rPr>
          <w:rFonts w:ascii="Aptos" w:hAnsi="Aptos" w:cs="AppleSystemUIFont"/>
        </w:rPr>
        <w:t>. The available flavours are vanilla, strawberry and raspberry ripple</w:t>
      </w:r>
      <w:r w:rsidR="00885B17">
        <w:rPr>
          <w:rFonts w:ascii="Aptos" w:hAnsi="Aptos" w:cs="AppleSystemUIFont"/>
        </w:rPr>
        <w:t>.</w:t>
      </w:r>
    </w:p>
    <w:p w14:paraId="42E435FF" w14:textId="77777777" w:rsidR="00F0110F" w:rsidRDefault="00F0110F" w:rsidP="00400954">
      <w:pPr>
        <w:rPr>
          <w:rFonts w:ascii="Aptos" w:hAnsi="Aptos" w:cs="AppleSystemUIFont"/>
        </w:rPr>
      </w:pPr>
    </w:p>
    <w:p w14:paraId="050C3ADD" w14:textId="211C1C2C" w:rsidR="00885B17" w:rsidRPr="00400954" w:rsidRDefault="00400954" w:rsidP="00885B17">
      <w:pPr>
        <w:rPr>
          <w:rFonts w:ascii="Aptos" w:hAnsi="Aptos" w:cs="AppleSystemUIFont"/>
        </w:rPr>
      </w:pPr>
      <w:r w:rsidRPr="00400954">
        <w:rPr>
          <w:rFonts w:ascii="Aptos" w:hAnsi="Aptos" w:cs="AppleSystemUIFont"/>
        </w:rPr>
        <w:t>Please remember to give consent for your child to attend the trip via ParentPay and pay for</w:t>
      </w:r>
      <w:r w:rsidR="00885B17">
        <w:rPr>
          <w:rFonts w:ascii="Aptos" w:hAnsi="Aptos" w:cs="AppleSystemUIFont"/>
        </w:rPr>
        <w:t>/select</w:t>
      </w:r>
      <w:r w:rsidRPr="00400954">
        <w:rPr>
          <w:rFonts w:ascii="Aptos" w:hAnsi="Aptos" w:cs="AppleSystemUIFont"/>
        </w:rPr>
        <w:t xml:space="preserve"> your child's ice cream through ParentPay.</w:t>
      </w:r>
      <w:r w:rsidR="00885B17">
        <w:rPr>
          <w:rFonts w:ascii="Aptos" w:hAnsi="Aptos" w:cs="AppleSystemUIFont"/>
        </w:rPr>
        <w:t xml:space="preserve"> </w:t>
      </w:r>
    </w:p>
    <w:p w14:paraId="1A357FB2" w14:textId="77777777" w:rsidR="00F0110F" w:rsidRDefault="00F0110F" w:rsidP="00400954">
      <w:pPr>
        <w:rPr>
          <w:rFonts w:ascii="Aptos" w:hAnsi="Aptos" w:cs="AppleSystemUIFont"/>
        </w:rPr>
      </w:pPr>
    </w:p>
    <w:p w14:paraId="000B3E5C" w14:textId="29381217" w:rsidR="00400954" w:rsidRPr="00400954" w:rsidRDefault="00400954" w:rsidP="00400954">
      <w:pPr>
        <w:rPr>
          <w:rFonts w:ascii="Aptos" w:hAnsi="Aptos" w:cs="AppleSystemUIFont"/>
        </w:rPr>
      </w:pPr>
      <w:r w:rsidRPr="00400954">
        <w:rPr>
          <w:rFonts w:ascii="Aptos" w:hAnsi="Aptos" w:cs="AppleSystemUIFont"/>
        </w:rPr>
        <w:t>We are very much looking forward to a fun-filled day and making lots of happy memories together</w:t>
      </w:r>
      <w:r w:rsidR="00F0110F">
        <w:rPr>
          <w:rFonts w:ascii="Aptos" w:hAnsi="Aptos" w:cs="AppleSystemUIFont"/>
        </w:rPr>
        <w:t xml:space="preserve"> before the </w:t>
      </w:r>
      <w:r w:rsidR="00885B17">
        <w:rPr>
          <w:rFonts w:ascii="Aptos" w:hAnsi="Aptos" w:cs="AppleSystemUIFont"/>
        </w:rPr>
        <w:t>summer</w:t>
      </w:r>
      <w:r w:rsidR="00F0110F">
        <w:rPr>
          <w:rFonts w:ascii="Aptos" w:hAnsi="Aptos" w:cs="AppleSystemUIFont"/>
        </w:rPr>
        <w:t xml:space="preserve"> break</w:t>
      </w:r>
      <w:r w:rsidRPr="00400954">
        <w:rPr>
          <w:rFonts w:ascii="Aptos" w:hAnsi="Aptos" w:cs="AppleSystemUIFont"/>
        </w:rPr>
        <w:t>!</w:t>
      </w:r>
    </w:p>
    <w:p w14:paraId="274C4C42" w14:textId="77777777" w:rsidR="00F0110F" w:rsidRDefault="00F0110F" w:rsidP="00400954">
      <w:pPr>
        <w:rPr>
          <w:rFonts w:ascii="Aptos" w:hAnsi="Aptos" w:cs="AppleSystemUIFont"/>
        </w:rPr>
      </w:pPr>
    </w:p>
    <w:p w14:paraId="4A63FCE7" w14:textId="1170968D" w:rsidR="00400954" w:rsidRPr="00400954" w:rsidRDefault="00400954" w:rsidP="00400954">
      <w:pPr>
        <w:rPr>
          <w:rFonts w:ascii="Aptos" w:hAnsi="Aptos" w:cs="AppleSystemUIFont"/>
        </w:rPr>
      </w:pPr>
      <w:r w:rsidRPr="00400954">
        <w:rPr>
          <w:rFonts w:ascii="Aptos" w:hAnsi="Aptos" w:cs="AppleSystemUIFont"/>
        </w:rPr>
        <w:t>Thank you for your continued support.</w:t>
      </w:r>
    </w:p>
    <w:p w14:paraId="3717A944" w14:textId="77777777" w:rsidR="00F0110F" w:rsidRDefault="00F0110F" w:rsidP="00400954">
      <w:pPr>
        <w:rPr>
          <w:rFonts w:ascii="Aptos" w:hAnsi="Aptos" w:cs="AppleSystemUIFont"/>
        </w:rPr>
      </w:pPr>
    </w:p>
    <w:p w14:paraId="78EA0D92" w14:textId="120724B3" w:rsidR="00400954" w:rsidRDefault="00400954" w:rsidP="00400954">
      <w:pPr>
        <w:rPr>
          <w:rFonts w:ascii="Aptos" w:hAnsi="Aptos" w:cs="AppleSystemUIFont"/>
        </w:rPr>
      </w:pPr>
      <w:r w:rsidRPr="00400954">
        <w:rPr>
          <w:rFonts w:ascii="Aptos" w:hAnsi="Aptos" w:cs="AppleSystemUIFont"/>
        </w:rPr>
        <w:t>Kind regards,</w:t>
      </w:r>
    </w:p>
    <w:p w14:paraId="2BDC959F" w14:textId="7E881340" w:rsidR="00F0110F" w:rsidRPr="00400954" w:rsidRDefault="00F0110F" w:rsidP="00400954">
      <w:pPr>
        <w:rPr>
          <w:rFonts w:ascii="Aptos" w:hAnsi="Aptos" w:cs="AppleSystemUIFont"/>
        </w:rPr>
      </w:pPr>
      <w:r>
        <w:rPr>
          <w:rFonts w:ascii="Aptos" w:hAnsi="Aptos" w:cs="AppleSystemUIFont"/>
        </w:rPr>
        <w:t>KS1 Team</w:t>
      </w:r>
    </w:p>
    <w:p w14:paraId="7AE2DDC6" w14:textId="6185E1EF" w:rsidR="00110B2A" w:rsidRPr="001C2A0F" w:rsidRDefault="00110B2A" w:rsidP="00400954">
      <w:pPr>
        <w:pStyle w:val="NoSpacing"/>
      </w:pPr>
    </w:p>
    <w:sectPr w:rsidR="00110B2A" w:rsidRPr="001C2A0F" w:rsidSect="00F76F3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40" w:right="1440" w:bottom="1440" w:left="1440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256F54E" w14:textId="77777777" w:rsidR="002B5B77" w:rsidRDefault="002B5B77" w:rsidP="00FE2769">
      <w:r>
        <w:separator/>
      </w:r>
    </w:p>
  </w:endnote>
  <w:endnote w:type="continuationSeparator" w:id="0">
    <w:p w14:paraId="5CE5E067" w14:textId="77777777" w:rsidR="002B5B77" w:rsidRDefault="002B5B77" w:rsidP="00FE2769">
      <w:r>
        <w:continuationSeparator/>
      </w:r>
    </w:p>
  </w:endnote>
  <w:endnote w:type="continuationNotice" w:id="1">
    <w:p w14:paraId="72F28264" w14:textId="77777777" w:rsidR="002B5B77" w:rsidRDefault="002B5B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D454D49" w14:textId="77777777" w:rsidR="00E318E6" w:rsidRDefault="00E318E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B1EC385" w14:textId="77777777" w:rsidR="007A524D" w:rsidRDefault="007A524D" w:rsidP="007A524D">
    <w:pPr>
      <w:pStyle w:val="Footer"/>
      <w:jc w:val="center"/>
      <w:rPr>
        <w:color w:val="4472C4" w:themeColor="accent1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</w:pPr>
  </w:p>
  <w:p w14:paraId="5F2331B9" w14:textId="57C4305D" w:rsidR="007A524D" w:rsidRPr="00B922AA" w:rsidRDefault="007A524D" w:rsidP="007A524D">
    <w:pPr>
      <w:pStyle w:val="Footer"/>
      <w:jc w:val="center"/>
      <w:rPr>
        <w:b/>
        <w:color w:val="0070C0"/>
        <w14:textOutline w14:w="0" w14:cap="flat" w14:cmpd="sng" w14:algn="ctr">
          <w14:noFill/>
          <w14:prstDash w14:val="solid"/>
          <w14:round/>
        </w14:textOutline>
        <w14:props3d w14:extrusionH="57150" w14:contourW="0" w14:prstMaterial="softEdge">
          <w14:bevelT w14:w="25400" w14:h="38100" w14:prst="circle"/>
        </w14:props3d>
      </w:rPr>
    </w:pPr>
    <w:r w:rsidRPr="00B922AA">
      <w:rPr>
        <w:b/>
        <w:color w:val="0070C0"/>
        <w14:textOutline w14:w="0" w14:cap="flat" w14:cmpd="sng" w14:algn="ctr">
          <w14:noFill/>
          <w14:prstDash w14:val="solid"/>
          <w14:round/>
        </w14:textOutline>
        <w14:props3d w14:extrusionH="57150" w14:contourW="0" w14:prstMaterial="softEdge">
          <w14:bevelT w14:w="25400" w14:h="38100" w14:prst="circle"/>
        </w14:props3d>
      </w:rPr>
      <w:t>Onchan School Values</w:t>
    </w:r>
  </w:p>
  <w:p w14:paraId="353ABDE5" w14:textId="563F8D79" w:rsidR="00220E9A" w:rsidRPr="00B922AA" w:rsidRDefault="007A524D" w:rsidP="007A524D">
    <w:pPr>
      <w:pStyle w:val="Footer"/>
      <w:jc w:val="center"/>
      <w:rPr>
        <w:b/>
        <w:color w:val="0070C0"/>
        <w14:textOutline w14:w="0" w14:cap="flat" w14:cmpd="sng" w14:algn="ctr">
          <w14:noFill/>
          <w14:prstDash w14:val="solid"/>
          <w14:round/>
        </w14:textOutline>
        <w14:props3d w14:extrusionH="57150" w14:contourW="0" w14:prstMaterial="softEdge">
          <w14:bevelT w14:w="25400" w14:h="38100" w14:prst="circle"/>
        </w14:props3d>
      </w:rPr>
    </w:pPr>
    <w:r w:rsidRPr="00B922AA">
      <w:rPr>
        <w:b/>
        <w:color w:val="0070C0"/>
        <w14:textOutline w14:w="0" w14:cap="flat" w14:cmpd="sng" w14:algn="ctr">
          <w14:noFill/>
          <w14:prstDash w14:val="solid"/>
          <w14:round/>
        </w14:textOutline>
        <w14:props3d w14:extrusionH="57150" w14:contourW="0" w14:prstMaterial="softEdge">
          <w14:bevelT w14:w="25400" w14:h="38100" w14:prst="circle"/>
        </w14:props3d>
      </w:rPr>
      <w:t>Compassion  -  Integrity  -  Endeavour  -  Courage  -  Respect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1C42032" w14:textId="77777777" w:rsidR="00E318E6" w:rsidRDefault="00E318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BE46AC1" w14:textId="77777777" w:rsidR="002B5B77" w:rsidRDefault="002B5B77" w:rsidP="00FE2769">
      <w:r>
        <w:separator/>
      </w:r>
    </w:p>
  </w:footnote>
  <w:footnote w:type="continuationSeparator" w:id="0">
    <w:p w14:paraId="65A0DCEC" w14:textId="77777777" w:rsidR="002B5B77" w:rsidRDefault="002B5B77" w:rsidP="00FE2769">
      <w:r>
        <w:continuationSeparator/>
      </w:r>
    </w:p>
  </w:footnote>
  <w:footnote w:type="continuationNotice" w:id="1">
    <w:p w14:paraId="574CDBC5" w14:textId="77777777" w:rsidR="002B5B77" w:rsidRDefault="002B5B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F0698A0" w14:textId="00D6C6EC" w:rsidR="00220E9A" w:rsidRDefault="002B5B77">
    <w:pPr>
      <w:pStyle w:val="Header"/>
    </w:pPr>
    <w:r>
      <w:rPr>
        <w:noProof/>
      </w:rPr>
      <w:pict w14:anchorId="015FD67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7160138" o:spid="_x0000_s1027" type="#_x0000_t75" alt="" style="position:absolute;margin-left:0;margin-top:0;width:450.95pt;height:493.25pt;z-index:-25165823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nchan crest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3F04EEF" w14:textId="5EFA9DAB" w:rsidR="00FE2769" w:rsidRDefault="002B5B77" w:rsidP="00C32BDE">
    <w:pPr>
      <w:pStyle w:val="Header"/>
    </w:pPr>
    <w:r>
      <w:rPr>
        <w:noProof/>
      </w:rPr>
      <w:pict w14:anchorId="45E6FE8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7160139" o:spid="_x0000_s1026" type="#_x0000_t75" alt="" style="position:absolute;margin-left:0;margin-top:0;width:450.95pt;height:493.25pt;z-index:-251658237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nchan crest" gain="19661f" blacklevel="22938f"/>
          <w10:wrap anchorx="margin" anchory="margin"/>
        </v:shape>
      </w:pict>
    </w:r>
    <w:r w:rsidR="00D028CB">
      <w:rPr>
        <w:noProof/>
      </w:rPr>
      <w:drawing>
        <wp:anchor distT="0" distB="0" distL="114300" distR="114300" simplePos="0" relativeHeight="251658240" behindDoc="1" locked="0" layoutInCell="1" allowOverlap="1" wp14:anchorId="20B1D339" wp14:editId="206D97CB">
          <wp:simplePos x="0" y="0"/>
          <wp:positionH relativeFrom="column">
            <wp:posOffset>-158750</wp:posOffset>
          </wp:positionH>
          <wp:positionV relativeFrom="page">
            <wp:posOffset>195580</wp:posOffset>
          </wp:positionV>
          <wp:extent cx="6042660" cy="1256030"/>
          <wp:effectExtent l="0" t="0" r="2540" b="1270"/>
          <wp:wrapTight wrapText="bothSides">
            <wp:wrapPolygon edited="0">
              <wp:start x="0" y="0"/>
              <wp:lineTo x="0" y="21403"/>
              <wp:lineTo x="21564" y="21403"/>
              <wp:lineTo x="21564" y="0"/>
              <wp:lineTo x="0" y="0"/>
            </wp:wrapPolygon>
          </wp:wrapTight>
          <wp:docPr id="4" name="Picture 4" descr="A picture containing applicati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application&#10;&#10;Description automatically generated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038" b="83226"/>
                  <a:stretch/>
                </pic:blipFill>
                <pic:spPr bwMode="auto">
                  <a:xfrm>
                    <a:off x="0" y="0"/>
                    <a:ext cx="6042660" cy="12560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600B6AD" w14:textId="5FF4CF71" w:rsidR="00220E9A" w:rsidRDefault="002B5B77">
    <w:pPr>
      <w:pStyle w:val="Header"/>
    </w:pPr>
    <w:r>
      <w:rPr>
        <w:noProof/>
      </w:rPr>
      <w:pict w14:anchorId="3D428F0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7160137" o:spid="_x0000_s1025" type="#_x0000_t75" alt="" style="position:absolute;margin-left:0;margin-top:0;width:450.95pt;height:493.25pt;z-index:-251658239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nchan crest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8223C0C"/>
    <w:multiLevelType w:val="hybridMultilevel"/>
    <w:tmpl w:val="C37ADC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0525D"/>
    <w:multiLevelType w:val="hybridMultilevel"/>
    <w:tmpl w:val="EDD83D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7E6C75"/>
    <w:multiLevelType w:val="hybridMultilevel"/>
    <w:tmpl w:val="5A46B9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8A60D4"/>
    <w:multiLevelType w:val="hybridMultilevel"/>
    <w:tmpl w:val="E3085C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163EBF"/>
    <w:multiLevelType w:val="hybridMultilevel"/>
    <w:tmpl w:val="DCDC6D4C"/>
    <w:lvl w:ilvl="0" w:tplc="69D0AC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CD37C9"/>
    <w:multiLevelType w:val="hybridMultilevel"/>
    <w:tmpl w:val="B5228E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C30C07"/>
    <w:multiLevelType w:val="hybridMultilevel"/>
    <w:tmpl w:val="4BDE0F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373698"/>
    <w:multiLevelType w:val="hybridMultilevel"/>
    <w:tmpl w:val="6B3689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6E34D7"/>
    <w:multiLevelType w:val="hybridMultilevel"/>
    <w:tmpl w:val="CC960E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930146"/>
    <w:multiLevelType w:val="hybridMultilevel"/>
    <w:tmpl w:val="0EFADB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E55C20"/>
    <w:multiLevelType w:val="hybridMultilevel"/>
    <w:tmpl w:val="14D804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4386455">
    <w:abstractNumId w:val="5"/>
  </w:num>
  <w:num w:numId="2" w16cid:durableId="1155797097">
    <w:abstractNumId w:val="4"/>
  </w:num>
  <w:num w:numId="3" w16cid:durableId="901864682">
    <w:abstractNumId w:val="7"/>
  </w:num>
  <w:num w:numId="4" w16cid:durableId="1668703257">
    <w:abstractNumId w:val="9"/>
  </w:num>
  <w:num w:numId="5" w16cid:durableId="1956911824">
    <w:abstractNumId w:val="6"/>
  </w:num>
  <w:num w:numId="6" w16cid:durableId="1168519797">
    <w:abstractNumId w:val="8"/>
  </w:num>
  <w:num w:numId="7" w16cid:durableId="750741237">
    <w:abstractNumId w:val="3"/>
  </w:num>
  <w:num w:numId="8" w16cid:durableId="186261188">
    <w:abstractNumId w:val="1"/>
  </w:num>
  <w:num w:numId="9" w16cid:durableId="27535462">
    <w:abstractNumId w:val="10"/>
  </w:num>
  <w:num w:numId="10" w16cid:durableId="205483705">
    <w:abstractNumId w:val="2"/>
  </w:num>
  <w:num w:numId="11" w16cid:durableId="670177501">
    <w:abstractNumId w:val="11"/>
  </w:num>
  <w:num w:numId="12" w16cid:durableId="12694387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7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769"/>
    <w:rsid w:val="00027422"/>
    <w:rsid w:val="00084B37"/>
    <w:rsid w:val="00094A54"/>
    <w:rsid w:val="000A6BC3"/>
    <w:rsid w:val="00110B2A"/>
    <w:rsid w:val="00180D67"/>
    <w:rsid w:val="001B7B7B"/>
    <w:rsid w:val="001C2A0F"/>
    <w:rsid w:val="001F79A7"/>
    <w:rsid w:val="00220E9A"/>
    <w:rsid w:val="002B5B77"/>
    <w:rsid w:val="00331F83"/>
    <w:rsid w:val="003712CE"/>
    <w:rsid w:val="003D4691"/>
    <w:rsid w:val="003D72DD"/>
    <w:rsid w:val="00400954"/>
    <w:rsid w:val="00421770"/>
    <w:rsid w:val="00445A66"/>
    <w:rsid w:val="00453587"/>
    <w:rsid w:val="0049009E"/>
    <w:rsid w:val="0049718E"/>
    <w:rsid w:val="00536F33"/>
    <w:rsid w:val="0054471A"/>
    <w:rsid w:val="005A4C5B"/>
    <w:rsid w:val="005C0FB3"/>
    <w:rsid w:val="005C2BE0"/>
    <w:rsid w:val="005C44EA"/>
    <w:rsid w:val="005E0227"/>
    <w:rsid w:val="0060060C"/>
    <w:rsid w:val="00610017"/>
    <w:rsid w:val="0062238B"/>
    <w:rsid w:val="00623068"/>
    <w:rsid w:val="0062596D"/>
    <w:rsid w:val="00632026"/>
    <w:rsid w:val="006617D0"/>
    <w:rsid w:val="00677012"/>
    <w:rsid w:val="00691B33"/>
    <w:rsid w:val="006A2D41"/>
    <w:rsid w:val="00757F91"/>
    <w:rsid w:val="00790D1E"/>
    <w:rsid w:val="007A24E8"/>
    <w:rsid w:val="007A524D"/>
    <w:rsid w:val="007B3114"/>
    <w:rsid w:val="00833F97"/>
    <w:rsid w:val="00885B17"/>
    <w:rsid w:val="00892D33"/>
    <w:rsid w:val="008A4D2B"/>
    <w:rsid w:val="008E0C8A"/>
    <w:rsid w:val="0096715F"/>
    <w:rsid w:val="00980FAC"/>
    <w:rsid w:val="00A008F2"/>
    <w:rsid w:val="00A2155C"/>
    <w:rsid w:val="00A57005"/>
    <w:rsid w:val="00AC218D"/>
    <w:rsid w:val="00AD0F31"/>
    <w:rsid w:val="00AD4C55"/>
    <w:rsid w:val="00AE4BA1"/>
    <w:rsid w:val="00B1749A"/>
    <w:rsid w:val="00B76E23"/>
    <w:rsid w:val="00B91852"/>
    <w:rsid w:val="00B922AA"/>
    <w:rsid w:val="00BD3410"/>
    <w:rsid w:val="00BD6023"/>
    <w:rsid w:val="00BD79FE"/>
    <w:rsid w:val="00C13524"/>
    <w:rsid w:val="00C32BDE"/>
    <w:rsid w:val="00C448E0"/>
    <w:rsid w:val="00C561BA"/>
    <w:rsid w:val="00C77297"/>
    <w:rsid w:val="00CB52C9"/>
    <w:rsid w:val="00CC7C3F"/>
    <w:rsid w:val="00CD204E"/>
    <w:rsid w:val="00CD57C8"/>
    <w:rsid w:val="00D028CB"/>
    <w:rsid w:val="00D3062E"/>
    <w:rsid w:val="00D425BC"/>
    <w:rsid w:val="00D7358E"/>
    <w:rsid w:val="00DB59D7"/>
    <w:rsid w:val="00DD506F"/>
    <w:rsid w:val="00E027C7"/>
    <w:rsid w:val="00E318E6"/>
    <w:rsid w:val="00EB0D33"/>
    <w:rsid w:val="00EB6F74"/>
    <w:rsid w:val="00ED29EA"/>
    <w:rsid w:val="00ED3F4D"/>
    <w:rsid w:val="00EF30A0"/>
    <w:rsid w:val="00F0110F"/>
    <w:rsid w:val="00F0330C"/>
    <w:rsid w:val="00F06F82"/>
    <w:rsid w:val="00F627F1"/>
    <w:rsid w:val="00F76F35"/>
    <w:rsid w:val="00F8156F"/>
    <w:rsid w:val="00FC4B9B"/>
    <w:rsid w:val="00FE2769"/>
    <w:rsid w:val="02C6F74F"/>
    <w:rsid w:val="0C00372A"/>
    <w:rsid w:val="0D5CC00D"/>
    <w:rsid w:val="0D9C078B"/>
    <w:rsid w:val="16FDBE30"/>
    <w:rsid w:val="17A48A1A"/>
    <w:rsid w:val="18760B4C"/>
    <w:rsid w:val="1CBDE323"/>
    <w:rsid w:val="24295A5F"/>
    <w:rsid w:val="2653ADAB"/>
    <w:rsid w:val="28E3A325"/>
    <w:rsid w:val="2E18868E"/>
    <w:rsid w:val="3460A27B"/>
    <w:rsid w:val="34DFAC82"/>
    <w:rsid w:val="3851B981"/>
    <w:rsid w:val="39C886AC"/>
    <w:rsid w:val="3D8DAFD9"/>
    <w:rsid w:val="4043A309"/>
    <w:rsid w:val="49EA854F"/>
    <w:rsid w:val="4D79EEC6"/>
    <w:rsid w:val="57D4A6DC"/>
    <w:rsid w:val="5E3B3D40"/>
    <w:rsid w:val="66E19A2A"/>
    <w:rsid w:val="69830400"/>
    <w:rsid w:val="6CC97680"/>
    <w:rsid w:val="6E4A1E1E"/>
    <w:rsid w:val="7543DA61"/>
    <w:rsid w:val="7698F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6983AC"/>
  <w15:chartTrackingRefBased/>
  <w15:docId w15:val="{28BF1B14-25AC-124E-9319-17451CBB5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276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2769"/>
  </w:style>
  <w:style w:type="paragraph" w:styleId="Footer">
    <w:name w:val="footer"/>
    <w:basedOn w:val="Normal"/>
    <w:link w:val="FooterChar"/>
    <w:uiPriority w:val="99"/>
    <w:unhideWhenUsed/>
    <w:rsid w:val="00FE276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2769"/>
  </w:style>
  <w:style w:type="paragraph" w:styleId="ListParagraph">
    <w:name w:val="List Paragraph"/>
    <w:basedOn w:val="Normal"/>
    <w:uiPriority w:val="34"/>
    <w:qFormat/>
    <w:rsid w:val="005E0227"/>
    <w:pPr>
      <w:ind w:left="720"/>
      <w:contextualSpacing/>
    </w:pPr>
  </w:style>
  <w:style w:type="paragraph" w:styleId="NoSpacing">
    <w:name w:val="No Spacing"/>
    <w:uiPriority w:val="1"/>
    <w:qFormat/>
    <w:rsid w:val="004009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4bfaf0a-3ab9-4ce7-8b31-be03ad8d1ee9" xsi:nil="true"/>
    <lcf76f155ced4ddcb4097134ff3c332f xmlns="c103f07c-397f-4d45-a520-39073ada9b6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ECA77D4EF6AB45B3BFC9AB8D8051CF" ma:contentTypeVersion="18" ma:contentTypeDescription="Create a new document." ma:contentTypeScope="" ma:versionID="dd2d36b7330409ebe8300f0d847e1558">
  <xsd:schema xmlns:xsd="http://www.w3.org/2001/XMLSchema" xmlns:xs="http://www.w3.org/2001/XMLSchema" xmlns:p="http://schemas.microsoft.com/office/2006/metadata/properties" xmlns:ns2="c103f07c-397f-4d45-a520-39073ada9b6c" xmlns:ns3="e4bfaf0a-3ab9-4ce7-8b31-be03ad8d1ee9" targetNamespace="http://schemas.microsoft.com/office/2006/metadata/properties" ma:root="true" ma:fieldsID="09415b5b2659ea2b05048d4a4903546b" ns2:_="" ns3:_="">
    <xsd:import namespace="c103f07c-397f-4d45-a520-39073ada9b6c"/>
    <xsd:import namespace="e4bfaf0a-3ab9-4ce7-8b31-be03ad8d1e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3f07c-397f-4d45-a520-39073ada9b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68ebe94-88d2-4bf1-add6-77528dd349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faf0a-3ab9-4ce7-8b31-be03ad8d1ee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6538034-ef50-4caa-9711-5edaeaec2f28}" ma:internalName="TaxCatchAll" ma:showField="CatchAllData" ma:web="e4bfaf0a-3ab9-4ce7-8b31-be03ad8d1e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FAB0F4-2861-4AD9-BB1E-285E50E615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F147A4-36BC-4E6C-A574-C682FD44C928}">
  <ds:schemaRefs>
    <ds:schemaRef ds:uri="http://schemas.microsoft.com/office/2006/metadata/properties"/>
    <ds:schemaRef ds:uri="http://schemas.microsoft.com/office/infopath/2007/PartnerControls"/>
    <ds:schemaRef ds:uri="e4bfaf0a-3ab9-4ce7-8b31-be03ad8d1ee9"/>
    <ds:schemaRef ds:uri="c103f07c-397f-4d45-a520-39073ada9b6c"/>
  </ds:schemaRefs>
</ds:datastoreItem>
</file>

<file path=customXml/itemProps3.xml><?xml version="1.0" encoding="utf-8"?>
<ds:datastoreItem xmlns:ds="http://schemas.openxmlformats.org/officeDocument/2006/customXml" ds:itemID="{CCE8CCB9-50DD-4080-A011-6F4778C60B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03f07c-397f-4d45-a520-39073ada9b6c"/>
    <ds:schemaRef ds:uri="e4bfaf0a-3ab9-4ce7-8b31-be03ad8d1e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aff647e-10de-4eb1-90e9-d05789ef2c02}" enabled="0" method="" siteId="{0aff647e-10de-4eb1-90e9-d05789ef2c0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239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PrePress</dc:creator>
  <cp:keywords/>
  <dc:description/>
  <cp:lastModifiedBy>Victoria Cubbon</cp:lastModifiedBy>
  <cp:revision>11</cp:revision>
  <cp:lastPrinted>2024-02-02T14:15:00Z</cp:lastPrinted>
  <dcterms:created xsi:type="dcterms:W3CDTF">2026-05-12T15:42:00Z</dcterms:created>
  <dcterms:modified xsi:type="dcterms:W3CDTF">2026-07-07T11:35:00Z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0x01010001ECA77D4EF6AB45B3BFC9AB8D8051CF</vt:lpwstr>
  </property>
  <property fmtid="{D5CDD505-2E9C-101B-9397-08002B2CF9AE}" pid="3" name="MediaServiceImageTags">
    <vt:lpwstr/>
  </property>
</Properties>
</file>