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3B5E" w14:textId="03D56BE5" w:rsidR="0011661B" w:rsidRPr="0011661B" w:rsidRDefault="00F97A4D" w:rsidP="0002759A">
      <w:pPr>
        <w:rPr>
          <w:rFonts w:ascii="Chalkboard" w:hAnsi="Chalkboard"/>
          <w:sz w:val="24"/>
          <w:szCs w:val="24"/>
        </w:rPr>
      </w:pPr>
      <w:r w:rsidRPr="001166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6DA94" wp14:editId="1EC2EE9F">
                <wp:simplePos x="0" y="0"/>
                <wp:positionH relativeFrom="column">
                  <wp:posOffset>3310255</wp:posOffset>
                </wp:positionH>
                <wp:positionV relativeFrom="paragraph">
                  <wp:posOffset>6357620</wp:posOffset>
                </wp:positionV>
                <wp:extent cx="3543300" cy="2209800"/>
                <wp:effectExtent l="25400" t="25400" r="38100" b="508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0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3543300"/>
                                    <a:gd name="connsiteY0" fmla="*/ 0 h 2209800"/>
                                    <a:gd name="connsiteX1" fmla="*/ 484251 w 3543300"/>
                                    <a:gd name="connsiteY1" fmla="*/ 0 h 2209800"/>
                                    <a:gd name="connsiteX2" fmla="*/ 1003935 w 3543300"/>
                                    <a:gd name="connsiteY2" fmla="*/ 0 h 2209800"/>
                                    <a:gd name="connsiteX3" fmla="*/ 1523619 w 3543300"/>
                                    <a:gd name="connsiteY3" fmla="*/ 0 h 2209800"/>
                                    <a:gd name="connsiteX4" fmla="*/ 2114169 w 3543300"/>
                                    <a:gd name="connsiteY4" fmla="*/ 0 h 2209800"/>
                                    <a:gd name="connsiteX5" fmla="*/ 2633853 w 3543300"/>
                                    <a:gd name="connsiteY5" fmla="*/ 0 h 2209800"/>
                                    <a:gd name="connsiteX6" fmla="*/ 3543300 w 3543300"/>
                                    <a:gd name="connsiteY6" fmla="*/ 0 h 2209800"/>
                                    <a:gd name="connsiteX7" fmla="*/ 3543300 w 3543300"/>
                                    <a:gd name="connsiteY7" fmla="*/ 574548 h 2209800"/>
                                    <a:gd name="connsiteX8" fmla="*/ 3543300 w 3543300"/>
                                    <a:gd name="connsiteY8" fmla="*/ 1082802 h 2209800"/>
                                    <a:gd name="connsiteX9" fmla="*/ 3543300 w 3543300"/>
                                    <a:gd name="connsiteY9" fmla="*/ 1568958 h 2209800"/>
                                    <a:gd name="connsiteX10" fmla="*/ 3543300 w 3543300"/>
                                    <a:gd name="connsiteY10" fmla="*/ 2209800 h 2209800"/>
                                    <a:gd name="connsiteX11" fmla="*/ 2881884 w 3543300"/>
                                    <a:gd name="connsiteY11" fmla="*/ 2209800 h 2209800"/>
                                    <a:gd name="connsiteX12" fmla="*/ 2397633 w 3543300"/>
                                    <a:gd name="connsiteY12" fmla="*/ 2209800 h 2209800"/>
                                    <a:gd name="connsiteX13" fmla="*/ 1807083 w 3543300"/>
                                    <a:gd name="connsiteY13" fmla="*/ 2209800 h 2209800"/>
                                    <a:gd name="connsiteX14" fmla="*/ 1216533 w 3543300"/>
                                    <a:gd name="connsiteY14" fmla="*/ 2209800 h 2209800"/>
                                    <a:gd name="connsiteX15" fmla="*/ 555117 w 3543300"/>
                                    <a:gd name="connsiteY15" fmla="*/ 2209800 h 2209800"/>
                                    <a:gd name="connsiteX16" fmla="*/ 0 w 3543300"/>
                                    <a:gd name="connsiteY16" fmla="*/ 2209800 h 2209800"/>
                                    <a:gd name="connsiteX17" fmla="*/ 0 w 3543300"/>
                                    <a:gd name="connsiteY17" fmla="*/ 1613154 h 2209800"/>
                                    <a:gd name="connsiteX18" fmla="*/ 0 w 3543300"/>
                                    <a:gd name="connsiteY18" fmla="*/ 1038606 h 2209800"/>
                                    <a:gd name="connsiteX19" fmla="*/ 0 w 3543300"/>
                                    <a:gd name="connsiteY19" fmla="*/ 0 h 2209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3543300" h="2209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2880" y="-7679"/>
                                        <a:pt x="374306" y="9095"/>
                                        <a:pt x="484251" y="0"/>
                                      </a:cubicBezTo>
                                      <a:cubicBezTo>
                                        <a:pt x="594196" y="-9095"/>
                                        <a:pt x="811805" y="16724"/>
                                        <a:pt x="1003935" y="0"/>
                                      </a:cubicBezTo>
                                      <a:cubicBezTo>
                                        <a:pt x="1196065" y="-16724"/>
                                        <a:pt x="1390855" y="9673"/>
                                        <a:pt x="1523619" y="0"/>
                                      </a:cubicBezTo>
                                      <a:cubicBezTo>
                                        <a:pt x="1656383" y="-9673"/>
                                        <a:pt x="1873012" y="20296"/>
                                        <a:pt x="2114169" y="0"/>
                                      </a:cubicBezTo>
                                      <a:cubicBezTo>
                                        <a:pt x="2355326" y="-20296"/>
                                        <a:pt x="2526070" y="-8184"/>
                                        <a:pt x="2633853" y="0"/>
                                      </a:cubicBezTo>
                                      <a:cubicBezTo>
                                        <a:pt x="2741636" y="8184"/>
                                        <a:pt x="3155340" y="32470"/>
                                        <a:pt x="3543300" y="0"/>
                                      </a:cubicBezTo>
                                      <a:cubicBezTo>
                                        <a:pt x="3543324" y="158399"/>
                                        <a:pt x="3548987" y="297849"/>
                                        <a:pt x="3543300" y="574548"/>
                                      </a:cubicBezTo>
                                      <a:cubicBezTo>
                                        <a:pt x="3537613" y="851247"/>
                                        <a:pt x="3567348" y="865383"/>
                                        <a:pt x="3543300" y="1082802"/>
                                      </a:cubicBezTo>
                                      <a:cubicBezTo>
                                        <a:pt x="3519252" y="1300221"/>
                                        <a:pt x="3555052" y="1332865"/>
                                        <a:pt x="3543300" y="1568958"/>
                                      </a:cubicBezTo>
                                      <a:cubicBezTo>
                                        <a:pt x="3531548" y="1805051"/>
                                        <a:pt x="3574272" y="2040714"/>
                                        <a:pt x="3543300" y="2209800"/>
                                      </a:cubicBezTo>
                                      <a:cubicBezTo>
                                        <a:pt x="3331635" y="2236068"/>
                                        <a:pt x="3122197" y="2180839"/>
                                        <a:pt x="2881884" y="2209800"/>
                                      </a:cubicBezTo>
                                      <a:cubicBezTo>
                                        <a:pt x="2641571" y="2238761"/>
                                        <a:pt x="2582445" y="2233473"/>
                                        <a:pt x="2397633" y="2209800"/>
                                      </a:cubicBezTo>
                                      <a:cubicBezTo>
                                        <a:pt x="2212821" y="2186127"/>
                                        <a:pt x="2038602" y="2224559"/>
                                        <a:pt x="1807083" y="2209800"/>
                                      </a:cubicBezTo>
                                      <a:cubicBezTo>
                                        <a:pt x="1575564" y="2195042"/>
                                        <a:pt x="1465049" y="2200065"/>
                                        <a:pt x="1216533" y="2209800"/>
                                      </a:cubicBezTo>
                                      <a:cubicBezTo>
                                        <a:pt x="968017" y="2219536"/>
                                        <a:pt x="857095" y="2177058"/>
                                        <a:pt x="555117" y="2209800"/>
                                      </a:cubicBezTo>
                                      <a:cubicBezTo>
                                        <a:pt x="253139" y="2242542"/>
                                        <a:pt x="243683" y="2209637"/>
                                        <a:pt x="0" y="2209800"/>
                                      </a:cubicBezTo>
                                      <a:cubicBezTo>
                                        <a:pt x="17298" y="1923370"/>
                                        <a:pt x="-25566" y="1877911"/>
                                        <a:pt x="0" y="1613154"/>
                                      </a:cubicBezTo>
                                      <a:cubicBezTo>
                                        <a:pt x="25566" y="1348397"/>
                                        <a:pt x="9147" y="1200475"/>
                                        <a:pt x="0" y="1038606"/>
                                      </a:cubicBezTo>
                                      <a:cubicBezTo>
                                        <a:pt x="-9147" y="876737"/>
                                        <a:pt x="26264" y="216371"/>
                                        <a:pt x="0" y="0"/>
                                      </a:cubicBezTo>
                                      <a:close/>
                                    </a:path>
                                    <a:path w="3543300" h="2209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5301" y="8222"/>
                                        <a:pt x="269793" y="-11529"/>
                                        <a:pt x="519684" y="0"/>
                                      </a:cubicBezTo>
                                      <a:cubicBezTo>
                                        <a:pt x="769575" y="11529"/>
                                        <a:pt x="934095" y="26230"/>
                                        <a:pt x="1181100" y="0"/>
                                      </a:cubicBezTo>
                                      <a:cubicBezTo>
                                        <a:pt x="1428105" y="-26230"/>
                                        <a:pt x="1434190" y="-5455"/>
                                        <a:pt x="1665351" y="0"/>
                                      </a:cubicBezTo>
                                      <a:cubicBezTo>
                                        <a:pt x="1896512" y="5455"/>
                                        <a:pt x="2033524" y="-330"/>
                                        <a:pt x="2149602" y="0"/>
                                      </a:cubicBezTo>
                                      <a:cubicBezTo>
                                        <a:pt x="2265680" y="330"/>
                                        <a:pt x="2546037" y="23055"/>
                                        <a:pt x="2740152" y="0"/>
                                      </a:cubicBezTo>
                                      <a:cubicBezTo>
                                        <a:pt x="2934267" y="-23055"/>
                                        <a:pt x="3306459" y="-35960"/>
                                        <a:pt x="3543300" y="0"/>
                                      </a:cubicBezTo>
                                      <a:cubicBezTo>
                                        <a:pt x="3561449" y="151265"/>
                                        <a:pt x="3534965" y="325845"/>
                                        <a:pt x="3543300" y="574548"/>
                                      </a:cubicBezTo>
                                      <a:cubicBezTo>
                                        <a:pt x="3551635" y="823251"/>
                                        <a:pt x="3540912" y="927800"/>
                                        <a:pt x="3543300" y="1082802"/>
                                      </a:cubicBezTo>
                                      <a:cubicBezTo>
                                        <a:pt x="3545688" y="1237804"/>
                                        <a:pt x="3568539" y="1412409"/>
                                        <a:pt x="3543300" y="1679448"/>
                                      </a:cubicBezTo>
                                      <a:cubicBezTo>
                                        <a:pt x="3518061" y="1946487"/>
                                        <a:pt x="3561861" y="2024319"/>
                                        <a:pt x="3543300" y="2209800"/>
                                      </a:cubicBezTo>
                                      <a:cubicBezTo>
                                        <a:pt x="3356909" y="2189532"/>
                                        <a:pt x="3073778" y="2202519"/>
                                        <a:pt x="2952750" y="2209800"/>
                                      </a:cubicBezTo>
                                      <a:cubicBezTo>
                                        <a:pt x="2831722" y="2217082"/>
                                        <a:pt x="2616418" y="2214887"/>
                                        <a:pt x="2397633" y="2209800"/>
                                      </a:cubicBezTo>
                                      <a:cubicBezTo>
                                        <a:pt x="2178848" y="2204713"/>
                                        <a:pt x="1992060" y="2189836"/>
                                        <a:pt x="1877949" y="2209800"/>
                                      </a:cubicBezTo>
                                      <a:cubicBezTo>
                                        <a:pt x="1763838" y="2229764"/>
                                        <a:pt x="1537553" y="2234127"/>
                                        <a:pt x="1322832" y="2209800"/>
                                      </a:cubicBezTo>
                                      <a:cubicBezTo>
                                        <a:pt x="1108111" y="2185473"/>
                                        <a:pt x="1062670" y="2202855"/>
                                        <a:pt x="838581" y="2209800"/>
                                      </a:cubicBezTo>
                                      <a:cubicBezTo>
                                        <a:pt x="614492" y="2216745"/>
                                        <a:pt x="316551" y="2215506"/>
                                        <a:pt x="0" y="2209800"/>
                                      </a:cubicBezTo>
                                      <a:cubicBezTo>
                                        <a:pt x="15363" y="2038632"/>
                                        <a:pt x="13479" y="1916190"/>
                                        <a:pt x="0" y="1701546"/>
                                      </a:cubicBezTo>
                                      <a:cubicBezTo>
                                        <a:pt x="-13479" y="1486902"/>
                                        <a:pt x="15081" y="1310708"/>
                                        <a:pt x="0" y="1171194"/>
                                      </a:cubicBezTo>
                                      <a:cubicBezTo>
                                        <a:pt x="-15081" y="1031680"/>
                                        <a:pt x="26216" y="790023"/>
                                        <a:pt x="0" y="640842"/>
                                      </a:cubicBezTo>
                                      <a:cubicBezTo>
                                        <a:pt x="-26216" y="491661"/>
                                        <a:pt x="6056" y="26475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E684" w14:textId="32DCDCA3" w:rsidR="00B03637" w:rsidRDefault="00B03637" w:rsidP="00372B68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661769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Speaking and Listening</w:t>
                            </w:r>
                          </w:p>
                          <w:p w14:paraId="5CC9C0F3" w14:textId="6992ADF4" w:rsidR="00B03637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Talk and listen confidently in different contexts, exploring and communicating ideas.</w:t>
                            </w:r>
                          </w:p>
                          <w:p w14:paraId="3B285A42" w14:textId="284E7A9C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Show that they have listened carefully, through relevant comments and questions.</w:t>
                            </w:r>
                          </w:p>
                          <w:p w14:paraId="65C26F5D" w14:textId="4729759A" w:rsidR="00F97A4D" w:rsidRPr="00AE3C5F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0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Adapt what they say, varying the use of vocabulary and use standard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DA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65pt;margin-top:500.6pt;width:279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" fillcolor="white [3212]" strokecolor="#002060" strokeweight="3pt">
                <v:textbox>
                  <w:txbxContent>
                    <w:p w14:paraId="6037E684" w14:textId="32DCDCA3" w:rsidR="00B03637" w:rsidRDefault="00B03637" w:rsidP="00372B68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661769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Speaking and Listening</w:t>
                      </w:r>
                    </w:p>
                    <w:p w14:paraId="5CC9C0F3" w14:textId="6992ADF4" w:rsidR="00B03637" w:rsidRPr="00F97A4D" w:rsidRDefault="00F97A4D" w:rsidP="00F9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color w:val="000000" w:themeColor="text1"/>
                          <w:sz w:val="20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Talk and listen confidently in different contexts, exploring and communicating ideas.</w:t>
                      </w:r>
                    </w:p>
                    <w:p w14:paraId="3B285A42" w14:textId="284E7A9C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color w:val="000000" w:themeColor="text1"/>
                          <w:sz w:val="20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Show that they have listened carefully, through relevant comments and questions.</w:t>
                      </w:r>
                    </w:p>
                    <w:p w14:paraId="65C26F5D" w14:textId="4729759A" w:rsidR="00F97A4D" w:rsidRPr="00AE3C5F" w:rsidRDefault="00F97A4D" w:rsidP="00F97A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color w:val="000000" w:themeColor="text1"/>
                          <w:sz w:val="20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Adapt what they say, varying the use of vocabulary and use standard English.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6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86398" wp14:editId="7C9EE972">
                <wp:simplePos x="0" y="0"/>
                <wp:positionH relativeFrom="column">
                  <wp:posOffset>3310255</wp:posOffset>
                </wp:positionH>
                <wp:positionV relativeFrom="paragraph">
                  <wp:posOffset>2001520</wp:posOffset>
                </wp:positionV>
                <wp:extent cx="3543300" cy="4254500"/>
                <wp:effectExtent l="25400" t="38100" r="508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25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3543300"/>
                                    <a:gd name="connsiteY0" fmla="*/ 0 h 4254500"/>
                                    <a:gd name="connsiteX1" fmla="*/ 519684 w 3543300"/>
                                    <a:gd name="connsiteY1" fmla="*/ 0 h 4254500"/>
                                    <a:gd name="connsiteX2" fmla="*/ 1181100 w 3543300"/>
                                    <a:gd name="connsiteY2" fmla="*/ 0 h 4254500"/>
                                    <a:gd name="connsiteX3" fmla="*/ 1665351 w 3543300"/>
                                    <a:gd name="connsiteY3" fmla="*/ 0 h 4254500"/>
                                    <a:gd name="connsiteX4" fmla="*/ 2149602 w 3543300"/>
                                    <a:gd name="connsiteY4" fmla="*/ 0 h 4254500"/>
                                    <a:gd name="connsiteX5" fmla="*/ 2740152 w 3543300"/>
                                    <a:gd name="connsiteY5" fmla="*/ 0 h 4254500"/>
                                    <a:gd name="connsiteX6" fmla="*/ 3543300 w 3543300"/>
                                    <a:gd name="connsiteY6" fmla="*/ 0 h 4254500"/>
                                    <a:gd name="connsiteX7" fmla="*/ 3543300 w 3543300"/>
                                    <a:gd name="connsiteY7" fmla="*/ 650331 h 4254500"/>
                                    <a:gd name="connsiteX8" fmla="*/ 3543300 w 3543300"/>
                                    <a:gd name="connsiteY8" fmla="*/ 1173026 h 4254500"/>
                                    <a:gd name="connsiteX9" fmla="*/ 3543300 w 3543300"/>
                                    <a:gd name="connsiteY9" fmla="*/ 1865902 h 4254500"/>
                                    <a:gd name="connsiteX10" fmla="*/ 3543300 w 3543300"/>
                                    <a:gd name="connsiteY10" fmla="*/ 2558778 h 4254500"/>
                                    <a:gd name="connsiteX11" fmla="*/ 3543300 w 3543300"/>
                                    <a:gd name="connsiteY11" fmla="*/ 3166564 h 4254500"/>
                                    <a:gd name="connsiteX12" fmla="*/ 3543300 w 3543300"/>
                                    <a:gd name="connsiteY12" fmla="*/ 3689259 h 4254500"/>
                                    <a:gd name="connsiteX13" fmla="*/ 3543300 w 3543300"/>
                                    <a:gd name="connsiteY13" fmla="*/ 4254500 h 4254500"/>
                                    <a:gd name="connsiteX14" fmla="*/ 3023616 w 3543300"/>
                                    <a:gd name="connsiteY14" fmla="*/ 4254500 h 4254500"/>
                                    <a:gd name="connsiteX15" fmla="*/ 2539365 w 3543300"/>
                                    <a:gd name="connsiteY15" fmla="*/ 4254500 h 4254500"/>
                                    <a:gd name="connsiteX16" fmla="*/ 1984248 w 3543300"/>
                                    <a:gd name="connsiteY16" fmla="*/ 4254500 h 4254500"/>
                                    <a:gd name="connsiteX17" fmla="*/ 1464564 w 3543300"/>
                                    <a:gd name="connsiteY17" fmla="*/ 4254500 h 4254500"/>
                                    <a:gd name="connsiteX18" fmla="*/ 803148 w 3543300"/>
                                    <a:gd name="connsiteY18" fmla="*/ 4254500 h 4254500"/>
                                    <a:gd name="connsiteX19" fmla="*/ 0 w 3543300"/>
                                    <a:gd name="connsiteY19" fmla="*/ 4254500 h 4254500"/>
                                    <a:gd name="connsiteX20" fmla="*/ 0 w 3543300"/>
                                    <a:gd name="connsiteY20" fmla="*/ 3774349 h 4254500"/>
                                    <a:gd name="connsiteX21" fmla="*/ 0 w 3543300"/>
                                    <a:gd name="connsiteY21" fmla="*/ 3294199 h 4254500"/>
                                    <a:gd name="connsiteX22" fmla="*/ 0 w 3543300"/>
                                    <a:gd name="connsiteY22" fmla="*/ 2814048 h 4254500"/>
                                    <a:gd name="connsiteX23" fmla="*/ 0 w 3543300"/>
                                    <a:gd name="connsiteY23" fmla="*/ 2248807 h 4254500"/>
                                    <a:gd name="connsiteX24" fmla="*/ 0 w 3543300"/>
                                    <a:gd name="connsiteY24" fmla="*/ 1683566 h 4254500"/>
                                    <a:gd name="connsiteX25" fmla="*/ 0 w 3543300"/>
                                    <a:gd name="connsiteY25" fmla="*/ 1033236 h 4254500"/>
                                    <a:gd name="connsiteX26" fmla="*/ 0 w 3543300"/>
                                    <a:gd name="connsiteY26" fmla="*/ 0 h 4254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543300" h="42545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5301" y="8222"/>
                                        <a:pt x="269793" y="-11529"/>
                                        <a:pt x="519684" y="0"/>
                                      </a:cubicBezTo>
                                      <a:cubicBezTo>
                                        <a:pt x="769575" y="11529"/>
                                        <a:pt x="934095" y="26230"/>
                                        <a:pt x="1181100" y="0"/>
                                      </a:cubicBezTo>
                                      <a:cubicBezTo>
                                        <a:pt x="1428105" y="-26230"/>
                                        <a:pt x="1434190" y="-5455"/>
                                        <a:pt x="1665351" y="0"/>
                                      </a:cubicBezTo>
                                      <a:cubicBezTo>
                                        <a:pt x="1896512" y="5455"/>
                                        <a:pt x="2033524" y="-330"/>
                                        <a:pt x="2149602" y="0"/>
                                      </a:cubicBezTo>
                                      <a:cubicBezTo>
                                        <a:pt x="2265680" y="330"/>
                                        <a:pt x="2546037" y="23055"/>
                                        <a:pt x="2740152" y="0"/>
                                      </a:cubicBezTo>
                                      <a:cubicBezTo>
                                        <a:pt x="2934267" y="-23055"/>
                                        <a:pt x="3306459" y="-35960"/>
                                        <a:pt x="3543300" y="0"/>
                                      </a:cubicBezTo>
                                      <a:cubicBezTo>
                                        <a:pt x="3569703" y="238247"/>
                                        <a:pt x="3551044" y="514609"/>
                                        <a:pt x="3543300" y="650331"/>
                                      </a:cubicBezTo>
                                      <a:cubicBezTo>
                                        <a:pt x="3535556" y="786053"/>
                                        <a:pt x="3549812" y="950163"/>
                                        <a:pt x="3543300" y="1173026"/>
                                      </a:cubicBezTo>
                                      <a:cubicBezTo>
                                        <a:pt x="3536788" y="1395890"/>
                                        <a:pt x="3559650" y="1519738"/>
                                        <a:pt x="3543300" y="1865902"/>
                                      </a:cubicBezTo>
                                      <a:cubicBezTo>
                                        <a:pt x="3526950" y="2212066"/>
                                        <a:pt x="3536576" y="2351687"/>
                                        <a:pt x="3543300" y="2558778"/>
                                      </a:cubicBezTo>
                                      <a:cubicBezTo>
                                        <a:pt x="3550024" y="2765869"/>
                                        <a:pt x="3514029" y="3024907"/>
                                        <a:pt x="3543300" y="3166564"/>
                                      </a:cubicBezTo>
                                      <a:cubicBezTo>
                                        <a:pt x="3572571" y="3308221"/>
                                        <a:pt x="3565349" y="3518269"/>
                                        <a:pt x="3543300" y="3689259"/>
                                      </a:cubicBezTo>
                                      <a:cubicBezTo>
                                        <a:pt x="3521251" y="3860249"/>
                                        <a:pt x="3565002" y="4124106"/>
                                        <a:pt x="3543300" y="4254500"/>
                                      </a:cubicBezTo>
                                      <a:cubicBezTo>
                                        <a:pt x="3353856" y="4240865"/>
                                        <a:pt x="3181784" y="4238079"/>
                                        <a:pt x="3023616" y="4254500"/>
                                      </a:cubicBezTo>
                                      <a:cubicBezTo>
                                        <a:pt x="2865448" y="4270921"/>
                                        <a:pt x="2763454" y="4247555"/>
                                        <a:pt x="2539365" y="4254500"/>
                                      </a:cubicBezTo>
                                      <a:cubicBezTo>
                                        <a:pt x="2315276" y="4261445"/>
                                        <a:pt x="2247299" y="4237765"/>
                                        <a:pt x="1984248" y="4254500"/>
                                      </a:cubicBezTo>
                                      <a:cubicBezTo>
                                        <a:pt x="1721197" y="4271235"/>
                                        <a:pt x="1703926" y="4260816"/>
                                        <a:pt x="1464564" y="4254500"/>
                                      </a:cubicBezTo>
                                      <a:cubicBezTo>
                                        <a:pt x="1225202" y="4248184"/>
                                        <a:pt x="1070351" y="4240409"/>
                                        <a:pt x="803148" y="4254500"/>
                                      </a:cubicBezTo>
                                      <a:cubicBezTo>
                                        <a:pt x="535945" y="4268591"/>
                                        <a:pt x="369396" y="4267529"/>
                                        <a:pt x="0" y="4254500"/>
                                      </a:cubicBezTo>
                                      <a:cubicBezTo>
                                        <a:pt x="-12297" y="4068832"/>
                                        <a:pt x="9410" y="3871576"/>
                                        <a:pt x="0" y="3774349"/>
                                      </a:cubicBezTo>
                                      <a:cubicBezTo>
                                        <a:pt x="-9410" y="3677122"/>
                                        <a:pt x="-9003" y="3476299"/>
                                        <a:pt x="0" y="3294199"/>
                                      </a:cubicBezTo>
                                      <a:cubicBezTo>
                                        <a:pt x="9003" y="3112099"/>
                                        <a:pt x="-10396" y="2924807"/>
                                        <a:pt x="0" y="2814048"/>
                                      </a:cubicBezTo>
                                      <a:cubicBezTo>
                                        <a:pt x="10396" y="2703289"/>
                                        <a:pt x="20144" y="2413757"/>
                                        <a:pt x="0" y="2248807"/>
                                      </a:cubicBezTo>
                                      <a:cubicBezTo>
                                        <a:pt x="-20144" y="2083857"/>
                                        <a:pt x="19592" y="1950894"/>
                                        <a:pt x="0" y="1683566"/>
                                      </a:cubicBezTo>
                                      <a:cubicBezTo>
                                        <a:pt x="-19592" y="1416238"/>
                                        <a:pt x="23845" y="1322578"/>
                                        <a:pt x="0" y="1033236"/>
                                      </a:cubicBezTo>
                                      <a:cubicBezTo>
                                        <a:pt x="-23845" y="743894"/>
                                        <a:pt x="50585" y="434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63A9D" w14:textId="7F9DB53D" w:rsidR="00B03637" w:rsidRDefault="00B03637" w:rsidP="0011661B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 w:rsidRPr="003E5B92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Writing </w:t>
                            </w:r>
                          </w:p>
                          <w:p w14:paraId="7BF6EC08" w14:textId="09D978A1" w:rsidR="00B03637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Create and develop settings and characters for narrative. </w:t>
                            </w:r>
                          </w:p>
                          <w:p w14:paraId="76F57986" w14:textId="5721D953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>Include dialogue and punctuate it correctly.</w:t>
                            </w:r>
                          </w:p>
                          <w:p w14:paraId="489B22E3" w14:textId="6A106259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>Use different sentence structures, grouping related material into paragraphs.</w:t>
                            </w:r>
                          </w:p>
                          <w:p w14:paraId="1199DFAE" w14:textId="04145107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Use headings and sub-headings to organise information. </w:t>
                            </w:r>
                          </w:p>
                          <w:p w14:paraId="1A753D0E" w14:textId="0BCEF1CD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Proof read to check for errors in spelling, grammar and punctuation. </w:t>
                            </w:r>
                          </w:p>
                          <w:p w14:paraId="1D1F0564" w14:textId="280AC4FA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>Identify clauses and write complex sentences.</w:t>
                            </w:r>
                          </w:p>
                          <w:p w14:paraId="403375C0" w14:textId="3627E061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Use commas correctly. </w:t>
                            </w:r>
                          </w:p>
                          <w:p w14:paraId="32D7B418" w14:textId="52216C46" w:rsidR="00F97A4D" w:rsidRPr="00F97A4D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Use prepositions and adverbs as well as adjectives and verbs to give more information. </w:t>
                            </w:r>
                          </w:p>
                          <w:p w14:paraId="6743985D" w14:textId="18023059" w:rsidR="00F97A4D" w:rsidRPr="003E5B92" w:rsidRDefault="00F97A4D" w:rsidP="00F97A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8"/>
                                <w:lang w:val="en-GB"/>
                              </w:rPr>
                              <w:t xml:space="preserve">To write legibly.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6398" id="Text Box 4" o:spid="_x0000_s1027" type="#_x0000_t202" style="position:absolute;margin-left:260.65pt;margin-top:157.6pt;width:279pt;height:3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" filled="f" strokecolor="#002060" strokeweight="3pt">
                <v:textbox>
                  <w:txbxContent>
                    <w:p w14:paraId="4E563A9D" w14:textId="7F9DB53D" w:rsidR="00B03637" w:rsidRDefault="00B03637" w:rsidP="0011661B">
                      <w:p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 w:rsidRPr="003E5B92"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Writing </w:t>
                      </w:r>
                    </w:p>
                    <w:p w14:paraId="7BF6EC08" w14:textId="09D978A1" w:rsidR="00B03637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Create and develop settings and characters for narrative. </w:t>
                      </w:r>
                    </w:p>
                    <w:p w14:paraId="76F57986" w14:textId="5721D953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>Include dialogue and punctuate it correctly.</w:t>
                      </w:r>
                    </w:p>
                    <w:p w14:paraId="489B22E3" w14:textId="6A106259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>Use different sentence structures, grouping related material into paragraphs.</w:t>
                      </w:r>
                    </w:p>
                    <w:p w14:paraId="1199DFAE" w14:textId="04145107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Use headings and sub-headings to organise information. </w:t>
                      </w:r>
                    </w:p>
                    <w:p w14:paraId="1A753D0E" w14:textId="0BCEF1CD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Proof read to check for errors in spelling, grammar and punctuation. </w:t>
                      </w:r>
                    </w:p>
                    <w:p w14:paraId="1D1F0564" w14:textId="280AC4FA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>Identify clauses and write complex sentences.</w:t>
                      </w:r>
                    </w:p>
                    <w:p w14:paraId="403375C0" w14:textId="3627E061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Use commas correctly. </w:t>
                      </w:r>
                    </w:p>
                    <w:p w14:paraId="32D7B418" w14:textId="52216C46" w:rsidR="00F97A4D" w:rsidRPr="00F97A4D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Use prepositions and adverbs as well as adjectives and verbs to give more information. </w:t>
                      </w:r>
                    </w:p>
                    <w:p w14:paraId="6743985D" w14:textId="18023059" w:rsidR="00F97A4D" w:rsidRPr="003E5B92" w:rsidRDefault="00F97A4D" w:rsidP="00F97A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8"/>
                          <w:lang w:val="en-GB"/>
                        </w:rPr>
                        <w:t xml:space="preserve">To write legibly.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E61" w:rsidRPr="001166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9DC40" wp14:editId="7972614F">
                <wp:simplePos x="0" y="0"/>
                <wp:positionH relativeFrom="column">
                  <wp:posOffset>-4445</wp:posOffset>
                </wp:positionH>
                <wp:positionV relativeFrom="paragraph">
                  <wp:posOffset>2001520</wp:posOffset>
                </wp:positionV>
                <wp:extent cx="3200400" cy="4851400"/>
                <wp:effectExtent l="38100" t="25400" r="38100" b="508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851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3200400"/>
                                    <a:gd name="connsiteY0" fmla="*/ 0 h 4851400"/>
                                    <a:gd name="connsiteX1" fmla="*/ 672084 w 3200400"/>
                                    <a:gd name="connsiteY1" fmla="*/ 0 h 4851400"/>
                                    <a:gd name="connsiteX2" fmla="*/ 1344168 w 3200400"/>
                                    <a:gd name="connsiteY2" fmla="*/ 0 h 4851400"/>
                                    <a:gd name="connsiteX3" fmla="*/ 2016252 w 3200400"/>
                                    <a:gd name="connsiteY3" fmla="*/ 0 h 4851400"/>
                                    <a:gd name="connsiteX4" fmla="*/ 3200400 w 3200400"/>
                                    <a:gd name="connsiteY4" fmla="*/ 0 h 4851400"/>
                                    <a:gd name="connsiteX5" fmla="*/ 3200400 w 3200400"/>
                                    <a:gd name="connsiteY5" fmla="*/ 547515 h 4851400"/>
                                    <a:gd name="connsiteX6" fmla="*/ 3200400 w 3200400"/>
                                    <a:gd name="connsiteY6" fmla="*/ 1192058 h 4851400"/>
                                    <a:gd name="connsiteX7" fmla="*/ 3200400 w 3200400"/>
                                    <a:gd name="connsiteY7" fmla="*/ 1982143 h 4851400"/>
                                    <a:gd name="connsiteX8" fmla="*/ 3200400 w 3200400"/>
                                    <a:gd name="connsiteY8" fmla="*/ 2578173 h 4851400"/>
                                    <a:gd name="connsiteX9" fmla="*/ 3200400 w 3200400"/>
                                    <a:gd name="connsiteY9" fmla="*/ 3368258 h 4851400"/>
                                    <a:gd name="connsiteX10" fmla="*/ 3200400 w 3200400"/>
                                    <a:gd name="connsiteY10" fmla="*/ 4109829 h 4851400"/>
                                    <a:gd name="connsiteX11" fmla="*/ 3200400 w 3200400"/>
                                    <a:gd name="connsiteY11" fmla="*/ 4851400 h 4851400"/>
                                    <a:gd name="connsiteX12" fmla="*/ 2496312 w 3200400"/>
                                    <a:gd name="connsiteY12" fmla="*/ 4851400 h 4851400"/>
                                    <a:gd name="connsiteX13" fmla="*/ 1792224 w 3200400"/>
                                    <a:gd name="connsiteY13" fmla="*/ 4851400 h 4851400"/>
                                    <a:gd name="connsiteX14" fmla="*/ 1216152 w 3200400"/>
                                    <a:gd name="connsiteY14" fmla="*/ 4851400 h 4851400"/>
                                    <a:gd name="connsiteX15" fmla="*/ 576072 w 3200400"/>
                                    <a:gd name="connsiteY15" fmla="*/ 4851400 h 4851400"/>
                                    <a:gd name="connsiteX16" fmla="*/ 0 w 3200400"/>
                                    <a:gd name="connsiteY16" fmla="*/ 4851400 h 4851400"/>
                                    <a:gd name="connsiteX17" fmla="*/ 0 w 3200400"/>
                                    <a:gd name="connsiteY17" fmla="*/ 4206857 h 4851400"/>
                                    <a:gd name="connsiteX18" fmla="*/ 0 w 3200400"/>
                                    <a:gd name="connsiteY18" fmla="*/ 3659342 h 4851400"/>
                                    <a:gd name="connsiteX19" fmla="*/ 0 w 3200400"/>
                                    <a:gd name="connsiteY19" fmla="*/ 2869257 h 4851400"/>
                                    <a:gd name="connsiteX20" fmla="*/ 0 w 3200400"/>
                                    <a:gd name="connsiteY20" fmla="*/ 2224713 h 4851400"/>
                                    <a:gd name="connsiteX21" fmla="*/ 0 w 3200400"/>
                                    <a:gd name="connsiteY21" fmla="*/ 1434628 h 4851400"/>
                                    <a:gd name="connsiteX22" fmla="*/ 0 w 3200400"/>
                                    <a:gd name="connsiteY22" fmla="*/ 887113 h 4851400"/>
                                    <a:gd name="connsiteX23" fmla="*/ 0 w 3200400"/>
                                    <a:gd name="connsiteY23" fmla="*/ 0 h 4851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3200400" h="4851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7214" y="23442"/>
                                        <a:pt x="476609" y="350"/>
                                        <a:pt x="672084" y="0"/>
                                      </a:cubicBezTo>
                                      <a:cubicBezTo>
                                        <a:pt x="867559" y="-350"/>
                                        <a:pt x="1042324" y="-27137"/>
                                        <a:pt x="1344168" y="0"/>
                                      </a:cubicBezTo>
                                      <a:cubicBezTo>
                                        <a:pt x="1646012" y="27137"/>
                                        <a:pt x="1820349" y="27408"/>
                                        <a:pt x="2016252" y="0"/>
                                      </a:cubicBezTo>
                                      <a:cubicBezTo>
                                        <a:pt x="2212155" y="-27408"/>
                                        <a:pt x="2628140" y="24076"/>
                                        <a:pt x="3200400" y="0"/>
                                      </a:cubicBezTo>
                                      <a:cubicBezTo>
                                        <a:pt x="3217616" y="212900"/>
                                        <a:pt x="3201594" y="275065"/>
                                        <a:pt x="3200400" y="547515"/>
                                      </a:cubicBezTo>
                                      <a:cubicBezTo>
                                        <a:pt x="3199206" y="819965"/>
                                        <a:pt x="3185645" y="930283"/>
                                        <a:pt x="3200400" y="1192058"/>
                                      </a:cubicBezTo>
                                      <a:cubicBezTo>
                                        <a:pt x="3215155" y="1453833"/>
                                        <a:pt x="3182694" y="1735952"/>
                                        <a:pt x="3200400" y="1982143"/>
                                      </a:cubicBezTo>
                                      <a:cubicBezTo>
                                        <a:pt x="3218106" y="2228334"/>
                                        <a:pt x="3206393" y="2332288"/>
                                        <a:pt x="3200400" y="2578173"/>
                                      </a:cubicBezTo>
                                      <a:cubicBezTo>
                                        <a:pt x="3194408" y="2824058"/>
                                        <a:pt x="3191373" y="3067016"/>
                                        <a:pt x="3200400" y="3368258"/>
                                      </a:cubicBezTo>
                                      <a:cubicBezTo>
                                        <a:pt x="3209427" y="3669501"/>
                                        <a:pt x="3205582" y="3808660"/>
                                        <a:pt x="3200400" y="4109829"/>
                                      </a:cubicBezTo>
                                      <a:cubicBezTo>
                                        <a:pt x="3195218" y="4410998"/>
                                        <a:pt x="3166384" y="4656413"/>
                                        <a:pt x="3200400" y="4851400"/>
                                      </a:cubicBezTo>
                                      <a:cubicBezTo>
                                        <a:pt x="2961686" y="4846903"/>
                                        <a:pt x="2663975" y="4870002"/>
                                        <a:pt x="2496312" y="4851400"/>
                                      </a:cubicBezTo>
                                      <a:cubicBezTo>
                                        <a:pt x="2328649" y="4832798"/>
                                        <a:pt x="2066317" y="4843589"/>
                                        <a:pt x="1792224" y="4851400"/>
                                      </a:cubicBezTo>
                                      <a:cubicBezTo>
                                        <a:pt x="1518131" y="4859211"/>
                                        <a:pt x="1335526" y="4829712"/>
                                        <a:pt x="1216152" y="4851400"/>
                                      </a:cubicBezTo>
                                      <a:cubicBezTo>
                                        <a:pt x="1096778" y="4873088"/>
                                        <a:pt x="862834" y="4872467"/>
                                        <a:pt x="576072" y="4851400"/>
                                      </a:cubicBezTo>
                                      <a:cubicBezTo>
                                        <a:pt x="289310" y="4830333"/>
                                        <a:pt x="207579" y="4866563"/>
                                        <a:pt x="0" y="4851400"/>
                                      </a:cubicBezTo>
                                      <a:cubicBezTo>
                                        <a:pt x="-24053" y="4577362"/>
                                        <a:pt x="-16810" y="4424731"/>
                                        <a:pt x="0" y="4206857"/>
                                      </a:cubicBezTo>
                                      <a:cubicBezTo>
                                        <a:pt x="16810" y="3988983"/>
                                        <a:pt x="-23787" y="3796807"/>
                                        <a:pt x="0" y="3659342"/>
                                      </a:cubicBezTo>
                                      <a:cubicBezTo>
                                        <a:pt x="23787" y="3521877"/>
                                        <a:pt x="33316" y="3084181"/>
                                        <a:pt x="0" y="2869257"/>
                                      </a:cubicBezTo>
                                      <a:cubicBezTo>
                                        <a:pt x="-33316" y="2654333"/>
                                        <a:pt x="5774" y="2442845"/>
                                        <a:pt x="0" y="2224713"/>
                                      </a:cubicBezTo>
                                      <a:cubicBezTo>
                                        <a:pt x="-5774" y="2006581"/>
                                        <a:pt x="8664" y="1697480"/>
                                        <a:pt x="0" y="1434628"/>
                                      </a:cubicBezTo>
                                      <a:cubicBezTo>
                                        <a:pt x="-8664" y="1171776"/>
                                        <a:pt x="-22042" y="1091316"/>
                                        <a:pt x="0" y="887113"/>
                                      </a:cubicBezTo>
                                      <a:cubicBezTo>
                                        <a:pt x="22042" y="682911"/>
                                        <a:pt x="-38006" y="210739"/>
                                        <a:pt x="0" y="0"/>
                                      </a:cubicBezTo>
                                      <a:close/>
                                    </a:path>
                                    <a:path w="3200400" h="4851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7543" y="5251"/>
                                        <a:pt x="352506" y="22837"/>
                                        <a:pt x="576072" y="0"/>
                                      </a:cubicBezTo>
                                      <a:cubicBezTo>
                                        <a:pt x="799638" y="-22837"/>
                                        <a:pt x="1088864" y="26230"/>
                                        <a:pt x="1280160" y="0"/>
                                      </a:cubicBezTo>
                                      <a:cubicBezTo>
                                        <a:pt x="1471456" y="-26230"/>
                                        <a:pt x="1559441" y="-27001"/>
                                        <a:pt x="1824228" y="0"/>
                                      </a:cubicBezTo>
                                      <a:cubicBezTo>
                                        <a:pt x="2089015" y="27001"/>
                                        <a:pt x="2213289" y="-22866"/>
                                        <a:pt x="2368296" y="0"/>
                                      </a:cubicBezTo>
                                      <a:cubicBezTo>
                                        <a:pt x="2523303" y="22866"/>
                                        <a:pt x="2788491" y="38561"/>
                                        <a:pt x="3200400" y="0"/>
                                      </a:cubicBezTo>
                                      <a:cubicBezTo>
                                        <a:pt x="3230403" y="209956"/>
                                        <a:pt x="3179946" y="349472"/>
                                        <a:pt x="3200400" y="644543"/>
                                      </a:cubicBezTo>
                                      <a:cubicBezTo>
                                        <a:pt x="3220854" y="939614"/>
                                        <a:pt x="3207694" y="1024224"/>
                                        <a:pt x="3200400" y="1289086"/>
                                      </a:cubicBezTo>
                                      <a:cubicBezTo>
                                        <a:pt x="3193106" y="1553948"/>
                                        <a:pt x="3197286" y="1752516"/>
                                        <a:pt x="3200400" y="1885115"/>
                                      </a:cubicBezTo>
                                      <a:cubicBezTo>
                                        <a:pt x="3203514" y="2017714"/>
                                        <a:pt x="3202500" y="2504374"/>
                                        <a:pt x="3200400" y="2675201"/>
                                      </a:cubicBezTo>
                                      <a:cubicBezTo>
                                        <a:pt x="3198300" y="2846028"/>
                                        <a:pt x="3171858" y="3130040"/>
                                        <a:pt x="3200400" y="3465286"/>
                                      </a:cubicBezTo>
                                      <a:cubicBezTo>
                                        <a:pt x="3228942" y="3800532"/>
                                        <a:pt x="3199664" y="3928786"/>
                                        <a:pt x="3200400" y="4158343"/>
                                      </a:cubicBezTo>
                                      <a:cubicBezTo>
                                        <a:pt x="3201136" y="4387900"/>
                                        <a:pt x="3229603" y="4595646"/>
                                        <a:pt x="3200400" y="4851400"/>
                                      </a:cubicBezTo>
                                      <a:cubicBezTo>
                                        <a:pt x="2940821" y="4826622"/>
                                        <a:pt x="2882454" y="4866183"/>
                                        <a:pt x="2656332" y="4851400"/>
                                      </a:cubicBezTo>
                                      <a:cubicBezTo>
                                        <a:pt x="2430210" y="4836617"/>
                                        <a:pt x="2316595" y="4879175"/>
                                        <a:pt x="2048256" y="4851400"/>
                                      </a:cubicBezTo>
                                      <a:cubicBezTo>
                                        <a:pt x="1779917" y="4823625"/>
                                        <a:pt x="1756323" y="4849122"/>
                                        <a:pt x="1504188" y="4851400"/>
                                      </a:cubicBezTo>
                                      <a:cubicBezTo>
                                        <a:pt x="1252053" y="4853678"/>
                                        <a:pt x="1062518" y="4835941"/>
                                        <a:pt x="896112" y="4851400"/>
                                      </a:cubicBezTo>
                                      <a:cubicBezTo>
                                        <a:pt x="729706" y="4866859"/>
                                        <a:pt x="266980" y="4832037"/>
                                        <a:pt x="0" y="4851400"/>
                                      </a:cubicBezTo>
                                      <a:cubicBezTo>
                                        <a:pt x="25572" y="4533410"/>
                                        <a:pt x="-7849" y="4401904"/>
                                        <a:pt x="0" y="4061315"/>
                                      </a:cubicBezTo>
                                      <a:cubicBezTo>
                                        <a:pt x="7849" y="3720727"/>
                                        <a:pt x="31066" y="3570769"/>
                                        <a:pt x="0" y="3416772"/>
                                      </a:cubicBezTo>
                                      <a:cubicBezTo>
                                        <a:pt x="-31066" y="3262775"/>
                                        <a:pt x="-17720" y="3044196"/>
                                        <a:pt x="0" y="2820743"/>
                                      </a:cubicBezTo>
                                      <a:cubicBezTo>
                                        <a:pt x="17720" y="2597290"/>
                                        <a:pt x="-19987" y="2448693"/>
                                        <a:pt x="0" y="2273227"/>
                                      </a:cubicBezTo>
                                      <a:cubicBezTo>
                                        <a:pt x="19987" y="2097761"/>
                                        <a:pt x="16499" y="1985230"/>
                                        <a:pt x="0" y="1725712"/>
                                      </a:cubicBezTo>
                                      <a:cubicBezTo>
                                        <a:pt x="-16499" y="1466195"/>
                                        <a:pt x="22348" y="1314340"/>
                                        <a:pt x="0" y="1081169"/>
                                      </a:cubicBezTo>
                                      <a:cubicBezTo>
                                        <a:pt x="-22348" y="847998"/>
                                        <a:pt x="-10774" y="4920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FF99" w14:textId="4C04C2CA" w:rsidR="00B03637" w:rsidRPr="003E5B92" w:rsidRDefault="00B03637" w:rsidP="00372B6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3E5B92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Reading</w:t>
                            </w:r>
                          </w:p>
                          <w:p w14:paraId="35717EC0" w14:textId="4C42EC01" w:rsidR="00B03637" w:rsidRPr="003E5B92" w:rsidRDefault="00B03637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3E5B92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Reading is </w:t>
                            </w:r>
                            <w:r w:rsidR="00D63E61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at an age appropriate interest level with fluency and accuracy.</w:t>
                            </w:r>
                          </w:p>
                          <w:p w14:paraId="7F3E35FF" w14:textId="0A5DDEDA" w:rsidR="00B03637" w:rsidRPr="003E5B92" w:rsidRDefault="00D63E61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Reads books and texts for a range of purposes.</w:t>
                            </w:r>
                          </w:p>
                          <w:p w14:paraId="07D0129A" w14:textId="22D6C6D5" w:rsidR="00B03637" w:rsidRPr="003E5B92" w:rsidRDefault="00D63E61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Sequences and discusses the main events in stories.</w:t>
                            </w:r>
                          </w:p>
                          <w:p w14:paraId="76E94FE6" w14:textId="565AE204" w:rsidR="00B03637" w:rsidRPr="003E5B92" w:rsidRDefault="00D63E61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Identify and discuss themes. </w:t>
                            </w:r>
                          </w:p>
                          <w:p w14:paraId="6FAB2D4D" w14:textId="0BDE918E" w:rsidR="00B03637" w:rsidRPr="003E5B92" w:rsidRDefault="00D63E61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Uses a dictionary to check the meaning of words. </w:t>
                            </w:r>
                          </w:p>
                          <w:p w14:paraId="74AD2204" w14:textId="1D705B16" w:rsidR="00B03637" w:rsidRPr="003E5B92" w:rsidRDefault="00D63E61" w:rsidP="003E5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Draw inferences around characters thoughts, feelings and actions, and justify with evidence from the text.</w:t>
                            </w:r>
                          </w:p>
                          <w:p w14:paraId="78AF2919" w14:textId="3759599E" w:rsidR="00B03637" w:rsidRDefault="00D63E61" w:rsidP="00372B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Identify key ideas in paragraphs and discuss the purpose of a paragraph. </w:t>
                            </w:r>
                          </w:p>
                          <w:p w14:paraId="79CFC382" w14:textId="44DF688A" w:rsidR="00D63E61" w:rsidRDefault="00D63E61" w:rsidP="00372B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Retrieve and record information from non-fiction texts. </w:t>
                            </w:r>
                          </w:p>
                          <w:p w14:paraId="49BA555E" w14:textId="03844948" w:rsidR="00D63E61" w:rsidRPr="00D63E61" w:rsidRDefault="00D63E61" w:rsidP="00372B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Make predictions based on details stated.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DC40" id="Text Box 5" o:spid="_x0000_s1028" type="#_x0000_t202" style="position:absolute;margin-left:-.35pt;margin-top:157.6pt;width:252pt;height:3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" fillcolor="white [3212]" strokecolor="#002060" strokeweight="3pt">
                <v:textbox>
                  <w:txbxContent>
                    <w:p w14:paraId="4D7FFF99" w14:textId="4C04C2CA" w:rsidR="00B03637" w:rsidRPr="003E5B92" w:rsidRDefault="00B03637" w:rsidP="00372B68">
                      <w:pPr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3E5B92">
                        <w:rPr>
                          <w:rFonts w:ascii="Chalkboard" w:hAnsi="Chalkboard"/>
                          <w:b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Reading</w:t>
                      </w:r>
                    </w:p>
                    <w:p w14:paraId="35717EC0" w14:textId="4C42EC01" w:rsidR="00B03637" w:rsidRPr="003E5B92" w:rsidRDefault="00B03637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3E5B92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Reading is </w:t>
                      </w:r>
                      <w:r w:rsidR="00D63E61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at an age appropriate interest level with fluency and accuracy.</w:t>
                      </w:r>
                    </w:p>
                    <w:p w14:paraId="7F3E35FF" w14:textId="0A5DDEDA" w:rsidR="00B03637" w:rsidRPr="003E5B92" w:rsidRDefault="00D63E61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Reads books and texts for a range of purposes.</w:t>
                      </w:r>
                    </w:p>
                    <w:p w14:paraId="07D0129A" w14:textId="22D6C6D5" w:rsidR="00B03637" w:rsidRPr="003E5B92" w:rsidRDefault="00D63E61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Sequences and discusses the main events in stories.</w:t>
                      </w:r>
                    </w:p>
                    <w:p w14:paraId="76E94FE6" w14:textId="565AE204" w:rsidR="00B03637" w:rsidRPr="003E5B92" w:rsidRDefault="00D63E61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Identify and discuss themes. </w:t>
                      </w:r>
                    </w:p>
                    <w:p w14:paraId="6FAB2D4D" w14:textId="0BDE918E" w:rsidR="00B03637" w:rsidRPr="003E5B92" w:rsidRDefault="00D63E61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Uses a dictionary to check the meaning of words. </w:t>
                      </w:r>
                    </w:p>
                    <w:p w14:paraId="74AD2204" w14:textId="1D705B16" w:rsidR="00B03637" w:rsidRPr="003E5B92" w:rsidRDefault="00D63E61" w:rsidP="003E5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Draw inferences around characters thoughts, feelings and actions, and justify with evidence from the text.</w:t>
                      </w:r>
                    </w:p>
                    <w:p w14:paraId="78AF2919" w14:textId="3759599E" w:rsidR="00B03637" w:rsidRDefault="00D63E61" w:rsidP="00372B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Identify key ideas in paragraphs and discuss the purpose of a paragraph. </w:t>
                      </w:r>
                    </w:p>
                    <w:p w14:paraId="79CFC382" w14:textId="44DF688A" w:rsidR="00D63E61" w:rsidRDefault="00D63E61" w:rsidP="00372B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Retrieve and record information from non-fiction texts. </w:t>
                      </w:r>
                    </w:p>
                    <w:p w14:paraId="49BA555E" w14:textId="03844948" w:rsidR="00D63E61" w:rsidRPr="00D63E61" w:rsidRDefault="00D63E61" w:rsidP="00372B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Make predictions based on details stated.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E61" w:rsidRPr="001166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B3548" wp14:editId="1849DCCC">
                <wp:simplePos x="0" y="0"/>
                <wp:positionH relativeFrom="column">
                  <wp:posOffset>-4445</wp:posOffset>
                </wp:positionH>
                <wp:positionV relativeFrom="paragraph">
                  <wp:posOffset>566420</wp:posOffset>
                </wp:positionV>
                <wp:extent cx="6858000" cy="1295400"/>
                <wp:effectExtent l="25400" t="25400" r="38100" b="508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6858000"/>
                                    <a:gd name="connsiteY0" fmla="*/ 0 h 1295400"/>
                                    <a:gd name="connsiteX1" fmla="*/ 548640 w 6858000"/>
                                    <a:gd name="connsiteY1" fmla="*/ 0 h 1295400"/>
                                    <a:gd name="connsiteX2" fmla="*/ 1371600 w 6858000"/>
                                    <a:gd name="connsiteY2" fmla="*/ 0 h 1295400"/>
                                    <a:gd name="connsiteX3" fmla="*/ 1851660 w 6858000"/>
                                    <a:gd name="connsiteY3" fmla="*/ 0 h 1295400"/>
                                    <a:gd name="connsiteX4" fmla="*/ 2331720 w 6858000"/>
                                    <a:gd name="connsiteY4" fmla="*/ 0 h 1295400"/>
                                    <a:gd name="connsiteX5" fmla="*/ 3017520 w 6858000"/>
                                    <a:gd name="connsiteY5" fmla="*/ 0 h 1295400"/>
                                    <a:gd name="connsiteX6" fmla="*/ 3634740 w 6858000"/>
                                    <a:gd name="connsiteY6" fmla="*/ 0 h 1295400"/>
                                    <a:gd name="connsiteX7" fmla="*/ 4389120 w 6858000"/>
                                    <a:gd name="connsiteY7" fmla="*/ 0 h 1295400"/>
                                    <a:gd name="connsiteX8" fmla="*/ 4937760 w 6858000"/>
                                    <a:gd name="connsiteY8" fmla="*/ 0 h 1295400"/>
                                    <a:gd name="connsiteX9" fmla="*/ 5760720 w 6858000"/>
                                    <a:gd name="connsiteY9" fmla="*/ 0 h 1295400"/>
                                    <a:gd name="connsiteX10" fmla="*/ 6858000 w 6858000"/>
                                    <a:gd name="connsiteY10" fmla="*/ 0 h 1295400"/>
                                    <a:gd name="connsiteX11" fmla="*/ 6858000 w 6858000"/>
                                    <a:gd name="connsiteY11" fmla="*/ 621792 h 1295400"/>
                                    <a:gd name="connsiteX12" fmla="*/ 6858000 w 6858000"/>
                                    <a:gd name="connsiteY12" fmla="*/ 1295400 h 1295400"/>
                                    <a:gd name="connsiteX13" fmla="*/ 6377940 w 6858000"/>
                                    <a:gd name="connsiteY13" fmla="*/ 1295400 h 1295400"/>
                                    <a:gd name="connsiteX14" fmla="*/ 5760720 w 6858000"/>
                                    <a:gd name="connsiteY14" fmla="*/ 1295400 h 1295400"/>
                                    <a:gd name="connsiteX15" fmla="*/ 5280660 w 6858000"/>
                                    <a:gd name="connsiteY15" fmla="*/ 1295400 h 1295400"/>
                                    <a:gd name="connsiteX16" fmla="*/ 4663440 w 6858000"/>
                                    <a:gd name="connsiteY16" fmla="*/ 1295400 h 1295400"/>
                                    <a:gd name="connsiteX17" fmla="*/ 4114800 w 6858000"/>
                                    <a:gd name="connsiteY17" fmla="*/ 1295400 h 1295400"/>
                                    <a:gd name="connsiteX18" fmla="*/ 3291840 w 6858000"/>
                                    <a:gd name="connsiteY18" fmla="*/ 1295400 h 1295400"/>
                                    <a:gd name="connsiteX19" fmla="*/ 2537460 w 6858000"/>
                                    <a:gd name="connsiteY19" fmla="*/ 1295400 h 1295400"/>
                                    <a:gd name="connsiteX20" fmla="*/ 2057400 w 6858000"/>
                                    <a:gd name="connsiteY20" fmla="*/ 1295400 h 1295400"/>
                                    <a:gd name="connsiteX21" fmla="*/ 1371600 w 6858000"/>
                                    <a:gd name="connsiteY21" fmla="*/ 1295400 h 1295400"/>
                                    <a:gd name="connsiteX22" fmla="*/ 685800 w 6858000"/>
                                    <a:gd name="connsiteY22" fmla="*/ 1295400 h 1295400"/>
                                    <a:gd name="connsiteX23" fmla="*/ 0 w 6858000"/>
                                    <a:gd name="connsiteY23" fmla="*/ 1295400 h 1295400"/>
                                    <a:gd name="connsiteX24" fmla="*/ 0 w 6858000"/>
                                    <a:gd name="connsiteY24" fmla="*/ 621792 h 1295400"/>
                                    <a:gd name="connsiteX25" fmla="*/ 0 w 6858000"/>
                                    <a:gd name="connsiteY25" fmla="*/ 0 h 1295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858000" h="12954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3782" y="-9837"/>
                                        <a:pt x="412805" y="-480"/>
                                        <a:pt x="548640" y="0"/>
                                      </a:cubicBezTo>
                                      <a:cubicBezTo>
                                        <a:pt x="684475" y="480"/>
                                        <a:pt x="995208" y="1998"/>
                                        <a:pt x="1371600" y="0"/>
                                      </a:cubicBezTo>
                                      <a:cubicBezTo>
                                        <a:pt x="1747992" y="-1998"/>
                                        <a:pt x="1750768" y="11404"/>
                                        <a:pt x="1851660" y="0"/>
                                      </a:cubicBezTo>
                                      <a:cubicBezTo>
                                        <a:pt x="1952552" y="-11404"/>
                                        <a:pt x="2100749" y="-463"/>
                                        <a:pt x="2331720" y="0"/>
                                      </a:cubicBezTo>
                                      <a:cubicBezTo>
                                        <a:pt x="2562691" y="463"/>
                                        <a:pt x="2804640" y="22102"/>
                                        <a:pt x="3017520" y="0"/>
                                      </a:cubicBezTo>
                                      <a:cubicBezTo>
                                        <a:pt x="3230400" y="-22102"/>
                                        <a:pt x="3498994" y="16313"/>
                                        <a:pt x="3634740" y="0"/>
                                      </a:cubicBezTo>
                                      <a:cubicBezTo>
                                        <a:pt x="3770486" y="-16313"/>
                                        <a:pt x="4097955" y="4559"/>
                                        <a:pt x="4389120" y="0"/>
                                      </a:cubicBezTo>
                                      <a:cubicBezTo>
                                        <a:pt x="4680285" y="-4559"/>
                                        <a:pt x="4826844" y="-8915"/>
                                        <a:pt x="4937760" y="0"/>
                                      </a:cubicBezTo>
                                      <a:cubicBezTo>
                                        <a:pt x="5048676" y="8915"/>
                                        <a:pt x="5548760" y="-28861"/>
                                        <a:pt x="5760720" y="0"/>
                                      </a:cubicBezTo>
                                      <a:cubicBezTo>
                                        <a:pt x="5972680" y="28861"/>
                                        <a:pt x="6595456" y="30551"/>
                                        <a:pt x="6858000" y="0"/>
                                      </a:cubicBezTo>
                                      <a:cubicBezTo>
                                        <a:pt x="6865617" y="238042"/>
                                        <a:pt x="6846456" y="474942"/>
                                        <a:pt x="6858000" y="621792"/>
                                      </a:cubicBezTo>
                                      <a:cubicBezTo>
                                        <a:pt x="6869544" y="768642"/>
                                        <a:pt x="6832214" y="1130409"/>
                                        <a:pt x="6858000" y="1295400"/>
                                      </a:cubicBezTo>
                                      <a:cubicBezTo>
                                        <a:pt x="6747021" y="1286624"/>
                                        <a:pt x="6546731" y="1271778"/>
                                        <a:pt x="6377940" y="1295400"/>
                                      </a:cubicBezTo>
                                      <a:cubicBezTo>
                                        <a:pt x="6209149" y="1319022"/>
                                        <a:pt x="6000685" y="1314945"/>
                                        <a:pt x="5760720" y="1295400"/>
                                      </a:cubicBezTo>
                                      <a:cubicBezTo>
                                        <a:pt x="5520755" y="1275855"/>
                                        <a:pt x="5387463" y="1305924"/>
                                        <a:pt x="5280660" y="1295400"/>
                                      </a:cubicBezTo>
                                      <a:cubicBezTo>
                                        <a:pt x="5173857" y="1284876"/>
                                        <a:pt x="4961850" y="1321089"/>
                                        <a:pt x="4663440" y="1295400"/>
                                      </a:cubicBezTo>
                                      <a:cubicBezTo>
                                        <a:pt x="4365030" y="1269711"/>
                                        <a:pt x="4387421" y="1286095"/>
                                        <a:pt x="4114800" y="1295400"/>
                                      </a:cubicBezTo>
                                      <a:cubicBezTo>
                                        <a:pt x="3842179" y="1304705"/>
                                        <a:pt x="3581017" y="1255858"/>
                                        <a:pt x="3291840" y="1295400"/>
                                      </a:cubicBezTo>
                                      <a:cubicBezTo>
                                        <a:pt x="3002663" y="1334942"/>
                                        <a:pt x="2825783" y="1288465"/>
                                        <a:pt x="2537460" y="1295400"/>
                                      </a:cubicBezTo>
                                      <a:cubicBezTo>
                                        <a:pt x="2249137" y="1302335"/>
                                        <a:pt x="2178190" y="1311164"/>
                                        <a:pt x="2057400" y="1295400"/>
                                      </a:cubicBezTo>
                                      <a:cubicBezTo>
                                        <a:pt x="1936610" y="1279636"/>
                                        <a:pt x="1667796" y="1265352"/>
                                        <a:pt x="1371600" y="1295400"/>
                                      </a:cubicBezTo>
                                      <a:cubicBezTo>
                                        <a:pt x="1075404" y="1325448"/>
                                        <a:pt x="942299" y="1315254"/>
                                        <a:pt x="685800" y="1295400"/>
                                      </a:cubicBezTo>
                                      <a:cubicBezTo>
                                        <a:pt x="429301" y="1275546"/>
                                        <a:pt x="227493" y="1274260"/>
                                        <a:pt x="0" y="1295400"/>
                                      </a:cubicBezTo>
                                      <a:cubicBezTo>
                                        <a:pt x="-17214" y="1055084"/>
                                        <a:pt x="3988" y="853942"/>
                                        <a:pt x="0" y="621792"/>
                                      </a:cubicBezTo>
                                      <a:cubicBezTo>
                                        <a:pt x="-3988" y="389642"/>
                                        <a:pt x="-17020" y="1995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34C9" w14:textId="5C0081D8" w:rsidR="00B03637" w:rsidRPr="003E5B92" w:rsidRDefault="00B03637" w:rsidP="003E5B9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</w:pPr>
                            <w:r w:rsidRPr="003E5B92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 xml:space="preserve">End of Year </w:t>
                            </w:r>
                            <w:r w:rsidR="00D63E61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>3</w:t>
                            </w:r>
                            <w:r w:rsidRPr="003E5B92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  <w:t xml:space="preserve"> Expectations</w:t>
                            </w:r>
                          </w:p>
                          <w:p w14:paraId="45A8CD9C" w14:textId="544C91D1" w:rsidR="00B03637" w:rsidRPr="003E5B92" w:rsidRDefault="00B03637" w:rsidP="003E5B92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3E5B92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  <w:t>In the boxes below you will find information regarding</w:t>
                            </w:r>
                            <w:r w:rsidR="00D63E61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 skills and</w:t>
                            </w:r>
                            <w:r w:rsidRPr="003E5B92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 activities children are expected to be able to complete independently and consistently in English and Maths by the end of Year </w:t>
                            </w:r>
                            <w:r w:rsidR="00D63E61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  <w:t>3</w:t>
                            </w:r>
                            <w:r w:rsidRPr="003E5B92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lang w:val="en-GB"/>
                              </w:rPr>
                              <w:t>.  If you have any questions about these expectations please do not hesitate to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3548" id="Text Box 7" o:spid="_x0000_s1029" type="#_x0000_t202" style="position:absolute;margin-left:-.35pt;margin-top:44.6pt;width:540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" filled="f" strokecolor="#002060" strokeweight="3pt">
                <v:textbox>
                  <w:txbxContent>
                    <w:p w14:paraId="131A34C9" w14:textId="5C0081D8" w:rsidR="00B03637" w:rsidRPr="003E5B92" w:rsidRDefault="00B03637" w:rsidP="003E5B92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lang w:val="en-GB"/>
                        </w:rPr>
                      </w:pPr>
                      <w:r w:rsidRPr="003E5B92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lang w:val="en-GB"/>
                        </w:rPr>
                        <w:t xml:space="preserve">End of Year </w:t>
                      </w:r>
                      <w:r w:rsidR="00D63E61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lang w:val="en-GB"/>
                        </w:rPr>
                        <w:t>3</w:t>
                      </w:r>
                      <w:r w:rsidRPr="003E5B92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lang w:val="en-GB"/>
                        </w:rPr>
                        <w:t xml:space="preserve"> Expectations</w:t>
                      </w:r>
                    </w:p>
                    <w:p w14:paraId="45A8CD9C" w14:textId="544C91D1" w:rsidR="00B03637" w:rsidRPr="003E5B92" w:rsidRDefault="00B03637" w:rsidP="003E5B92">
                      <w:pPr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</w:pPr>
                      <w:r w:rsidRPr="003E5B92"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  <w:t>In the boxes below you will find information regarding</w:t>
                      </w:r>
                      <w:r w:rsidR="00D63E61"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  <w:t xml:space="preserve"> skills and</w:t>
                      </w:r>
                      <w:r w:rsidRPr="003E5B92"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  <w:t xml:space="preserve"> activities children are expected to be able to complete independently and consistently in English and Maths by the end of Year </w:t>
                      </w:r>
                      <w:r w:rsidR="00D63E61"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  <w:t>3</w:t>
                      </w:r>
                      <w:r w:rsidRPr="003E5B92">
                        <w:rPr>
                          <w:rFonts w:ascii="Chalkboard" w:hAnsi="Chalkboard"/>
                          <w:color w:val="000000" w:themeColor="text1"/>
                          <w:sz w:val="24"/>
                          <w:lang w:val="en-GB"/>
                        </w:rPr>
                        <w:t>.  If you have any questions about these expectations please do not hesitate to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9EE" w:rsidRPr="001166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8D04C" wp14:editId="348BEC0C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3200400" cy="1600200"/>
                <wp:effectExtent l="25400" t="2540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6985000"/>
                                    <a:gd name="connsiteY0" fmla="*/ 0 h 2032000"/>
                                    <a:gd name="connsiteX1" fmla="*/ 698500 w 6985000"/>
                                    <a:gd name="connsiteY1" fmla="*/ 0 h 2032000"/>
                                    <a:gd name="connsiteX2" fmla="*/ 1187450 w 6985000"/>
                                    <a:gd name="connsiteY2" fmla="*/ 0 h 2032000"/>
                                    <a:gd name="connsiteX3" fmla="*/ 1955800 w 6985000"/>
                                    <a:gd name="connsiteY3" fmla="*/ 0 h 2032000"/>
                                    <a:gd name="connsiteX4" fmla="*/ 2444750 w 6985000"/>
                                    <a:gd name="connsiteY4" fmla="*/ 0 h 2032000"/>
                                    <a:gd name="connsiteX5" fmla="*/ 2933700 w 6985000"/>
                                    <a:gd name="connsiteY5" fmla="*/ 0 h 2032000"/>
                                    <a:gd name="connsiteX6" fmla="*/ 3702050 w 6985000"/>
                                    <a:gd name="connsiteY6" fmla="*/ 0 h 2032000"/>
                                    <a:gd name="connsiteX7" fmla="*/ 4540250 w 6985000"/>
                                    <a:gd name="connsiteY7" fmla="*/ 0 h 2032000"/>
                                    <a:gd name="connsiteX8" fmla="*/ 5238750 w 6985000"/>
                                    <a:gd name="connsiteY8" fmla="*/ 0 h 2032000"/>
                                    <a:gd name="connsiteX9" fmla="*/ 5867400 w 6985000"/>
                                    <a:gd name="connsiteY9" fmla="*/ 0 h 2032000"/>
                                    <a:gd name="connsiteX10" fmla="*/ 6356350 w 6985000"/>
                                    <a:gd name="connsiteY10" fmla="*/ 0 h 2032000"/>
                                    <a:gd name="connsiteX11" fmla="*/ 6985000 w 6985000"/>
                                    <a:gd name="connsiteY11" fmla="*/ 0 h 2032000"/>
                                    <a:gd name="connsiteX12" fmla="*/ 6985000 w 6985000"/>
                                    <a:gd name="connsiteY12" fmla="*/ 616373 h 2032000"/>
                                    <a:gd name="connsiteX13" fmla="*/ 6985000 w 6985000"/>
                                    <a:gd name="connsiteY13" fmla="*/ 1334347 h 2032000"/>
                                    <a:gd name="connsiteX14" fmla="*/ 6985000 w 6985000"/>
                                    <a:gd name="connsiteY14" fmla="*/ 2032000 h 2032000"/>
                                    <a:gd name="connsiteX15" fmla="*/ 6496050 w 6985000"/>
                                    <a:gd name="connsiteY15" fmla="*/ 2032000 h 2032000"/>
                                    <a:gd name="connsiteX16" fmla="*/ 5937250 w 6985000"/>
                                    <a:gd name="connsiteY16" fmla="*/ 2032000 h 2032000"/>
                                    <a:gd name="connsiteX17" fmla="*/ 5168900 w 6985000"/>
                                    <a:gd name="connsiteY17" fmla="*/ 2032000 h 2032000"/>
                                    <a:gd name="connsiteX18" fmla="*/ 4330700 w 6985000"/>
                                    <a:gd name="connsiteY18" fmla="*/ 2032000 h 2032000"/>
                                    <a:gd name="connsiteX19" fmla="*/ 3562350 w 6985000"/>
                                    <a:gd name="connsiteY19" fmla="*/ 2032000 h 2032000"/>
                                    <a:gd name="connsiteX20" fmla="*/ 3003550 w 6985000"/>
                                    <a:gd name="connsiteY20" fmla="*/ 2032000 h 2032000"/>
                                    <a:gd name="connsiteX21" fmla="*/ 2235200 w 6985000"/>
                                    <a:gd name="connsiteY21" fmla="*/ 2032000 h 2032000"/>
                                    <a:gd name="connsiteX22" fmla="*/ 1397000 w 6985000"/>
                                    <a:gd name="connsiteY22" fmla="*/ 2032000 h 2032000"/>
                                    <a:gd name="connsiteX23" fmla="*/ 768350 w 6985000"/>
                                    <a:gd name="connsiteY23" fmla="*/ 2032000 h 2032000"/>
                                    <a:gd name="connsiteX24" fmla="*/ 0 w 6985000"/>
                                    <a:gd name="connsiteY24" fmla="*/ 2032000 h 2032000"/>
                                    <a:gd name="connsiteX25" fmla="*/ 0 w 6985000"/>
                                    <a:gd name="connsiteY25" fmla="*/ 1334347 h 2032000"/>
                                    <a:gd name="connsiteX26" fmla="*/ 0 w 6985000"/>
                                    <a:gd name="connsiteY26" fmla="*/ 657013 h 2032000"/>
                                    <a:gd name="connsiteX27" fmla="*/ 0 w 6985000"/>
                                    <a:gd name="connsiteY27" fmla="*/ 0 h 203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6985000" h="2032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80446" y="24438"/>
                                        <a:pt x="418228" y="-816"/>
                                        <a:pt x="698500" y="0"/>
                                      </a:cubicBezTo>
                                      <a:cubicBezTo>
                                        <a:pt x="978772" y="816"/>
                                        <a:pt x="1054141" y="-15119"/>
                                        <a:pt x="1187450" y="0"/>
                                      </a:cubicBezTo>
                                      <a:cubicBezTo>
                                        <a:pt x="1320759" y="15119"/>
                                        <a:pt x="1778426" y="1897"/>
                                        <a:pt x="1955800" y="0"/>
                                      </a:cubicBezTo>
                                      <a:cubicBezTo>
                                        <a:pt x="2133174" y="-1897"/>
                                        <a:pt x="2205236" y="-20664"/>
                                        <a:pt x="2444750" y="0"/>
                                      </a:cubicBezTo>
                                      <a:cubicBezTo>
                                        <a:pt x="2684264" y="20664"/>
                                        <a:pt x="2730982" y="6830"/>
                                        <a:pt x="2933700" y="0"/>
                                      </a:cubicBezTo>
                                      <a:cubicBezTo>
                                        <a:pt x="3136418" y="-6830"/>
                                        <a:pt x="3399357" y="20357"/>
                                        <a:pt x="3702050" y="0"/>
                                      </a:cubicBezTo>
                                      <a:cubicBezTo>
                                        <a:pt x="4004743" y="-20357"/>
                                        <a:pt x="4357096" y="-30140"/>
                                        <a:pt x="4540250" y="0"/>
                                      </a:cubicBezTo>
                                      <a:cubicBezTo>
                                        <a:pt x="4723404" y="30140"/>
                                        <a:pt x="4960098" y="18456"/>
                                        <a:pt x="5238750" y="0"/>
                                      </a:cubicBezTo>
                                      <a:cubicBezTo>
                                        <a:pt x="5517402" y="-18456"/>
                                        <a:pt x="5672294" y="5950"/>
                                        <a:pt x="5867400" y="0"/>
                                      </a:cubicBezTo>
                                      <a:cubicBezTo>
                                        <a:pt x="6062506" y="-5950"/>
                                        <a:pt x="6203456" y="-3419"/>
                                        <a:pt x="6356350" y="0"/>
                                      </a:cubicBezTo>
                                      <a:cubicBezTo>
                                        <a:pt x="6509244" y="3419"/>
                                        <a:pt x="6811394" y="-18761"/>
                                        <a:pt x="6985000" y="0"/>
                                      </a:cubicBezTo>
                                      <a:cubicBezTo>
                                        <a:pt x="6982196" y="300730"/>
                                        <a:pt x="6975870" y="365989"/>
                                        <a:pt x="6985000" y="616373"/>
                                      </a:cubicBezTo>
                                      <a:cubicBezTo>
                                        <a:pt x="6994130" y="866757"/>
                                        <a:pt x="7012526" y="1044575"/>
                                        <a:pt x="6985000" y="1334347"/>
                                      </a:cubicBezTo>
                                      <a:cubicBezTo>
                                        <a:pt x="6957474" y="1624119"/>
                                        <a:pt x="6966505" y="1759811"/>
                                        <a:pt x="6985000" y="2032000"/>
                                      </a:cubicBezTo>
                                      <a:cubicBezTo>
                                        <a:pt x="6805297" y="2021877"/>
                                        <a:pt x="6631146" y="2042400"/>
                                        <a:pt x="6496050" y="2032000"/>
                                      </a:cubicBezTo>
                                      <a:cubicBezTo>
                                        <a:pt x="6360954" y="2021601"/>
                                        <a:pt x="6148039" y="2022675"/>
                                        <a:pt x="5937250" y="2032000"/>
                                      </a:cubicBezTo>
                                      <a:cubicBezTo>
                                        <a:pt x="5726461" y="2041325"/>
                                        <a:pt x="5515275" y="2014607"/>
                                        <a:pt x="5168900" y="2032000"/>
                                      </a:cubicBezTo>
                                      <a:cubicBezTo>
                                        <a:pt x="4822525" y="2049394"/>
                                        <a:pt x="4720962" y="2058107"/>
                                        <a:pt x="4330700" y="2032000"/>
                                      </a:cubicBezTo>
                                      <a:cubicBezTo>
                                        <a:pt x="3940438" y="2005893"/>
                                        <a:pt x="3777381" y="2045266"/>
                                        <a:pt x="3562350" y="2032000"/>
                                      </a:cubicBezTo>
                                      <a:cubicBezTo>
                                        <a:pt x="3347319" y="2018735"/>
                                        <a:pt x="3280702" y="2041971"/>
                                        <a:pt x="3003550" y="2032000"/>
                                      </a:cubicBezTo>
                                      <a:cubicBezTo>
                                        <a:pt x="2726398" y="2022029"/>
                                        <a:pt x="2591048" y="2056811"/>
                                        <a:pt x="2235200" y="2032000"/>
                                      </a:cubicBezTo>
                                      <a:cubicBezTo>
                                        <a:pt x="1879352" y="2007190"/>
                                        <a:pt x="1705334" y="2044397"/>
                                        <a:pt x="1397000" y="2032000"/>
                                      </a:cubicBezTo>
                                      <a:cubicBezTo>
                                        <a:pt x="1088666" y="2019603"/>
                                        <a:pt x="1028107" y="2038495"/>
                                        <a:pt x="768350" y="2032000"/>
                                      </a:cubicBezTo>
                                      <a:cubicBezTo>
                                        <a:pt x="508593" y="2025506"/>
                                        <a:pt x="371298" y="2023897"/>
                                        <a:pt x="0" y="2032000"/>
                                      </a:cubicBezTo>
                                      <a:cubicBezTo>
                                        <a:pt x="-12654" y="1758401"/>
                                        <a:pt x="1729" y="1682488"/>
                                        <a:pt x="0" y="1334347"/>
                                      </a:cubicBezTo>
                                      <a:cubicBezTo>
                                        <a:pt x="-1729" y="986206"/>
                                        <a:pt x="-13255" y="864191"/>
                                        <a:pt x="0" y="657013"/>
                                      </a:cubicBezTo>
                                      <a:cubicBezTo>
                                        <a:pt x="13255" y="449835"/>
                                        <a:pt x="-21930" y="239352"/>
                                        <a:pt x="0" y="0"/>
                                      </a:cubicBezTo>
                                      <a:close/>
                                    </a:path>
                                    <a:path w="6985000" h="2032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8399" y="-3233"/>
                                        <a:pt x="311224" y="1044"/>
                                        <a:pt x="558800" y="0"/>
                                      </a:cubicBezTo>
                                      <a:cubicBezTo>
                                        <a:pt x="806376" y="-1044"/>
                                        <a:pt x="1058765" y="-14004"/>
                                        <a:pt x="1397000" y="0"/>
                                      </a:cubicBezTo>
                                      <a:cubicBezTo>
                                        <a:pt x="1735235" y="14004"/>
                                        <a:pt x="1706327" y="-23712"/>
                                        <a:pt x="1885950" y="0"/>
                                      </a:cubicBezTo>
                                      <a:cubicBezTo>
                                        <a:pt x="2065573" y="23712"/>
                                        <a:pt x="2161184" y="9761"/>
                                        <a:pt x="2374900" y="0"/>
                                      </a:cubicBezTo>
                                      <a:cubicBezTo>
                                        <a:pt x="2588616" y="-9761"/>
                                        <a:pt x="2831342" y="6227"/>
                                        <a:pt x="3073400" y="0"/>
                                      </a:cubicBezTo>
                                      <a:cubicBezTo>
                                        <a:pt x="3315458" y="-6227"/>
                                        <a:pt x="3392898" y="30601"/>
                                        <a:pt x="3702050" y="0"/>
                                      </a:cubicBezTo>
                                      <a:cubicBezTo>
                                        <a:pt x="4011202" y="-30601"/>
                                        <a:pt x="4184840" y="20625"/>
                                        <a:pt x="4470400" y="0"/>
                                      </a:cubicBezTo>
                                      <a:cubicBezTo>
                                        <a:pt x="4755960" y="-20625"/>
                                        <a:pt x="4782480" y="-11455"/>
                                        <a:pt x="5029200" y="0"/>
                                      </a:cubicBezTo>
                                      <a:cubicBezTo>
                                        <a:pt x="5275920" y="11455"/>
                                        <a:pt x="5565746" y="-26575"/>
                                        <a:pt x="5867400" y="0"/>
                                      </a:cubicBezTo>
                                      <a:cubicBezTo>
                                        <a:pt x="6169054" y="26575"/>
                                        <a:pt x="6706431" y="-15169"/>
                                        <a:pt x="6985000" y="0"/>
                                      </a:cubicBezTo>
                                      <a:cubicBezTo>
                                        <a:pt x="6972568" y="197540"/>
                                        <a:pt x="6998394" y="488273"/>
                                        <a:pt x="6985000" y="636693"/>
                                      </a:cubicBezTo>
                                      <a:cubicBezTo>
                                        <a:pt x="6971606" y="785113"/>
                                        <a:pt x="6953594" y="1143287"/>
                                        <a:pt x="6985000" y="1273387"/>
                                      </a:cubicBezTo>
                                      <a:cubicBezTo>
                                        <a:pt x="7016406" y="1403487"/>
                                        <a:pt x="6995762" y="1722498"/>
                                        <a:pt x="6985000" y="2032000"/>
                                      </a:cubicBezTo>
                                      <a:cubicBezTo>
                                        <a:pt x="6736572" y="2037644"/>
                                        <a:pt x="6568568" y="2041004"/>
                                        <a:pt x="6426200" y="2032000"/>
                                      </a:cubicBezTo>
                                      <a:cubicBezTo>
                                        <a:pt x="6283832" y="2022996"/>
                                        <a:pt x="6133551" y="2029634"/>
                                        <a:pt x="5937250" y="2032000"/>
                                      </a:cubicBezTo>
                                      <a:cubicBezTo>
                                        <a:pt x="5740949" y="2034367"/>
                                        <a:pt x="5499413" y="2035401"/>
                                        <a:pt x="5308600" y="2032000"/>
                                      </a:cubicBezTo>
                                      <a:cubicBezTo>
                                        <a:pt x="5117787" y="2028600"/>
                                        <a:pt x="5027065" y="2042507"/>
                                        <a:pt x="4749800" y="2032000"/>
                                      </a:cubicBezTo>
                                      <a:cubicBezTo>
                                        <a:pt x="4472535" y="2021493"/>
                                        <a:pt x="4166956" y="2032844"/>
                                        <a:pt x="3911600" y="2032000"/>
                                      </a:cubicBezTo>
                                      <a:cubicBezTo>
                                        <a:pt x="3656244" y="2031156"/>
                                        <a:pt x="3463566" y="2013191"/>
                                        <a:pt x="3143250" y="2032000"/>
                                      </a:cubicBezTo>
                                      <a:cubicBezTo>
                                        <a:pt x="2822934" y="2050810"/>
                                        <a:pt x="2845807" y="2045542"/>
                                        <a:pt x="2654300" y="2032000"/>
                                      </a:cubicBezTo>
                                      <a:cubicBezTo>
                                        <a:pt x="2462793" y="2018459"/>
                                        <a:pt x="2158928" y="2011477"/>
                                        <a:pt x="1955800" y="2032000"/>
                                      </a:cubicBezTo>
                                      <a:cubicBezTo>
                                        <a:pt x="1752672" y="2052523"/>
                                        <a:pt x="1401818" y="2023279"/>
                                        <a:pt x="1257300" y="2032000"/>
                                      </a:cubicBezTo>
                                      <a:cubicBezTo>
                                        <a:pt x="1112782" y="2040721"/>
                                        <a:pt x="961824" y="2046738"/>
                                        <a:pt x="768350" y="2032000"/>
                                      </a:cubicBezTo>
                                      <a:cubicBezTo>
                                        <a:pt x="574876" y="2017263"/>
                                        <a:pt x="278696" y="2028044"/>
                                        <a:pt x="0" y="2032000"/>
                                      </a:cubicBezTo>
                                      <a:cubicBezTo>
                                        <a:pt x="-12672" y="1833781"/>
                                        <a:pt x="15418" y="1555511"/>
                                        <a:pt x="0" y="1354667"/>
                                      </a:cubicBezTo>
                                      <a:cubicBezTo>
                                        <a:pt x="-15418" y="1153823"/>
                                        <a:pt x="-17971" y="881481"/>
                                        <a:pt x="0" y="677333"/>
                                      </a:cubicBezTo>
                                      <a:cubicBezTo>
                                        <a:pt x="17971" y="473185"/>
                                        <a:pt x="26565" y="252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226D" w14:textId="0546DB01" w:rsidR="00B03637" w:rsidRPr="00C919EE" w:rsidRDefault="00B03637" w:rsidP="00A95F04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T</w:t>
                            </w:r>
                            <w:r w:rsid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o develop these further</w:t>
                            </w:r>
                            <w:r w:rsidRP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please read daily with your child and </w:t>
                            </w:r>
                            <w:r w:rsidR="00D63E61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challenge them with who, why, when, where, what questions. </w:t>
                            </w:r>
                            <w:r w:rsidRP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Discussing activities </w:t>
                            </w:r>
                            <w:r w:rsidR="00D63E61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at</w:t>
                            </w:r>
                            <w:r w:rsidRP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home will also aid their Speaking and Listening</w:t>
                            </w:r>
                            <w:r w:rsidR="00D63E61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development</w:t>
                            </w:r>
                            <w:r w:rsidRPr="00C919EE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and confidence when speaking aloud.</w:t>
                            </w:r>
                          </w:p>
                          <w:p w14:paraId="23C78D4B" w14:textId="77777777" w:rsidR="00B03637" w:rsidRDefault="00B0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D04C" id="Text Box 19" o:spid="_x0000_s1030" type="#_x0000_t202" style="position:absolute;margin-left:0;margin-top:549pt;width:252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" fillcolor="white [3212]" strokecolor="#002060" strokeweight="3pt">
                <v:textbox>
                  <w:txbxContent>
                    <w:p w14:paraId="1E83226D" w14:textId="0546DB01" w:rsidR="00B03637" w:rsidRPr="00C919EE" w:rsidRDefault="00B03637" w:rsidP="00A95F04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T</w:t>
                      </w:r>
                      <w:r w:rsid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o develop these further</w:t>
                      </w:r>
                      <w:r w:rsidRP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please read daily with your child and </w:t>
                      </w:r>
                      <w:r w:rsidR="00D63E61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challenge them with who, why, when, where, what questions. </w:t>
                      </w:r>
                      <w:r w:rsidRP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Discussing activities </w:t>
                      </w:r>
                      <w:r w:rsidR="00D63E61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at</w:t>
                      </w:r>
                      <w:r w:rsidRP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home will also aid their Speaking and Listening</w:t>
                      </w:r>
                      <w:r w:rsidR="00D63E61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development</w:t>
                      </w:r>
                      <w:r w:rsidRPr="00C919EE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and confidence when speaking aloud.</w:t>
                      </w:r>
                    </w:p>
                    <w:p w14:paraId="23C78D4B" w14:textId="77777777" w:rsidR="00B03637" w:rsidRDefault="00B03637"/>
                  </w:txbxContent>
                </v:textbox>
                <w10:wrap type="square"/>
              </v:shape>
            </w:pict>
          </mc:Fallback>
        </mc:AlternateContent>
      </w:r>
      <w:r w:rsidR="00D90782" w:rsidRPr="001166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F074" wp14:editId="06CC9DC5">
                <wp:simplePos x="0" y="0"/>
                <wp:positionH relativeFrom="column">
                  <wp:posOffset>-55245</wp:posOffset>
                </wp:positionH>
                <wp:positionV relativeFrom="paragraph">
                  <wp:posOffset>38100</wp:posOffset>
                </wp:positionV>
                <wp:extent cx="6908800" cy="419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191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6908800"/>
                                    <a:gd name="connsiteY0" fmla="*/ 0 h 825500"/>
                                    <a:gd name="connsiteX1" fmla="*/ 690880 w 6908800"/>
                                    <a:gd name="connsiteY1" fmla="*/ 0 h 825500"/>
                                    <a:gd name="connsiteX2" fmla="*/ 1450848 w 6908800"/>
                                    <a:gd name="connsiteY2" fmla="*/ 0 h 825500"/>
                                    <a:gd name="connsiteX3" fmla="*/ 2141728 w 6908800"/>
                                    <a:gd name="connsiteY3" fmla="*/ 0 h 825500"/>
                                    <a:gd name="connsiteX4" fmla="*/ 2625344 w 6908800"/>
                                    <a:gd name="connsiteY4" fmla="*/ 0 h 825500"/>
                                    <a:gd name="connsiteX5" fmla="*/ 3385312 w 6908800"/>
                                    <a:gd name="connsiteY5" fmla="*/ 0 h 825500"/>
                                    <a:gd name="connsiteX6" fmla="*/ 3868928 w 6908800"/>
                                    <a:gd name="connsiteY6" fmla="*/ 0 h 825500"/>
                                    <a:gd name="connsiteX7" fmla="*/ 4352544 w 6908800"/>
                                    <a:gd name="connsiteY7" fmla="*/ 0 h 825500"/>
                                    <a:gd name="connsiteX8" fmla="*/ 5112512 w 6908800"/>
                                    <a:gd name="connsiteY8" fmla="*/ 0 h 825500"/>
                                    <a:gd name="connsiteX9" fmla="*/ 5941568 w 6908800"/>
                                    <a:gd name="connsiteY9" fmla="*/ 0 h 825500"/>
                                    <a:gd name="connsiteX10" fmla="*/ 6908800 w 6908800"/>
                                    <a:gd name="connsiteY10" fmla="*/ 0 h 825500"/>
                                    <a:gd name="connsiteX11" fmla="*/ 6908800 w 6908800"/>
                                    <a:gd name="connsiteY11" fmla="*/ 404495 h 825500"/>
                                    <a:gd name="connsiteX12" fmla="*/ 6908800 w 6908800"/>
                                    <a:gd name="connsiteY12" fmla="*/ 825500 h 825500"/>
                                    <a:gd name="connsiteX13" fmla="*/ 6217920 w 6908800"/>
                                    <a:gd name="connsiteY13" fmla="*/ 825500 h 825500"/>
                                    <a:gd name="connsiteX14" fmla="*/ 5527040 w 6908800"/>
                                    <a:gd name="connsiteY14" fmla="*/ 825500 h 825500"/>
                                    <a:gd name="connsiteX15" fmla="*/ 4697984 w 6908800"/>
                                    <a:gd name="connsiteY15" fmla="*/ 825500 h 825500"/>
                                    <a:gd name="connsiteX16" fmla="*/ 4076192 w 6908800"/>
                                    <a:gd name="connsiteY16" fmla="*/ 825500 h 825500"/>
                                    <a:gd name="connsiteX17" fmla="*/ 3247136 w 6908800"/>
                                    <a:gd name="connsiteY17" fmla="*/ 825500 h 825500"/>
                                    <a:gd name="connsiteX18" fmla="*/ 2694432 w 6908800"/>
                                    <a:gd name="connsiteY18" fmla="*/ 825500 h 825500"/>
                                    <a:gd name="connsiteX19" fmla="*/ 1934464 w 6908800"/>
                                    <a:gd name="connsiteY19" fmla="*/ 825500 h 825500"/>
                                    <a:gd name="connsiteX20" fmla="*/ 1105408 w 6908800"/>
                                    <a:gd name="connsiteY20" fmla="*/ 825500 h 825500"/>
                                    <a:gd name="connsiteX21" fmla="*/ 0 w 6908800"/>
                                    <a:gd name="connsiteY21" fmla="*/ 825500 h 825500"/>
                                    <a:gd name="connsiteX22" fmla="*/ 0 w 6908800"/>
                                    <a:gd name="connsiteY22" fmla="*/ 429260 h 825500"/>
                                    <a:gd name="connsiteX23" fmla="*/ 0 w 6908800"/>
                                    <a:gd name="connsiteY23" fmla="*/ 0 h 825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6908800" h="8255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6624" y="17434"/>
                                        <a:pt x="490492" y="29022"/>
                                        <a:pt x="690880" y="0"/>
                                      </a:cubicBezTo>
                                      <a:cubicBezTo>
                                        <a:pt x="891268" y="-29022"/>
                                        <a:pt x="1246350" y="-26771"/>
                                        <a:pt x="1450848" y="0"/>
                                      </a:cubicBezTo>
                                      <a:cubicBezTo>
                                        <a:pt x="1655346" y="26771"/>
                                        <a:pt x="1805701" y="30553"/>
                                        <a:pt x="2141728" y="0"/>
                                      </a:cubicBezTo>
                                      <a:cubicBezTo>
                                        <a:pt x="2477755" y="-30553"/>
                                        <a:pt x="2414425" y="-17874"/>
                                        <a:pt x="2625344" y="0"/>
                                      </a:cubicBezTo>
                                      <a:cubicBezTo>
                                        <a:pt x="2836263" y="17874"/>
                                        <a:pt x="3105481" y="-28977"/>
                                        <a:pt x="3385312" y="0"/>
                                      </a:cubicBezTo>
                                      <a:cubicBezTo>
                                        <a:pt x="3665143" y="28977"/>
                                        <a:pt x="3738038" y="14630"/>
                                        <a:pt x="3868928" y="0"/>
                                      </a:cubicBezTo>
                                      <a:cubicBezTo>
                                        <a:pt x="3999818" y="-14630"/>
                                        <a:pt x="4213181" y="-19574"/>
                                        <a:pt x="4352544" y="0"/>
                                      </a:cubicBezTo>
                                      <a:cubicBezTo>
                                        <a:pt x="4491907" y="19574"/>
                                        <a:pt x="4741858" y="-15267"/>
                                        <a:pt x="5112512" y="0"/>
                                      </a:cubicBezTo>
                                      <a:cubicBezTo>
                                        <a:pt x="5483166" y="15267"/>
                                        <a:pt x="5674113" y="-31207"/>
                                        <a:pt x="5941568" y="0"/>
                                      </a:cubicBezTo>
                                      <a:cubicBezTo>
                                        <a:pt x="6209023" y="31207"/>
                                        <a:pt x="6713004" y="-21549"/>
                                        <a:pt x="6908800" y="0"/>
                                      </a:cubicBezTo>
                                      <a:cubicBezTo>
                                        <a:pt x="6922504" y="102320"/>
                                        <a:pt x="6891190" y="259991"/>
                                        <a:pt x="6908800" y="404495"/>
                                      </a:cubicBezTo>
                                      <a:cubicBezTo>
                                        <a:pt x="6926410" y="548999"/>
                                        <a:pt x="6904930" y="615552"/>
                                        <a:pt x="6908800" y="825500"/>
                                      </a:cubicBezTo>
                                      <a:cubicBezTo>
                                        <a:pt x="6657400" y="798795"/>
                                        <a:pt x="6471974" y="805590"/>
                                        <a:pt x="6217920" y="825500"/>
                                      </a:cubicBezTo>
                                      <a:cubicBezTo>
                                        <a:pt x="5963866" y="845410"/>
                                        <a:pt x="5743692" y="847075"/>
                                        <a:pt x="5527040" y="825500"/>
                                      </a:cubicBezTo>
                                      <a:cubicBezTo>
                                        <a:pt x="5310388" y="803925"/>
                                        <a:pt x="5044190" y="832281"/>
                                        <a:pt x="4697984" y="825500"/>
                                      </a:cubicBezTo>
                                      <a:cubicBezTo>
                                        <a:pt x="4351778" y="818719"/>
                                        <a:pt x="4255984" y="797109"/>
                                        <a:pt x="4076192" y="825500"/>
                                      </a:cubicBezTo>
                                      <a:cubicBezTo>
                                        <a:pt x="3896400" y="853891"/>
                                        <a:pt x="3575050" y="808658"/>
                                        <a:pt x="3247136" y="825500"/>
                                      </a:cubicBezTo>
                                      <a:cubicBezTo>
                                        <a:pt x="2919222" y="842342"/>
                                        <a:pt x="2838171" y="807336"/>
                                        <a:pt x="2694432" y="825500"/>
                                      </a:cubicBezTo>
                                      <a:cubicBezTo>
                                        <a:pt x="2550693" y="843664"/>
                                        <a:pt x="2250707" y="838142"/>
                                        <a:pt x="1934464" y="825500"/>
                                      </a:cubicBezTo>
                                      <a:cubicBezTo>
                                        <a:pt x="1618221" y="812858"/>
                                        <a:pt x="1503946" y="805735"/>
                                        <a:pt x="1105408" y="825500"/>
                                      </a:cubicBezTo>
                                      <a:cubicBezTo>
                                        <a:pt x="706870" y="845265"/>
                                        <a:pt x="502156" y="864458"/>
                                        <a:pt x="0" y="825500"/>
                                      </a:cubicBezTo>
                                      <a:cubicBezTo>
                                        <a:pt x="14413" y="744007"/>
                                        <a:pt x="-7819" y="607844"/>
                                        <a:pt x="0" y="429260"/>
                                      </a:cubicBezTo>
                                      <a:cubicBezTo>
                                        <a:pt x="7819" y="250676"/>
                                        <a:pt x="-439" y="100159"/>
                                        <a:pt x="0" y="0"/>
                                      </a:cubicBezTo>
                                      <a:close/>
                                    </a:path>
                                    <a:path w="6908800" h="8255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4355" y="16376"/>
                                        <a:pt x="424599" y="24514"/>
                                        <a:pt x="552704" y="0"/>
                                      </a:cubicBezTo>
                                      <a:cubicBezTo>
                                        <a:pt x="680809" y="-24514"/>
                                        <a:pt x="1007829" y="-19033"/>
                                        <a:pt x="1381760" y="0"/>
                                      </a:cubicBezTo>
                                      <a:cubicBezTo>
                                        <a:pt x="1755691" y="19033"/>
                                        <a:pt x="1628446" y="6248"/>
                                        <a:pt x="1865376" y="0"/>
                                      </a:cubicBezTo>
                                      <a:cubicBezTo>
                                        <a:pt x="2102306" y="-6248"/>
                                        <a:pt x="2240140" y="-19843"/>
                                        <a:pt x="2348992" y="0"/>
                                      </a:cubicBezTo>
                                      <a:cubicBezTo>
                                        <a:pt x="2457844" y="19843"/>
                                        <a:pt x="2827513" y="34040"/>
                                        <a:pt x="3039872" y="0"/>
                                      </a:cubicBezTo>
                                      <a:cubicBezTo>
                                        <a:pt x="3252231" y="-34040"/>
                                        <a:pt x="3371517" y="-19120"/>
                                        <a:pt x="3661664" y="0"/>
                                      </a:cubicBezTo>
                                      <a:cubicBezTo>
                                        <a:pt x="3951811" y="19120"/>
                                        <a:pt x="4161208" y="35572"/>
                                        <a:pt x="4421632" y="0"/>
                                      </a:cubicBezTo>
                                      <a:cubicBezTo>
                                        <a:pt x="4682056" y="-35572"/>
                                        <a:pt x="4726194" y="-5054"/>
                                        <a:pt x="4974336" y="0"/>
                                      </a:cubicBezTo>
                                      <a:cubicBezTo>
                                        <a:pt x="5222478" y="5054"/>
                                        <a:pt x="5610420" y="-11487"/>
                                        <a:pt x="5803392" y="0"/>
                                      </a:cubicBezTo>
                                      <a:cubicBezTo>
                                        <a:pt x="5996364" y="11487"/>
                                        <a:pt x="6500858" y="-31628"/>
                                        <a:pt x="6908800" y="0"/>
                                      </a:cubicBezTo>
                                      <a:cubicBezTo>
                                        <a:pt x="6917941" y="90098"/>
                                        <a:pt x="6923774" y="212972"/>
                                        <a:pt x="6908800" y="396240"/>
                                      </a:cubicBezTo>
                                      <a:cubicBezTo>
                                        <a:pt x="6893826" y="579508"/>
                                        <a:pt x="6905137" y="624334"/>
                                        <a:pt x="6908800" y="825500"/>
                                      </a:cubicBezTo>
                                      <a:cubicBezTo>
                                        <a:pt x="6698877" y="815835"/>
                                        <a:pt x="6642475" y="819125"/>
                                        <a:pt x="6425184" y="825500"/>
                                      </a:cubicBezTo>
                                      <a:cubicBezTo>
                                        <a:pt x="6207893" y="831875"/>
                                        <a:pt x="5971563" y="805954"/>
                                        <a:pt x="5803392" y="825500"/>
                                      </a:cubicBezTo>
                                      <a:cubicBezTo>
                                        <a:pt x="5635221" y="845046"/>
                                        <a:pt x="5416504" y="814155"/>
                                        <a:pt x="5319776" y="825500"/>
                                      </a:cubicBezTo>
                                      <a:cubicBezTo>
                                        <a:pt x="5223048" y="836845"/>
                                        <a:pt x="4894375" y="830844"/>
                                        <a:pt x="4697984" y="825500"/>
                                      </a:cubicBezTo>
                                      <a:cubicBezTo>
                                        <a:pt x="4501593" y="820156"/>
                                        <a:pt x="4307590" y="844033"/>
                                        <a:pt x="4145280" y="825500"/>
                                      </a:cubicBezTo>
                                      <a:cubicBezTo>
                                        <a:pt x="3982970" y="806967"/>
                                        <a:pt x="3714401" y="858805"/>
                                        <a:pt x="3316224" y="825500"/>
                                      </a:cubicBezTo>
                                      <a:cubicBezTo>
                                        <a:pt x="2918047" y="792195"/>
                                        <a:pt x="2813789" y="800963"/>
                                        <a:pt x="2556256" y="825500"/>
                                      </a:cubicBezTo>
                                      <a:cubicBezTo>
                                        <a:pt x="2298723" y="850037"/>
                                        <a:pt x="2218515" y="828996"/>
                                        <a:pt x="2072640" y="825500"/>
                                      </a:cubicBezTo>
                                      <a:cubicBezTo>
                                        <a:pt x="1926765" y="822004"/>
                                        <a:pt x="1595007" y="802310"/>
                                        <a:pt x="1381760" y="825500"/>
                                      </a:cubicBezTo>
                                      <a:cubicBezTo>
                                        <a:pt x="1168513" y="848690"/>
                                        <a:pt x="980310" y="802936"/>
                                        <a:pt x="690880" y="825500"/>
                                      </a:cubicBezTo>
                                      <a:cubicBezTo>
                                        <a:pt x="401450" y="848064"/>
                                        <a:pt x="336581" y="821886"/>
                                        <a:pt x="0" y="825500"/>
                                      </a:cubicBezTo>
                                      <a:cubicBezTo>
                                        <a:pt x="-14903" y="627742"/>
                                        <a:pt x="-12852" y="537488"/>
                                        <a:pt x="0" y="396240"/>
                                      </a:cubicBezTo>
                                      <a:cubicBezTo>
                                        <a:pt x="12852" y="254992"/>
                                        <a:pt x="7669" y="1345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7DD6" w14:textId="57AE9DB7" w:rsidR="00B03637" w:rsidRPr="0011661B" w:rsidRDefault="00B03637" w:rsidP="0011661B">
                            <w:pPr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36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36"/>
                                <w:szCs w:val="24"/>
                                <w:lang w:val="en-GB"/>
                              </w:rPr>
                              <w:t xml:space="preserve">Year </w:t>
                            </w:r>
                            <w:r w:rsidR="00D63E61">
                              <w:rPr>
                                <w:rFonts w:ascii="Chalkduster" w:hAnsi="Chalkduster"/>
                                <w:color w:val="FFFFFF" w:themeColor="background1"/>
                                <w:sz w:val="36"/>
                                <w:szCs w:val="24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36"/>
                                <w:szCs w:val="24"/>
                                <w:lang w:val="en-GB"/>
                              </w:rPr>
                              <w:t xml:space="preserve"> Information</w:t>
                            </w:r>
                          </w:p>
                          <w:p w14:paraId="5F5177D6" w14:textId="3AD6D0CC" w:rsidR="00B03637" w:rsidRPr="0011661B" w:rsidRDefault="00B03637" w:rsidP="0011661B">
                            <w:pPr>
                              <w:jc w:val="center"/>
                              <w:rPr>
                                <w:rFonts w:ascii="Chalkduster" w:hAnsi="Chalkduster"/>
                                <w:color w:val="FFFFFF" w:themeColor="background1"/>
                                <w:sz w:val="36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F074" id="Text Box 2" o:spid="_x0000_s1031" type="#_x0000_t202" style="position:absolute;margin-left:-4.35pt;margin-top:3pt;width:54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" fillcolor="#36f" strokecolor="#002060" strokeweight="3pt">
                <v:textbox>
                  <w:txbxContent>
                    <w:p w14:paraId="05B57DD6" w14:textId="57AE9DB7" w:rsidR="00B03637" w:rsidRPr="0011661B" w:rsidRDefault="00B03637" w:rsidP="0011661B">
                      <w:pPr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36"/>
                          <w:szCs w:val="24"/>
                          <w:lang w:val="en-GB"/>
                        </w:rPr>
                      </w:pPr>
                      <w:r>
                        <w:rPr>
                          <w:rFonts w:ascii="Chalkduster" w:hAnsi="Chalkduster"/>
                          <w:color w:val="FFFFFF" w:themeColor="background1"/>
                          <w:sz w:val="36"/>
                          <w:szCs w:val="24"/>
                          <w:lang w:val="en-GB"/>
                        </w:rPr>
                        <w:t xml:space="preserve">Year </w:t>
                      </w:r>
                      <w:r w:rsidR="00D63E61">
                        <w:rPr>
                          <w:rFonts w:ascii="Chalkduster" w:hAnsi="Chalkduster"/>
                          <w:color w:val="FFFFFF" w:themeColor="background1"/>
                          <w:sz w:val="36"/>
                          <w:szCs w:val="24"/>
                          <w:lang w:val="en-GB"/>
                        </w:rPr>
                        <w:t>3</w:t>
                      </w:r>
                      <w:r>
                        <w:rPr>
                          <w:rFonts w:ascii="Chalkduster" w:hAnsi="Chalkduster"/>
                          <w:color w:val="FFFFFF" w:themeColor="background1"/>
                          <w:sz w:val="36"/>
                          <w:szCs w:val="24"/>
                          <w:lang w:val="en-GB"/>
                        </w:rPr>
                        <w:t xml:space="preserve"> Information</w:t>
                      </w:r>
                    </w:p>
                    <w:p w14:paraId="5F5177D6" w14:textId="3AD6D0CC" w:rsidR="00B03637" w:rsidRPr="0011661B" w:rsidRDefault="00B03637" w:rsidP="0011661B">
                      <w:pPr>
                        <w:jc w:val="center"/>
                        <w:rPr>
                          <w:rFonts w:ascii="Chalkduster" w:hAnsi="Chalkduster"/>
                          <w:color w:val="FFFFFF" w:themeColor="background1"/>
                          <w:sz w:val="36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B6216" w14:textId="08FDF08B" w:rsidR="0084403E" w:rsidRDefault="00662F63" w:rsidP="0084403E">
      <w:r w:rsidRPr="001166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82E2C" wp14:editId="18D9EB30">
                <wp:simplePos x="0" y="0"/>
                <wp:positionH relativeFrom="column">
                  <wp:posOffset>-118745</wp:posOffset>
                </wp:positionH>
                <wp:positionV relativeFrom="paragraph">
                  <wp:posOffset>4743450</wp:posOffset>
                </wp:positionV>
                <wp:extent cx="3543300" cy="2340610"/>
                <wp:effectExtent l="12700" t="12700" r="25400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40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3543300"/>
                                    <a:gd name="connsiteY0" fmla="*/ 0 h 2197100"/>
                                    <a:gd name="connsiteX1" fmla="*/ 484251 w 3543300"/>
                                    <a:gd name="connsiteY1" fmla="*/ 0 h 2197100"/>
                                    <a:gd name="connsiteX2" fmla="*/ 1003935 w 3543300"/>
                                    <a:gd name="connsiteY2" fmla="*/ 0 h 2197100"/>
                                    <a:gd name="connsiteX3" fmla="*/ 1523619 w 3543300"/>
                                    <a:gd name="connsiteY3" fmla="*/ 0 h 2197100"/>
                                    <a:gd name="connsiteX4" fmla="*/ 2114169 w 3543300"/>
                                    <a:gd name="connsiteY4" fmla="*/ 0 h 2197100"/>
                                    <a:gd name="connsiteX5" fmla="*/ 2633853 w 3543300"/>
                                    <a:gd name="connsiteY5" fmla="*/ 0 h 2197100"/>
                                    <a:gd name="connsiteX6" fmla="*/ 3543300 w 3543300"/>
                                    <a:gd name="connsiteY6" fmla="*/ 0 h 2197100"/>
                                    <a:gd name="connsiteX7" fmla="*/ 3543300 w 3543300"/>
                                    <a:gd name="connsiteY7" fmla="*/ 571246 h 2197100"/>
                                    <a:gd name="connsiteX8" fmla="*/ 3543300 w 3543300"/>
                                    <a:gd name="connsiteY8" fmla="*/ 1076579 h 2197100"/>
                                    <a:gd name="connsiteX9" fmla="*/ 3543300 w 3543300"/>
                                    <a:gd name="connsiteY9" fmla="*/ 1559941 h 2197100"/>
                                    <a:gd name="connsiteX10" fmla="*/ 3543300 w 3543300"/>
                                    <a:gd name="connsiteY10" fmla="*/ 2197100 h 2197100"/>
                                    <a:gd name="connsiteX11" fmla="*/ 2881884 w 3543300"/>
                                    <a:gd name="connsiteY11" fmla="*/ 2197100 h 2197100"/>
                                    <a:gd name="connsiteX12" fmla="*/ 2397633 w 3543300"/>
                                    <a:gd name="connsiteY12" fmla="*/ 2197100 h 2197100"/>
                                    <a:gd name="connsiteX13" fmla="*/ 1807083 w 3543300"/>
                                    <a:gd name="connsiteY13" fmla="*/ 2197100 h 2197100"/>
                                    <a:gd name="connsiteX14" fmla="*/ 1216533 w 3543300"/>
                                    <a:gd name="connsiteY14" fmla="*/ 2197100 h 2197100"/>
                                    <a:gd name="connsiteX15" fmla="*/ 555117 w 3543300"/>
                                    <a:gd name="connsiteY15" fmla="*/ 2197100 h 2197100"/>
                                    <a:gd name="connsiteX16" fmla="*/ 0 w 3543300"/>
                                    <a:gd name="connsiteY16" fmla="*/ 2197100 h 2197100"/>
                                    <a:gd name="connsiteX17" fmla="*/ 0 w 3543300"/>
                                    <a:gd name="connsiteY17" fmla="*/ 1603883 h 2197100"/>
                                    <a:gd name="connsiteX18" fmla="*/ 0 w 3543300"/>
                                    <a:gd name="connsiteY18" fmla="*/ 1032637 h 2197100"/>
                                    <a:gd name="connsiteX19" fmla="*/ 0 w 3543300"/>
                                    <a:gd name="connsiteY19" fmla="*/ 0 h 2197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3543300" h="21971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2880" y="-7679"/>
                                        <a:pt x="374306" y="9095"/>
                                        <a:pt x="484251" y="0"/>
                                      </a:cubicBezTo>
                                      <a:cubicBezTo>
                                        <a:pt x="594196" y="-9095"/>
                                        <a:pt x="811805" y="16724"/>
                                        <a:pt x="1003935" y="0"/>
                                      </a:cubicBezTo>
                                      <a:cubicBezTo>
                                        <a:pt x="1196065" y="-16724"/>
                                        <a:pt x="1390855" y="9673"/>
                                        <a:pt x="1523619" y="0"/>
                                      </a:cubicBezTo>
                                      <a:cubicBezTo>
                                        <a:pt x="1656383" y="-9673"/>
                                        <a:pt x="1873012" y="20296"/>
                                        <a:pt x="2114169" y="0"/>
                                      </a:cubicBezTo>
                                      <a:cubicBezTo>
                                        <a:pt x="2355326" y="-20296"/>
                                        <a:pt x="2526070" y="-8184"/>
                                        <a:pt x="2633853" y="0"/>
                                      </a:cubicBezTo>
                                      <a:cubicBezTo>
                                        <a:pt x="2741636" y="8184"/>
                                        <a:pt x="3155340" y="32470"/>
                                        <a:pt x="3543300" y="0"/>
                                      </a:cubicBezTo>
                                      <a:cubicBezTo>
                                        <a:pt x="3560660" y="123006"/>
                                        <a:pt x="3546840" y="438745"/>
                                        <a:pt x="3543300" y="571246"/>
                                      </a:cubicBezTo>
                                      <a:cubicBezTo>
                                        <a:pt x="3539760" y="703747"/>
                                        <a:pt x="3565742" y="826426"/>
                                        <a:pt x="3543300" y="1076579"/>
                                      </a:cubicBezTo>
                                      <a:cubicBezTo>
                                        <a:pt x="3520858" y="1326732"/>
                                        <a:pt x="3536193" y="1387105"/>
                                        <a:pt x="3543300" y="1559941"/>
                                      </a:cubicBezTo>
                                      <a:cubicBezTo>
                                        <a:pt x="3550407" y="1732777"/>
                                        <a:pt x="3522894" y="1980094"/>
                                        <a:pt x="3543300" y="2197100"/>
                                      </a:cubicBezTo>
                                      <a:cubicBezTo>
                                        <a:pt x="3331635" y="2223368"/>
                                        <a:pt x="3122197" y="2168139"/>
                                        <a:pt x="2881884" y="2197100"/>
                                      </a:cubicBezTo>
                                      <a:cubicBezTo>
                                        <a:pt x="2641571" y="2226061"/>
                                        <a:pt x="2582445" y="2220773"/>
                                        <a:pt x="2397633" y="2197100"/>
                                      </a:cubicBezTo>
                                      <a:cubicBezTo>
                                        <a:pt x="2212821" y="2173427"/>
                                        <a:pt x="2038602" y="2211859"/>
                                        <a:pt x="1807083" y="2197100"/>
                                      </a:cubicBezTo>
                                      <a:cubicBezTo>
                                        <a:pt x="1575564" y="2182342"/>
                                        <a:pt x="1465049" y="2187365"/>
                                        <a:pt x="1216533" y="2197100"/>
                                      </a:cubicBezTo>
                                      <a:cubicBezTo>
                                        <a:pt x="968017" y="2206836"/>
                                        <a:pt x="857095" y="2164358"/>
                                        <a:pt x="555117" y="2197100"/>
                                      </a:cubicBezTo>
                                      <a:cubicBezTo>
                                        <a:pt x="253139" y="2229842"/>
                                        <a:pt x="243683" y="2196937"/>
                                        <a:pt x="0" y="2197100"/>
                                      </a:cubicBezTo>
                                      <a:cubicBezTo>
                                        <a:pt x="-4819" y="2064685"/>
                                        <a:pt x="13353" y="1888593"/>
                                        <a:pt x="0" y="1603883"/>
                                      </a:cubicBezTo>
                                      <a:cubicBezTo>
                                        <a:pt x="-13353" y="1319173"/>
                                        <a:pt x="-25029" y="1305824"/>
                                        <a:pt x="0" y="1032637"/>
                                      </a:cubicBezTo>
                                      <a:cubicBezTo>
                                        <a:pt x="25029" y="759450"/>
                                        <a:pt x="40888" y="301142"/>
                                        <a:pt x="0" y="0"/>
                                      </a:cubicBezTo>
                                      <a:close/>
                                    </a:path>
                                    <a:path w="3543300" h="21971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5301" y="8222"/>
                                        <a:pt x="269793" y="-11529"/>
                                        <a:pt x="519684" y="0"/>
                                      </a:cubicBezTo>
                                      <a:cubicBezTo>
                                        <a:pt x="769575" y="11529"/>
                                        <a:pt x="934095" y="26230"/>
                                        <a:pt x="1181100" y="0"/>
                                      </a:cubicBezTo>
                                      <a:cubicBezTo>
                                        <a:pt x="1428105" y="-26230"/>
                                        <a:pt x="1434190" y="-5455"/>
                                        <a:pt x="1665351" y="0"/>
                                      </a:cubicBezTo>
                                      <a:cubicBezTo>
                                        <a:pt x="1896512" y="5455"/>
                                        <a:pt x="2033524" y="-330"/>
                                        <a:pt x="2149602" y="0"/>
                                      </a:cubicBezTo>
                                      <a:cubicBezTo>
                                        <a:pt x="2265680" y="330"/>
                                        <a:pt x="2546037" y="23055"/>
                                        <a:pt x="2740152" y="0"/>
                                      </a:cubicBezTo>
                                      <a:cubicBezTo>
                                        <a:pt x="2934267" y="-23055"/>
                                        <a:pt x="3306459" y="-35960"/>
                                        <a:pt x="3543300" y="0"/>
                                      </a:cubicBezTo>
                                      <a:cubicBezTo>
                                        <a:pt x="3561614" y="163475"/>
                                        <a:pt x="3570132" y="316174"/>
                                        <a:pt x="3543300" y="571246"/>
                                      </a:cubicBezTo>
                                      <a:cubicBezTo>
                                        <a:pt x="3516468" y="826318"/>
                                        <a:pt x="3522363" y="884333"/>
                                        <a:pt x="3543300" y="1076579"/>
                                      </a:cubicBezTo>
                                      <a:cubicBezTo>
                                        <a:pt x="3564237" y="1268825"/>
                                        <a:pt x="3553965" y="1512464"/>
                                        <a:pt x="3543300" y="1669796"/>
                                      </a:cubicBezTo>
                                      <a:cubicBezTo>
                                        <a:pt x="3532635" y="1827128"/>
                                        <a:pt x="3529400" y="2044122"/>
                                        <a:pt x="3543300" y="2197100"/>
                                      </a:cubicBezTo>
                                      <a:cubicBezTo>
                                        <a:pt x="3356909" y="2176832"/>
                                        <a:pt x="3073778" y="2189819"/>
                                        <a:pt x="2952750" y="2197100"/>
                                      </a:cubicBezTo>
                                      <a:cubicBezTo>
                                        <a:pt x="2831722" y="2204382"/>
                                        <a:pt x="2616418" y="2202187"/>
                                        <a:pt x="2397633" y="2197100"/>
                                      </a:cubicBezTo>
                                      <a:cubicBezTo>
                                        <a:pt x="2178848" y="2192013"/>
                                        <a:pt x="1992060" y="2177136"/>
                                        <a:pt x="1877949" y="2197100"/>
                                      </a:cubicBezTo>
                                      <a:cubicBezTo>
                                        <a:pt x="1763838" y="2217064"/>
                                        <a:pt x="1537553" y="2221427"/>
                                        <a:pt x="1322832" y="2197100"/>
                                      </a:cubicBezTo>
                                      <a:cubicBezTo>
                                        <a:pt x="1108111" y="2172773"/>
                                        <a:pt x="1062670" y="2190155"/>
                                        <a:pt x="838581" y="2197100"/>
                                      </a:cubicBezTo>
                                      <a:cubicBezTo>
                                        <a:pt x="614492" y="2204045"/>
                                        <a:pt x="316551" y="2202806"/>
                                        <a:pt x="0" y="2197100"/>
                                      </a:cubicBezTo>
                                      <a:cubicBezTo>
                                        <a:pt x="-14285" y="2083626"/>
                                        <a:pt x="-24640" y="1798956"/>
                                        <a:pt x="0" y="1691767"/>
                                      </a:cubicBezTo>
                                      <a:cubicBezTo>
                                        <a:pt x="24640" y="1584578"/>
                                        <a:pt x="-17989" y="1320781"/>
                                        <a:pt x="0" y="1164463"/>
                                      </a:cubicBezTo>
                                      <a:cubicBezTo>
                                        <a:pt x="17989" y="1008145"/>
                                        <a:pt x="-9598" y="807764"/>
                                        <a:pt x="0" y="637159"/>
                                      </a:cubicBezTo>
                                      <a:cubicBezTo>
                                        <a:pt x="9598" y="466554"/>
                                        <a:pt x="1084" y="1767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B182" w14:textId="1C236B06" w:rsidR="0084403E" w:rsidRDefault="00B03637" w:rsidP="00372B68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Please remember to tie long hair back and remove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/cover</w:t>
                            </w: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earrings for PE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and swimming</w:t>
                            </w: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.  Children need both an indoor and outdoor kit in school.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Please ensure that all uniform and kit is named. </w:t>
                            </w:r>
                          </w:p>
                          <w:p w14:paraId="408DD887" w14:textId="21A358CF" w:rsidR="0084403E" w:rsidRPr="001C4D7E" w:rsidRDefault="00B03637" w:rsidP="00372B68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If at any point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,</w:t>
                            </w:r>
                            <w:r w:rsid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you would like </w:t>
                            </w: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to discuss any aspects of school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life,</w:t>
                            </w:r>
                            <w:r w:rsidRPr="001C4D7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please contact the office who can arrange a suitable time</w:t>
                            </w:r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– </w:t>
                            </w:r>
                            <w:hyperlink r:id="rId7" w:history="1">
                              <w:r w:rsidR="0084403E" w:rsidRPr="00354A0B">
                                <w:rPr>
                                  <w:rStyle w:val="Hyperlink"/>
                                  <w:rFonts w:ascii="Chalkboard" w:hAnsi="Chalkboard"/>
                                  <w:sz w:val="24"/>
                                  <w:szCs w:val="15"/>
                                  <w:lang w:val="en-GB"/>
                                </w:rPr>
                                <w:t>onchanenquiries@sch.im</w:t>
                              </w:r>
                            </w:hyperlink>
                            <w:r w:rsidR="0084403E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662F63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or class teacher via </w:t>
                            </w:r>
                            <w:r w:rsidR="00662F63"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Dojo.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2E2C" id="Text Box 11" o:spid="_x0000_s1032" type="#_x0000_t202" style="position:absolute;margin-left:-9.35pt;margin-top:373.5pt;width:279pt;height:18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" fillcolor="white [3212]" strokecolor="#002060" strokeweight="3pt">
                <v:textbox>
                  <w:txbxContent>
                    <w:p w14:paraId="31BAB182" w14:textId="1C236B06" w:rsidR="0084403E" w:rsidRDefault="00B03637" w:rsidP="00372B68">
                      <w:p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Please remember to tie long hair back and remove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/cover</w:t>
                      </w: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earrings for PE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and swimming</w:t>
                      </w: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.  Children need both an indoor and outdoor kit in school.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Please ensure that all uniform and kit is named. </w:t>
                      </w:r>
                    </w:p>
                    <w:p w14:paraId="408DD887" w14:textId="21A358CF" w:rsidR="0084403E" w:rsidRPr="001C4D7E" w:rsidRDefault="00B03637" w:rsidP="00372B68">
                      <w:p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If at any point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,</w:t>
                      </w:r>
                      <w:r w:rsid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you would like </w:t>
                      </w: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to discuss any aspects of school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life,</w:t>
                      </w:r>
                      <w:r w:rsidRPr="001C4D7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please contact the office who can arrange a suitable time</w:t>
                      </w:r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– </w:t>
                      </w:r>
                      <w:hyperlink r:id="rId8" w:history="1">
                        <w:r w:rsidR="0084403E" w:rsidRPr="00354A0B">
                          <w:rPr>
                            <w:rStyle w:val="Hyperlink"/>
                            <w:rFonts w:ascii="Chalkboard" w:hAnsi="Chalkboard"/>
                            <w:sz w:val="24"/>
                            <w:szCs w:val="15"/>
                            <w:lang w:val="en-GB"/>
                          </w:rPr>
                          <w:t>onchanenquiries@sch.im</w:t>
                        </w:r>
                      </w:hyperlink>
                      <w:r w:rsidR="0084403E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 </w:t>
                      </w:r>
                      <w:r w:rsidR="00662F63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or class teacher via </w:t>
                      </w:r>
                      <w:r w:rsidR="00662F63"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Dojo.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03637" w:rsidRPr="0011661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FE7CE" wp14:editId="34D437C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086600" cy="4457700"/>
                <wp:effectExtent l="25400" t="2540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45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2863741219">
                                <a:custGeom>
                                  <a:avLst/>
                                  <a:gdLst>
                                    <a:gd name="connsiteX0" fmla="*/ 0 w 6985000"/>
                                    <a:gd name="connsiteY0" fmla="*/ 0 h 2032000"/>
                                    <a:gd name="connsiteX1" fmla="*/ 698500 w 6985000"/>
                                    <a:gd name="connsiteY1" fmla="*/ 0 h 2032000"/>
                                    <a:gd name="connsiteX2" fmla="*/ 1187450 w 6985000"/>
                                    <a:gd name="connsiteY2" fmla="*/ 0 h 2032000"/>
                                    <a:gd name="connsiteX3" fmla="*/ 1955800 w 6985000"/>
                                    <a:gd name="connsiteY3" fmla="*/ 0 h 2032000"/>
                                    <a:gd name="connsiteX4" fmla="*/ 2444750 w 6985000"/>
                                    <a:gd name="connsiteY4" fmla="*/ 0 h 2032000"/>
                                    <a:gd name="connsiteX5" fmla="*/ 2933700 w 6985000"/>
                                    <a:gd name="connsiteY5" fmla="*/ 0 h 2032000"/>
                                    <a:gd name="connsiteX6" fmla="*/ 3702050 w 6985000"/>
                                    <a:gd name="connsiteY6" fmla="*/ 0 h 2032000"/>
                                    <a:gd name="connsiteX7" fmla="*/ 4540250 w 6985000"/>
                                    <a:gd name="connsiteY7" fmla="*/ 0 h 2032000"/>
                                    <a:gd name="connsiteX8" fmla="*/ 5238750 w 6985000"/>
                                    <a:gd name="connsiteY8" fmla="*/ 0 h 2032000"/>
                                    <a:gd name="connsiteX9" fmla="*/ 5867400 w 6985000"/>
                                    <a:gd name="connsiteY9" fmla="*/ 0 h 2032000"/>
                                    <a:gd name="connsiteX10" fmla="*/ 6356350 w 6985000"/>
                                    <a:gd name="connsiteY10" fmla="*/ 0 h 2032000"/>
                                    <a:gd name="connsiteX11" fmla="*/ 6985000 w 6985000"/>
                                    <a:gd name="connsiteY11" fmla="*/ 0 h 2032000"/>
                                    <a:gd name="connsiteX12" fmla="*/ 6985000 w 6985000"/>
                                    <a:gd name="connsiteY12" fmla="*/ 616373 h 2032000"/>
                                    <a:gd name="connsiteX13" fmla="*/ 6985000 w 6985000"/>
                                    <a:gd name="connsiteY13" fmla="*/ 1334347 h 2032000"/>
                                    <a:gd name="connsiteX14" fmla="*/ 6985000 w 6985000"/>
                                    <a:gd name="connsiteY14" fmla="*/ 2032000 h 2032000"/>
                                    <a:gd name="connsiteX15" fmla="*/ 6496050 w 6985000"/>
                                    <a:gd name="connsiteY15" fmla="*/ 2032000 h 2032000"/>
                                    <a:gd name="connsiteX16" fmla="*/ 5937250 w 6985000"/>
                                    <a:gd name="connsiteY16" fmla="*/ 2032000 h 2032000"/>
                                    <a:gd name="connsiteX17" fmla="*/ 5168900 w 6985000"/>
                                    <a:gd name="connsiteY17" fmla="*/ 2032000 h 2032000"/>
                                    <a:gd name="connsiteX18" fmla="*/ 4330700 w 6985000"/>
                                    <a:gd name="connsiteY18" fmla="*/ 2032000 h 2032000"/>
                                    <a:gd name="connsiteX19" fmla="*/ 3562350 w 6985000"/>
                                    <a:gd name="connsiteY19" fmla="*/ 2032000 h 2032000"/>
                                    <a:gd name="connsiteX20" fmla="*/ 3003550 w 6985000"/>
                                    <a:gd name="connsiteY20" fmla="*/ 2032000 h 2032000"/>
                                    <a:gd name="connsiteX21" fmla="*/ 2235200 w 6985000"/>
                                    <a:gd name="connsiteY21" fmla="*/ 2032000 h 2032000"/>
                                    <a:gd name="connsiteX22" fmla="*/ 1397000 w 6985000"/>
                                    <a:gd name="connsiteY22" fmla="*/ 2032000 h 2032000"/>
                                    <a:gd name="connsiteX23" fmla="*/ 768350 w 6985000"/>
                                    <a:gd name="connsiteY23" fmla="*/ 2032000 h 2032000"/>
                                    <a:gd name="connsiteX24" fmla="*/ 0 w 6985000"/>
                                    <a:gd name="connsiteY24" fmla="*/ 2032000 h 2032000"/>
                                    <a:gd name="connsiteX25" fmla="*/ 0 w 6985000"/>
                                    <a:gd name="connsiteY25" fmla="*/ 1334347 h 2032000"/>
                                    <a:gd name="connsiteX26" fmla="*/ 0 w 6985000"/>
                                    <a:gd name="connsiteY26" fmla="*/ 657013 h 2032000"/>
                                    <a:gd name="connsiteX27" fmla="*/ 0 w 6985000"/>
                                    <a:gd name="connsiteY27" fmla="*/ 0 h 203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6985000" h="2032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80446" y="24438"/>
                                        <a:pt x="418228" y="-816"/>
                                        <a:pt x="698500" y="0"/>
                                      </a:cubicBezTo>
                                      <a:cubicBezTo>
                                        <a:pt x="978772" y="816"/>
                                        <a:pt x="1054141" y="-15119"/>
                                        <a:pt x="1187450" y="0"/>
                                      </a:cubicBezTo>
                                      <a:cubicBezTo>
                                        <a:pt x="1320759" y="15119"/>
                                        <a:pt x="1778426" y="1897"/>
                                        <a:pt x="1955800" y="0"/>
                                      </a:cubicBezTo>
                                      <a:cubicBezTo>
                                        <a:pt x="2133174" y="-1897"/>
                                        <a:pt x="2205236" y="-20664"/>
                                        <a:pt x="2444750" y="0"/>
                                      </a:cubicBezTo>
                                      <a:cubicBezTo>
                                        <a:pt x="2684264" y="20664"/>
                                        <a:pt x="2730982" y="6830"/>
                                        <a:pt x="2933700" y="0"/>
                                      </a:cubicBezTo>
                                      <a:cubicBezTo>
                                        <a:pt x="3136418" y="-6830"/>
                                        <a:pt x="3399357" y="20357"/>
                                        <a:pt x="3702050" y="0"/>
                                      </a:cubicBezTo>
                                      <a:cubicBezTo>
                                        <a:pt x="4004743" y="-20357"/>
                                        <a:pt x="4357096" y="-30140"/>
                                        <a:pt x="4540250" y="0"/>
                                      </a:cubicBezTo>
                                      <a:cubicBezTo>
                                        <a:pt x="4723404" y="30140"/>
                                        <a:pt x="4960098" y="18456"/>
                                        <a:pt x="5238750" y="0"/>
                                      </a:cubicBezTo>
                                      <a:cubicBezTo>
                                        <a:pt x="5517402" y="-18456"/>
                                        <a:pt x="5672294" y="5950"/>
                                        <a:pt x="5867400" y="0"/>
                                      </a:cubicBezTo>
                                      <a:cubicBezTo>
                                        <a:pt x="6062506" y="-5950"/>
                                        <a:pt x="6203456" y="-3419"/>
                                        <a:pt x="6356350" y="0"/>
                                      </a:cubicBezTo>
                                      <a:cubicBezTo>
                                        <a:pt x="6509244" y="3419"/>
                                        <a:pt x="6811394" y="-18761"/>
                                        <a:pt x="6985000" y="0"/>
                                      </a:cubicBezTo>
                                      <a:cubicBezTo>
                                        <a:pt x="6982196" y="300730"/>
                                        <a:pt x="6975870" y="365989"/>
                                        <a:pt x="6985000" y="616373"/>
                                      </a:cubicBezTo>
                                      <a:cubicBezTo>
                                        <a:pt x="6994130" y="866757"/>
                                        <a:pt x="7012526" y="1044575"/>
                                        <a:pt x="6985000" y="1334347"/>
                                      </a:cubicBezTo>
                                      <a:cubicBezTo>
                                        <a:pt x="6957474" y="1624119"/>
                                        <a:pt x="6966505" y="1759811"/>
                                        <a:pt x="6985000" y="2032000"/>
                                      </a:cubicBezTo>
                                      <a:cubicBezTo>
                                        <a:pt x="6805297" y="2021877"/>
                                        <a:pt x="6631146" y="2042400"/>
                                        <a:pt x="6496050" y="2032000"/>
                                      </a:cubicBezTo>
                                      <a:cubicBezTo>
                                        <a:pt x="6360954" y="2021601"/>
                                        <a:pt x="6148039" y="2022675"/>
                                        <a:pt x="5937250" y="2032000"/>
                                      </a:cubicBezTo>
                                      <a:cubicBezTo>
                                        <a:pt x="5726461" y="2041325"/>
                                        <a:pt x="5515275" y="2014607"/>
                                        <a:pt x="5168900" y="2032000"/>
                                      </a:cubicBezTo>
                                      <a:cubicBezTo>
                                        <a:pt x="4822525" y="2049394"/>
                                        <a:pt x="4720962" y="2058107"/>
                                        <a:pt x="4330700" y="2032000"/>
                                      </a:cubicBezTo>
                                      <a:cubicBezTo>
                                        <a:pt x="3940438" y="2005893"/>
                                        <a:pt x="3777381" y="2045266"/>
                                        <a:pt x="3562350" y="2032000"/>
                                      </a:cubicBezTo>
                                      <a:cubicBezTo>
                                        <a:pt x="3347319" y="2018735"/>
                                        <a:pt x="3280702" y="2041971"/>
                                        <a:pt x="3003550" y="2032000"/>
                                      </a:cubicBezTo>
                                      <a:cubicBezTo>
                                        <a:pt x="2726398" y="2022029"/>
                                        <a:pt x="2591048" y="2056811"/>
                                        <a:pt x="2235200" y="2032000"/>
                                      </a:cubicBezTo>
                                      <a:cubicBezTo>
                                        <a:pt x="1879352" y="2007190"/>
                                        <a:pt x="1705334" y="2044397"/>
                                        <a:pt x="1397000" y="2032000"/>
                                      </a:cubicBezTo>
                                      <a:cubicBezTo>
                                        <a:pt x="1088666" y="2019603"/>
                                        <a:pt x="1028107" y="2038495"/>
                                        <a:pt x="768350" y="2032000"/>
                                      </a:cubicBezTo>
                                      <a:cubicBezTo>
                                        <a:pt x="508593" y="2025506"/>
                                        <a:pt x="371298" y="2023897"/>
                                        <a:pt x="0" y="2032000"/>
                                      </a:cubicBezTo>
                                      <a:cubicBezTo>
                                        <a:pt x="-12654" y="1758401"/>
                                        <a:pt x="1729" y="1682488"/>
                                        <a:pt x="0" y="1334347"/>
                                      </a:cubicBezTo>
                                      <a:cubicBezTo>
                                        <a:pt x="-1729" y="986206"/>
                                        <a:pt x="-13255" y="864191"/>
                                        <a:pt x="0" y="657013"/>
                                      </a:cubicBezTo>
                                      <a:cubicBezTo>
                                        <a:pt x="13255" y="449835"/>
                                        <a:pt x="-21930" y="239352"/>
                                        <a:pt x="0" y="0"/>
                                      </a:cubicBezTo>
                                      <a:close/>
                                    </a:path>
                                    <a:path w="6985000" h="2032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8399" y="-3233"/>
                                        <a:pt x="311224" y="1044"/>
                                        <a:pt x="558800" y="0"/>
                                      </a:cubicBezTo>
                                      <a:cubicBezTo>
                                        <a:pt x="806376" y="-1044"/>
                                        <a:pt x="1058765" y="-14004"/>
                                        <a:pt x="1397000" y="0"/>
                                      </a:cubicBezTo>
                                      <a:cubicBezTo>
                                        <a:pt x="1735235" y="14004"/>
                                        <a:pt x="1706327" y="-23712"/>
                                        <a:pt x="1885950" y="0"/>
                                      </a:cubicBezTo>
                                      <a:cubicBezTo>
                                        <a:pt x="2065573" y="23712"/>
                                        <a:pt x="2161184" y="9761"/>
                                        <a:pt x="2374900" y="0"/>
                                      </a:cubicBezTo>
                                      <a:cubicBezTo>
                                        <a:pt x="2588616" y="-9761"/>
                                        <a:pt x="2831342" y="6227"/>
                                        <a:pt x="3073400" y="0"/>
                                      </a:cubicBezTo>
                                      <a:cubicBezTo>
                                        <a:pt x="3315458" y="-6227"/>
                                        <a:pt x="3392898" y="30601"/>
                                        <a:pt x="3702050" y="0"/>
                                      </a:cubicBezTo>
                                      <a:cubicBezTo>
                                        <a:pt x="4011202" y="-30601"/>
                                        <a:pt x="4184840" y="20625"/>
                                        <a:pt x="4470400" y="0"/>
                                      </a:cubicBezTo>
                                      <a:cubicBezTo>
                                        <a:pt x="4755960" y="-20625"/>
                                        <a:pt x="4782480" y="-11455"/>
                                        <a:pt x="5029200" y="0"/>
                                      </a:cubicBezTo>
                                      <a:cubicBezTo>
                                        <a:pt x="5275920" y="11455"/>
                                        <a:pt x="5565746" y="-26575"/>
                                        <a:pt x="5867400" y="0"/>
                                      </a:cubicBezTo>
                                      <a:cubicBezTo>
                                        <a:pt x="6169054" y="26575"/>
                                        <a:pt x="6706431" y="-15169"/>
                                        <a:pt x="6985000" y="0"/>
                                      </a:cubicBezTo>
                                      <a:cubicBezTo>
                                        <a:pt x="6972568" y="197540"/>
                                        <a:pt x="6998394" y="488273"/>
                                        <a:pt x="6985000" y="636693"/>
                                      </a:cubicBezTo>
                                      <a:cubicBezTo>
                                        <a:pt x="6971606" y="785113"/>
                                        <a:pt x="6953594" y="1143287"/>
                                        <a:pt x="6985000" y="1273387"/>
                                      </a:cubicBezTo>
                                      <a:cubicBezTo>
                                        <a:pt x="7016406" y="1403487"/>
                                        <a:pt x="6995762" y="1722498"/>
                                        <a:pt x="6985000" y="2032000"/>
                                      </a:cubicBezTo>
                                      <a:cubicBezTo>
                                        <a:pt x="6736572" y="2037644"/>
                                        <a:pt x="6568568" y="2041004"/>
                                        <a:pt x="6426200" y="2032000"/>
                                      </a:cubicBezTo>
                                      <a:cubicBezTo>
                                        <a:pt x="6283832" y="2022996"/>
                                        <a:pt x="6133551" y="2029634"/>
                                        <a:pt x="5937250" y="2032000"/>
                                      </a:cubicBezTo>
                                      <a:cubicBezTo>
                                        <a:pt x="5740949" y="2034367"/>
                                        <a:pt x="5499413" y="2035401"/>
                                        <a:pt x="5308600" y="2032000"/>
                                      </a:cubicBezTo>
                                      <a:cubicBezTo>
                                        <a:pt x="5117787" y="2028600"/>
                                        <a:pt x="5027065" y="2042507"/>
                                        <a:pt x="4749800" y="2032000"/>
                                      </a:cubicBezTo>
                                      <a:cubicBezTo>
                                        <a:pt x="4472535" y="2021493"/>
                                        <a:pt x="4166956" y="2032844"/>
                                        <a:pt x="3911600" y="2032000"/>
                                      </a:cubicBezTo>
                                      <a:cubicBezTo>
                                        <a:pt x="3656244" y="2031156"/>
                                        <a:pt x="3463566" y="2013191"/>
                                        <a:pt x="3143250" y="2032000"/>
                                      </a:cubicBezTo>
                                      <a:cubicBezTo>
                                        <a:pt x="2822934" y="2050810"/>
                                        <a:pt x="2845807" y="2045542"/>
                                        <a:pt x="2654300" y="2032000"/>
                                      </a:cubicBezTo>
                                      <a:cubicBezTo>
                                        <a:pt x="2462793" y="2018459"/>
                                        <a:pt x="2158928" y="2011477"/>
                                        <a:pt x="1955800" y="2032000"/>
                                      </a:cubicBezTo>
                                      <a:cubicBezTo>
                                        <a:pt x="1752672" y="2052523"/>
                                        <a:pt x="1401818" y="2023279"/>
                                        <a:pt x="1257300" y="2032000"/>
                                      </a:cubicBezTo>
                                      <a:cubicBezTo>
                                        <a:pt x="1112782" y="2040721"/>
                                        <a:pt x="961824" y="2046738"/>
                                        <a:pt x="768350" y="2032000"/>
                                      </a:cubicBezTo>
                                      <a:cubicBezTo>
                                        <a:pt x="574876" y="2017263"/>
                                        <a:pt x="278696" y="2028044"/>
                                        <a:pt x="0" y="2032000"/>
                                      </a:cubicBezTo>
                                      <a:cubicBezTo>
                                        <a:pt x="-12672" y="1833781"/>
                                        <a:pt x="15418" y="1555511"/>
                                        <a:pt x="0" y="1354667"/>
                                      </a:cubicBezTo>
                                      <a:cubicBezTo>
                                        <a:pt x="-15418" y="1153823"/>
                                        <a:pt x="-17971" y="881481"/>
                                        <a:pt x="0" y="677333"/>
                                      </a:cubicBezTo>
                                      <a:cubicBezTo>
                                        <a:pt x="17971" y="473185"/>
                                        <a:pt x="26565" y="252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FDE92" w14:textId="043226C4" w:rsidR="00B03637" w:rsidRDefault="00B03637" w:rsidP="00D90782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 w:rsidRPr="00212E32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Maths</w:t>
                            </w:r>
                          </w:p>
                          <w:p w14:paraId="7C8D59FD" w14:textId="1E3A0E30" w:rsidR="00FA5BDD" w:rsidRDefault="00FA5BDD" w:rsidP="00FA5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Recognises, compares and orders numbers to 1000, using &lt; &gt; = </w:t>
                            </w:r>
                          </w:p>
                          <w:p w14:paraId="343F1943" w14:textId="46299883" w:rsidR="00FA5BDD" w:rsidRDefault="00FA5BDD" w:rsidP="00FA5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Find 10 or 100 more or less than a number.</w:t>
                            </w:r>
                          </w:p>
                          <w:p w14:paraId="44CCB1A1" w14:textId="571B770E" w:rsidR="00FA5BDD" w:rsidRDefault="00FA5BDD" w:rsidP="00FA5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Multiply and divide by 10 and 100.</w:t>
                            </w:r>
                          </w:p>
                          <w:p w14:paraId="53B33EB5" w14:textId="3CE26185" w:rsidR="00FA5BDD" w:rsidRDefault="00FA5BDD" w:rsidP="00FA5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Add and subtract numbers mentally and using formal written methods.</w:t>
                            </w:r>
                          </w:p>
                          <w:p w14:paraId="53C3FF4F" w14:textId="3893205A" w:rsidR="00FA5BDD" w:rsidRPr="00C343E5" w:rsidRDefault="00FA5BDD" w:rsidP="00FA5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Count in multiples of 4, 8, 50 and 100. </w:t>
                            </w:r>
                          </w:p>
                          <w:p w14:paraId="28698D8A" w14:textId="24C0B468" w:rsidR="00B03637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Know their 3, 4 and 8 times tables with rapid recall and corresponding division facts.</w:t>
                            </w:r>
                          </w:p>
                          <w:p w14:paraId="0FD5ADB6" w14:textId="70A9D9C6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Use mental and written methods to solve multiplication and division problems. </w:t>
                            </w:r>
                          </w:p>
                          <w:p w14:paraId="3F146C61" w14:textId="43CE4A88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Recognise and use fractions as numbers.</w:t>
                            </w:r>
                          </w:p>
                          <w:p w14:paraId="5C0E2470" w14:textId="7B860590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Compare and order fractions. </w:t>
                            </w:r>
                          </w:p>
                          <w:p w14:paraId="5F906391" w14:textId="6E8759A2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Add and subtract amounts of money to give change, using £ and p up to £100. </w:t>
                            </w:r>
                          </w:p>
                          <w:p w14:paraId="598684E6" w14:textId="399562A0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Tell and write the time from an analogue clock, including using Roman numerals, 12 hour and 24 hour clock.</w:t>
                            </w:r>
                          </w:p>
                          <w:p w14:paraId="32F5742F" w14:textId="39924E0D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Read time to the nearest minute.</w:t>
                            </w:r>
                          </w:p>
                          <w:p w14:paraId="3CC9123A" w14:textId="01AAD1B1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Know the number of seconds in a minute, days in a month, year and leap year.</w:t>
                            </w:r>
                          </w:p>
                          <w:p w14:paraId="113B27D4" w14:textId="48CCDE1D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Measure, compare, add and subtract lengths (m/cm/mm), mass (g/kg) and capacity (ml/l)</w:t>
                            </w:r>
                          </w:p>
                          <w:p w14:paraId="7671DEF7" w14:textId="7B535451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Measure the perimeter of 2D shapes. </w:t>
                            </w:r>
                          </w:p>
                          <w:p w14:paraId="46D69472" w14:textId="3F607FB1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Recognise angles and lines as properties of shapes.</w:t>
                            </w:r>
                          </w:p>
                          <w:p w14:paraId="740F803F" w14:textId="60BF08A7" w:rsidR="00FA5BDD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>Draw 2D and make 3D shapes.</w:t>
                            </w:r>
                          </w:p>
                          <w:p w14:paraId="1BBBC86F" w14:textId="068FF7B6" w:rsidR="00FA5BDD" w:rsidRPr="00C343E5" w:rsidRDefault="00FA5BDD" w:rsidP="00C343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4"/>
                                <w:szCs w:val="15"/>
                                <w:lang w:val="en-GB"/>
                              </w:rPr>
                              <w:t xml:space="preserve">Interpret and present data using bar charts, pictograms and tables.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E7CE" id="Text Box 17" o:spid="_x0000_s1033" type="#_x0000_t202" style="position:absolute;margin-left:-9pt;margin-top:9pt;width:558pt;height:3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" fillcolor="white [3212]" strokecolor="#002060" strokeweight="3pt">
                <v:textbox>
                  <w:txbxContent>
                    <w:p w14:paraId="194FDE92" w14:textId="043226C4" w:rsidR="00B03637" w:rsidRDefault="00B03637" w:rsidP="00D90782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 w:rsidRPr="00212E32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Maths</w:t>
                      </w:r>
                    </w:p>
                    <w:p w14:paraId="7C8D59FD" w14:textId="1E3A0E30" w:rsidR="00FA5BDD" w:rsidRDefault="00FA5BDD" w:rsidP="00FA5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Recognises, compares and orders numbers to 1000, using &lt; &gt; = </w:t>
                      </w:r>
                    </w:p>
                    <w:p w14:paraId="343F1943" w14:textId="46299883" w:rsidR="00FA5BDD" w:rsidRDefault="00FA5BDD" w:rsidP="00FA5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Find 10 or 100 more or less than a number.</w:t>
                      </w:r>
                    </w:p>
                    <w:p w14:paraId="44CCB1A1" w14:textId="571B770E" w:rsidR="00FA5BDD" w:rsidRDefault="00FA5BDD" w:rsidP="00FA5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Multiply and divide by 10 and 100.</w:t>
                      </w:r>
                    </w:p>
                    <w:p w14:paraId="53B33EB5" w14:textId="3CE26185" w:rsidR="00FA5BDD" w:rsidRDefault="00FA5BDD" w:rsidP="00FA5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Add and subtract numbers mentally and using formal written methods.</w:t>
                      </w:r>
                    </w:p>
                    <w:p w14:paraId="53C3FF4F" w14:textId="3893205A" w:rsidR="00FA5BDD" w:rsidRPr="00C343E5" w:rsidRDefault="00FA5BDD" w:rsidP="00FA5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Count in multiples of 4, 8, 50 and 100. </w:t>
                      </w:r>
                    </w:p>
                    <w:p w14:paraId="28698D8A" w14:textId="24C0B468" w:rsidR="00B03637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Know their 3, 4 and 8 times tables with rapid recall and corresponding division facts.</w:t>
                      </w:r>
                    </w:p>
                    <w:p w14:paraId="0FD5ADB6" w14:textId="70A9D9C6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Use mental and written methods to solve multiplication and division problems. </w:t>
                      </w:r>
                    </w:p>
                    <w:p w14:paraId="3F146C61" w14:textId="43CE4A88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Recognise and use fractions as numbers.</w:t>
                      </w:r>
                    </w:p>
                    <w:p w14:paraId="5C0E2470" w14:textId="7B860590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Compare and order fractions. </w:t>
                      </w:r>
                    </w:p>
                    <w:p w14:paraId="5F906391" w14:textId="6E8759A2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Add and subtract amounts of money to give change, using £ and p up to £100. </w:t>
                      </w:r>
                    </w:p>
                    <w:p w14:paraId="598684E6" w14:textId="399562A0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Tell and write the time from an analogue clock, including using Roman numerals, 12 hour and 24 hour clock.</w:t>
                      </w:r>
                    </w:p>
                    <w:p w14:paraId="32F5742F" w14:textId="39924E0D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Read time to the nearest minute.</w:t>
                      </w:r>
                    </w:p>
                    <w:p w14:paraId="3CC9123A" w14:textId="01AAD1B1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Know the number of seconds in a minute, days in a month, year and leap year.</w:t>
                      </w:r>
                    </w:p>
                    <w:p w14:paraId="113B27D4" w14:textId="48CCDE1D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Measure, compare, add and subtract lengths (m/cm/mm), mass (g/kg) and capacity (ml/l)</w:t>
                      </w:r>
                    </w:p>
                    <w:p w14:paraId="7671DEF7" w14:textId="7B535451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Measure the perimeter of 2D shapes. </w:t>
                      </w:r>
                    </w:p>
                    <w:p w14:paraId="46D69472" w14:textId="3F607FB1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Recognise angles and lines as properties of shapes.</w:t>
                      </w:r>
                    </w:p>
                    <w:p w14:paraId="740F803F" w14:textId="60BF08A7" w:rsidR="00FA5BDD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>Draw 2D and make 3D shapes.</w:t>
                      </w:r>
                    </w:p>
                    <w:p w14:paraId="1BBBC86F" w14:textId="068FF7B6" w:rsidR="00FA5BDD" w:rsidRPr="00C343E5" w:rsidRDefault="00FA5BDD" w:rsidP="00C343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4"/>
                          <w:szCs w:val="15"/>
                          <w:lang w:val="en-GB"/>
                        </w:rPr>
                        <w:t xml:space="preserve">Interpret and present data using bar charts, pictograms and tables.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8A062" w14:textId="39B5A815" w:rsidR="0084403E" w:rsidRPr="0084403E" w:rsidRDefault="00662F63" w:rsidP="0084403E">
      <w:pPr>
        <w:jc w:val="center"/>
      </w:pPr>
      <w:proofErr w:type="spellStart"/>
      <w:r>
        <w:rPr>
          <w:rFonts w:ascii="Chalkboard" w:hAnsi="Chalkboard"/>
          <w:b/>
          <w:bCs/>
        </w:rPr>
        <w:t>Mrs</w:t>
      </w:r>
      <w:proofErr w:type="spellEnd"/>
      <w:r>
        <w:rPr>
          <w:rFonts w:ascii="Chalkboard" w:hAnsi="Chalkboard"/>
          <w:b/>
          <w:bCs/>
        </w:rPr>
        <w:t xml:space="preserve"> </w:t>
      </w:r>
      <w:proofErr w:type="spellStart"/>
      <w:r>
        <w:rPr>
          <w:rFonts w:ascii="Chalkboard" w:hAnsi="Chalkboard"/>
          <w:b/>
          <w:bCs/>
        </w:rPr>
        <w:t>Crellin</w:t>
      </w:r>
      <w:proofErr w:type="spellEnd"/>
      <w:r w:rsidR="0084403E" w:rsidRPr="0084403E">
        <w:rPr>
          <w:rFonts w:ascii="Chalkboard" w:hAnsi="Chalkboard"/>
        </w:rPr>
        <w:t xml:space="preserve"> – LKS2 Phase Leader </w:t>
      </w:r>
    </w:p>
    <w:p w14:paraId="1A854425" w14:textId="40A3C9BE" w:rsidR="0084403E" w:rsidRDefault="0084403E" w:rsidP="0084403E">
      <w:pPr>
        <w:jc w:val="center"/>
        <w:rPr>
          <w:rFonts w:ascii="Chalkboard" w:hAnsi="Chalkboard"/>
        </w:rPr>
      </w:pPr>
      <w:r w:rsidRPr="0084403E">
        <w:rPr>
          <w:rFonts w:ascii="Chalkboard" w:hAnsi="Chalkboard"/>
          <w:b/>
          <w:bCs/>
        </w:rPr>
        <w:t xml:space="preserve">Miss </w:t>
      </w:r>
      <w:r w:rsidR="00662F63">
        <w:rPr>
          <w:rFonts w:ascii="Chalkboard" w:hAnsi="Chalkboard"/>
          <w:b/>
          <w:bCs/>
        </w:rPr>
        <w:t>Crowe</w:t>
      </w:r>
      <w:r w:rsidRPr="0084403E">
        <w:rPr>
          <w:rFonts w:ascii="Chalkboard" w:hAnsi="Chalkboard"/>
        </w:rPr>
        <w:t xml:space="preserve"> – Class Teacher</w:t>
      </w:r>
      <w:r w:rsidR="00662F63">
        <w:rPr>
          <w:rFonts w:ascii="Chalkboard" w:hAnsi="Chalkboard"/>
        </w:rPr>
        <w:t xml:space="preserve"> </w:t>
      </w:r>
    </w:p>
    <w:p w14:paraId="6AFCC56C" w14:textId="40136710" w:rsidR="00662F63" w:rsidRPr="0084403E" w:rsidRDefault="00662F63" w:rsidP="0084403E">
      <w:pPr>
        <w:jc w:val="center"/>
        <w:rPr>
          <w:rFonts w:ascii="Chalkboard" w:hAnsi="Chalkboard"/>
        </w:rPr>
      </w:pPr>
      <w:proofErr w:type="spellStart"/>
      <w:r w:rsidRPr="00662F63">
        <w:rPr>
          <w:rFonts w:ascii="Chalkboard" w:hAnsi="Chalkboard"/>
          <w:b/>
        </w:rPr>
        <w:t>Mrs</w:t>
      </w:r>
      <w:proofErr w:type="spellEnd"/>
      <w:r w:rsidRPr="00662F63">
        <w:rPr>
          <w:rFonts w:ascii="Chalkboard" w:hAnsi="Chalkboard"/>
          <w:b/>
        </w:rPr>
        <w:t xml:space="preserve"> Whittaker and </w:t>
      </w:r>
      <w:proofErr w:type="spellStart"/>
      <w:r w:rsidRPr="00662F63">
        <w:rPr>
          <w:rFonts w:ascii="Chalkboard" w:hAnsi="Chalkboard"/>
          <w:b/>
        </w:rPr>
        <w:t>Mrs</w:t>
      </w:r>
      <w:proofErr w:type="spellEnd"/>
      <w:r w:rsidRPr="00662F63">
        <w:rPr>
          <w:rFonts w:ascii="Chalkboard" w:hAnsi="Chalkboard"/>
          <w:b/>
        </w:rPr>
        <w:t xml:space="preserve"> Cullen</w:t>
      </w:r>
      <w:r>
        <w:rPr>
          <w:rFonts w:ascii="Chalkboard" w:hAnsi="Chalkboard"/>
        </w:rPr>
        <w:t xml:space="preserve"> – Class Teachers</w:t>
      </w:r>
    </w:p>
    <w:sectPr w:rsidR="00662F63" w:rsidRPr="0084403E" w:rsidSect="00A704C5">
      <w:headerReference w:type="default" r:id="rId9"/>
      <w:pgSz w:w="11907" w:h="16839" w:code="9"/>
      <w:pgMar w:top="3128" w:right="662" w:bottom="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3D79" w14:textId="77777777" w:rsidR="00A86D5E" w:rsidRDefault="00A86D5E" w:rsidP="0002759A">
      <w:pPr>
        <w:spacing w:after="0" w:line="240" w:lineRule="auto"/>
      </w:pPr>
      <w:r>
        <w:separator/>
      </w:r>
    </w:p>
  </w:endnote>
  <w:endnote w:type="continuationSeparator" w:id="0">
    <w:p w14:paraId="47ED693D" w14:textId="77777777" w:rsidR="00A86D5E" w:rsidRDefault="00A86D5E" w:rsidP="0002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BE4" w14:textId="77777777" w:rsidR="00A86D5E" w:rsidRDefault="00A86D5E" w:rsidP="0002759A">
      <w:pPr>
        <w:spacing w:after="0" w:line="240" w:lineRule="auto"/>
      </w:pPr>
      <w:r>
        <w:separator/>
      </w:r>
    </w:p>
  </w:footnote>
  <w:footnote w:type="continuationSeparator" w:id="0">
    <w:p w14:paraId="2A2E918E" w14:textId="77777777" w:rsidR="00A86D5E" w:rsidRDefault="00A86D5E" w:rsidP="0002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3959" w14:textId="77777777" w:rsidR="00B03637" w:rsidRPr="0002759A" w:rsidRDefault="00B03637" w:rsidP="0002759A">
    <w:pPr>
      <w:pStyle w:val="Header"/>
      <w:ind w:left="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04B0E" wp14:editId="6819E21E">
          <wp:simplePos x="0" y="0"/>
          <wp:positionH relativeFrom="column">
            <wp:posOffset>-346897</wp:posOffset>
          </wp:positionH>
          <wp:positionV relativeFrom="paragraph">
            <wp:posOffset>-460375</wp:posOffset>
          </wp:positionV>
          <wp:extent cx="7553325" cy="10680698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han Primary Letterhead - word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11563"/>
    <w:multiLevelType w:val="hybridMultilevel"/>
    <w:tmpl w:val="7412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0F97"/>
    <w:multiLevelType w:val="hybridMultilevel"/>
    <w:tmpl w:val="7840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C57CD"/>
    <w:multiLevelType w:val="hybridMultilevel"/>
    <w:tmpl w:val="3D4CF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90E"/>
    <w:multiLevelType w:val="hybridMultilevel"/>
    <w:tmpl w:val="73168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A"/>
    <w:rsid w:val="00012C62"/>
    <w:rsid w:val="00016736"/>
    <w:rsid w:val="0002759A"/>
    <w:rsid w:val="0011661B"/>
    <w:rsid w:val="00147DA1"/>
    <w:rsid w:val="00167ABC"/>
    <w:rsid w:val="001C4D7E"/>
    <w:rsid w:val="00212E32"/>
    <w:rsid w:val="002816B5"/>
    <w:rsid w:val="002826F0"/>
    <w:rsid w:val="00291AA9"/>
    <w:rsid w:val="00350398"/>
    <w:rsid w:val="003654AA"/>
    <w:rsid w:val="00372B68"/>
    <w:rsid w:val="003E5B92"/>
    <w:rsid w:val="0049247B"/>
    <w:rsid w:val="00497E7D"/>
    <w:rsid w:val="004E0B5C"/>
    <w:rsid w:val="004F5D17"/>
    <w:rsid w:val="005044F4"/>
    <w:rsid w:val="00523962"/>
    <w:rsid w:val="00527B00"/>
    <w:rsid w:val="005A290F"/>
    <w:rsid w:val="0064752D"/>
    <w:rsid w:val="006527AA"/>
    <w:rsid w:val="00661769"/>
    <w:rsid w:val="00662F63"/>
    <w:rsid w:val="00697AD3"/>
    <w:rsid w:val="0084403E"/>
    <w:rsid w:val="00885A7F"/>
    <w:rsid w:val="00987EC8"/>
    <w:rsid w:val="00A32A01"/>
    <w:rsid w:val="00A438A4"/>
    <w:rsid w:val="00A704C5"/>
    <w:rsid w:val="00A86D5E"/>
    <w:rsid w:val="00A95F04"/>
    <w:rsid w:val="00AE3C5F"/>
    <w:rsid w:val="00B03637"/>
    <w:rsid w:val="00B76496"/>
    <w:rsid w:val="00B82115"/>
    <w:rsid w:val="00B86F51"/>
    <w:rsid w:val="00C179DC"/>
    <w:rsid w:val="00C343E5"/>
    <w:rsid w:val="00C919EE"/>
    <w:rsid w:val="00C97656"/>
    <w:rsid w:val="00CA563A"/>
    <w:rsid w:val="00CB0DB6"/>
    <w:rsid w:val="00CE19D4"/>
    <w:rsid w:val="00D63E61"/>
    <w:rsid w:val="00D90782"/>
    <w:rsid w:val="00F26569"/>
    <w:rsid w:val="00F611BD"/>
    <w:rsid w:val="00F97A4D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6C922"/>
  <w15:docId w15:val="{4ECC401D-AFBF-674E-A976-13A082DF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9A"/>
  </w:style>
  <w:style w:type="paragraph" w:styleId="Footer">
    <w:name w:val="footer"/>
    <w:basedOn w:val="Normal"/>
    <w:link w:val="FooterChar"/>
    <w:uiPriority w:val="99"/>
    <w:unhideWhenUsed/>
    <w:rsid w:val="0002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9A"/>
  </w:style>
  <w:style w:type="paragraph" w:styleId="BalloonText">
    <w:name w:val="Balloon Text"/>
    <w:basedOn w:val="Normal"/>
    <w:link w:val="BalloonTextChar"/>
    <w:uiPriority w:val="99"/>
    <w:semiHidden/>
    <w:unhideWhenUsed/>
    <w:rsid w:val="00F6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B92"/>
    <w:pPr>
      <w:ind w:left="720"/>
      <w:contextualSpacing/>
    </w:pPr>
  </w:style>
  <w:style w:type="table" w:styleId="TableGrid">
    <w:name w:val="Table Grid"/>
    <w:basedOn w:val="TableNormal"/>
    <w:uiPriority w:val="39"/>
    <w:rsid w:val="00B0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hanenquiries@sch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hanenquiries@sch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Beard</dc:creator>
  <cp:keywords/>
  <dc:description/>
  <cp:lastModifiedBy>Microsoft Office User</cp:lastModifiedBy>
  <cp:revision>3</cp:revision>
  <cp:lastPrinted>2016-11-01T13:59:00Z</cp:lastPrinted>
  <dcterms:created xsi:type="dcterms:W3CDTF">2021-10-20T11:54:00Z</dcterms:created>
  <dcterms:modified xsi:type="dcterms:W3CDTF">2021-10-20T11:56:00Z</dcterms:modified>
</cp:coreProperties>
</file>