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E2DDC6" w14:textId="34A3375D" w:rsidR="00110B2A" w:rsidRDefault="009F5A7B" w:rsidP="00400954">
      <w:pPr>
        <w:pStyle w:val="NoSpacing"/>
      </w:pPr>
      <w:r>
        <w:t xml:space="preserve">Tuesday </w:t>
      </w:r>
      <w:r w:rsidR="00494642">
        <w:t>1</w:t>
      </w:r>
      <w:r w:rsidR="00494642" w:rsidRPr="00494642">
        <w:rPr>
          <w:vertAlign w:val="superscript"/>
        </w:rPr>
        <w:t>st</w:t>
      </w:r>
      <w:r w:rsidR="00494642">
        <w:t xml:space="preserve"> September 2026 </w:t>
      </w:r>
    </w:p>
    <w:p w14:paraId="461BB1FA" w14:textId="77777777" w:rsidR="00494642" w:rsidRDefault="00494642" w:rsidP="00400954">
      <w:pPr>
        <w:pStyle w:val="NoSpacing"/>
      </w:pPr>
    </w:p>
    <w:p w14:paraId="1D8603A5" w14:textId="77777777" w:rsidR="00494642" w:rsidRDefault="00494642" w:rsidP="00494642">
      <w:pPr>
        <w:pStyle w:val="NoSpacing"/>
      </w:pPr>
      <w:r>
        <w:t>Dear Parents/Guardians</w:t>
      </w:r>
    </w:p>
    <w:p w14:paraId="316BBF82" w14:textId="2243C916" w:rsidR="00494642" w:rsidRPr="00494642" w:rsidRDefault="00494642" w:rsidP="00494642">
      <w:pPr>
        <w:pStyle w:val="NoSpacing"/>
      </w:pPr>
      <w:r w:rsidRPr="00494642">
        <w:t> </w:t>
      </w:r>
    </w:p>
    <w:p w14:paraId="226DFC0C" w14:textId="2D55316C" w:rsidR="00494642" w:rsidRPr="00494642" w:rsidRDefault="00494642" w:rsidP="00494642">
      <w:pPr>
        <w:pStyle w:val="NoSpacing"/>
      </w:pPr>
      <w:r w:rsidRPr="00494642">
        <w:t>We hope you’ve all had a wonderful summer</w:t>
      </w:r>
      <w:r>
        <w:t xml:space="preserve">. </w:t>
      </w:r>
      <w:r w:rsidRPr="00494642">
        <w:t>We’re really looking forward to welcoming the children back as they begin their exciting journey in Year 1.</w:t>
      </w:r>
    </w:p>
    <w:p w14:paraId="706B0EB8" w14:textId="77777777" w:rsidR="00494642" w:rsidRPr="00494642" w:rsidRDefault="00494642" w:rsidP="00494642">
      <w:pPr>
        <w:pStyle w:val="NoSpacing"/>
      </w:pPr>
      <w:r w:rsidRPr="00494642">
        <w:t> </w:t>
      </w:r>
    </w:p>
    <w:p w14:paraId="56208D6F" w14:textId="77777777" w:rsidR="00494642" w:rsidRPr="00494642" w:rsidRDefault="00494642" w:rsidP="00494642">
      <w:pPr>
        <w:pStyle w:val="NoSpacing"/>
      </w:pPr>
      <w:r w:rsidRPr="00494642">
        <w:t>Before the term officially begins, here are a few important reminders:</w:t>
      </w:r>
    </w:p>
    <w:p w14:paraId="39DEC2A7" w14:textId="77777777" w:rsidR="00494642" w:rsidRPr="00494642" w:rsidRDefault="00494642" w:rsidP="00494642">
      <w:pPr>
        <w:pStyle w:val="NoSpacing"/>
      </w:pPr>
      <w:r w:rsidRPr="00494642">
        <w:t> </w:t>
      </w:r>
    </w:p>
    <w:p w14:paraId="31DE46A7" w14:textId="7777777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Morning Snack:</w:t>
      </w:r>
      <w:r w:rsidRPr="00494642">
        <w:t> Children will need to bring their own healthy snack for morning break. Suitable options include fruit, vegetables, or a cereal bar. Please ensure that all snacks are </w:t>
      </w:r>
      <w:r w:rsidRPr="00494642">
        <w:rPr>
          <w:b/>
          <w:bCs/>
        </w:rPr>
        <w:t>nut-free</w:t>
      </w:r>
      <w:r w:rsidRPr="00494642">
        <w:t>.</w:t>
      </w:r>
    </w:p>
    <w:p w14:paraId="3749412C" w14:textId="7777777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Milk: </w:t>
      </w:r>
      <w:r w:rsidRPr="00494642">
        <w:t>If you would like your child to have milk, you can contact the school office or pay for this on Parent Pay.</w:t>
      </w:r>
    </w:p>
    <w:p w14:paraId="1055F9EC" w14:textId="7777777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Water Bottle:</w:t>
      </w:r>
      <w:r w:rsidRPr="00494642">
        <w:t> All children will need a named water bottle.</w:t>
      </w:r>
    </w:p>
    <w:p w14:paraId="4D618A68" w14:textId="6A6F46D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Outdoor Learning (</w:t>
      </w:r>
      <w:r>
        <w:rPr>
          <w:b/>
          <w:bCs/>
        </w:rPr>
        <w:t>Wednesdays</w:t>
      </w:r>
      <w:r w:rsidRPr="00494642">
        <w:rPr>
          <w:b/>
          <w:bCs/>
        </w:rPr>
        <w:t>):</w:t>
      </w:r>
      <w:r w:rsidRPr="00494642">
        <w:t xml:space="preserve"> Outdoor learning for Year 1 will take place every </w:t>
      </w:r>
      <w:r>
        <w:t>Wednesday</w:t>
      </w:r>
      <w:r w:rsidRPr="00494642">
        <w:t>. Children should come to school dressed in suitable outdoor clothing and footwear. We also ask that a </w:t>
      </w:r>
      <w:r w:rsidRPr="00494642">
        <w:rPr>
          <w:b/>
          <w:bCs/>
        </w:rPr>
        <w:t>spare set of clothes and wellies</w:t>
      </w:r>
      <w:r w:rsidRPr="00494642">
        <w:t> be sent in. These will be returned home each week to help keep our cloakrooms tidy.</w:t>
      </w:r>
    </w:p>
    <w:p w14:paraId="3207900C" w14:textId="07DBF5E5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PE Days:</w:t>
      </w:r>
      <w:r w:rsidRPr="00494642">
        <w:t xml:space="preserve"> Please send your child’s PE kit into school as soon as possible. Pandas will have PE on Monday and </w:t>
      </w:r>
      <w:r>
        <w:t>Wednesday</w:t>
      </w:r>
      <w:r w:rsidRPr="00494642">
        <w:t xml:space="preserve">. Bees will have PE on Monday and </w:t>
      </w:r>
      <w:r w:rsidR="0016026C">
        <w:t>Tuesday</w:t>
      </w:r>
      <w:r w:rsidRPr="00494642">
        <w:t>. </w:t>
      </w:r>
    </w:p>
    <w:p w14:paraId="672DF526" w14:textId="3B042385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Health Care Plans:</w:t>
      </w:r>
      <w:r w:rsidRPr="00494642">
        <w:t xml:space="preserve"> On </w:t>
      </w:r>
      <w:r>
        <w:t>Thursday</w:t>
      </w:r>
      <w:r w:rsidRPr="00494642">
        <w:t>, we will be sending home health care plan forms. We kindly ask that </w:t>
      </w:r>
      <w:r w:rsidRPr="00494642">
        <w:rPr>
          <w:b/>
          <w:bCs/>
        </w:rPr>
        <w:t>all</w:t>
      </w:r>
      <w:r w:rsidRPr="00494642">
        <w:t> forms are completed and returned, even if your child does not have a medical condition.</w:t>
      </w:r>
    </w:p>
    <w:p w14:paraId="69229602" w14:textId="7777777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Reading Books/Records:</w:t>
      </w:r>
      <w:r w:rsidRPr="00494642">
        <w:t> These will be sent home this Friday. </w:t>
      </w:r>
    </w:p>
    <w:p w14:paraId="6EE1B772" w14:textId="47109EA7" w:rsidR="00494642" w:rsidRPr="00494642" w:rsidRDefault="00494642" w:rsidP="00494642">
      <w:pPr>
        <w:pStyle w:val="NoSpacing"/>
        <w:numPr>
          <w:ilvl w:val="0"/>
          <w:numId w:val="13"/>
        </w:numPr>
      </w:pPr>
      <w:r w:rsidRPr="00494642">
        <w:rPr>
          <w:b/>
          <w:bCs/>
        </w:rPr>
        <w:t>Uniform:</w:t>
      </w:r>
      <w:r w:rsidRPr="00494642">
        <w:t> Please can you ensure all uniform is named</w:t>
      </w:r>
      <w:r>
        <w:t>, this really does help us!</w:t>
      </w:r>
      <w:r w:rsidRPr="00494642">
        <w:t> </w:t>
      </w:r>
    </w:p>
    <w:p w14:paraId="64477FC1" w14:textId="77777777" w:rsidR="00494642" w:rsidRPr="00494642" w:rsidRDefault="00494642" w:rsidP="00494642">
      <w:pPr>
        <w:pStyle w:val="NoSpacing"/>
      </w:pPr>
      <w:r w:rsidRPr="00494642">
        <w:t> </w:t>
      </w:r>
    </w:p>
    <w:p w14:paraId="25FD0C2C" w14:textId="77777777" w:rsidR="00494642" w:rsidRPr="00494642" w:rsidRDefault="00494642" w:rsidP="00494642">
      <w:pPr>
        <w:pStyle w:val="NoSpacing"/>
      </w:pPr>
      <w:r w:rsidRPr="00494642">
        <w:t>If you have any questions, please feel free to speak to a member of the team this week.</w:t>
      </w:r>
    </w:p>
    <w:p w14:paraId="77C8AD87" w14:textId="77777777" w:rsidR="00494642" w:rsidRPr="00494642" w:rsidRDefault="00494642" w:rsidP="00494642">
      <w:pPr>
        <w:pStyle w:val="NoSpacing"/>
      </w:pPr>
      <w:r w:rsidRPr="00494642">
        <w:t> </w:t>
      </w:r>
    </w:p>
    <w:p w14:paraId="68B60110" w14:textId="3D7355B1" w:rsidR="00494642" w:rsidRPr="00494642" w:rsidRDefault="00494642" w:rsidP="00494642">
      <w:pPr>
        <w:pStyle w:val="NoSpacing"/>
      </w:pPr>
      <w:r w:rsidRPr="00494642">
        <w:t>We hope the children are excited for their first day</w:t>
      </w:r>
      <w:r w:rsidR="00C44D59">
        <w:t xml:space="preserve">, don’t forget to use the ready confetti, given on the transition day, on Wednesday evening. </w:t>
      </w:r>
    </w:p>
    <w:p w14:paraId="2953A7BE" w14:textId="77777777" w:rsidR="00494642" w:rsidRPr="00494642" w:rsidRDefault="00494642" w:rsidP="00494642">
      <w:pPr>
        <w:pStyle w:val="NoSpacing"/>
      </w:pPr>
      <w:r w:rsidRPr="00494642">
        <w:t> </w:t>
      </w:r>
    </w:p>
    <w:p w14:paraId="0956F134" w14:textId="77777777" w:rsidR="00494642" w:rsidRPr="00494642" w:rsidRDefault="00494642" w:rsidP="00494642">
      <w:pPr>
        <w:pStyle w:val="NoSpacing"/>
      </w:pPr>
      <w:r w:rsidRPr="00494642">
        <w:t>Thank you,</w:t>
      </w:r>
      <w:r w:rsidRPr="00494642">
        <w:br/>
        <w:t>The Year 1 Team</w:t>
      </w:r>
    </w:p>
    <w:p w14:paraId="7ECF840C" w14:textId="77777777" w:rsidR="00494642" w:rsidRPr="001C2A0F" w:rsidRDefault="00494642" w:rsidP="00400954">
      <w:pPr>
        <w:pStyle w:val="NoSpacing"/>
      </w:pPr>
    </w:p>
    <w:sectPr w:rsidR="00494642" w:rsidRPr="001C2A0F" w:rsidSect="00F76F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28FD0" w14:textId="77777777" w:rsidR="00345F02" w:rsidRDefault="00345F02" w:rsidP="00FE2769">
      <w:r>
        <w:separator/>
      </w:r>
    </w:p>
  </w:endnote>
  <w:endnote w:type="continuationSeparator" w:id="0">
    <w:p w14:paraId="3A48A2A9" w14:textId="77777777" w:rsidR="00345F02" w:rsidRDefault="00345F02" w:rsidP="00FE2769">
      <w:r>
        <w:continuationSeparator/>
      </w:r>
    </w:p>
  </w:endnote>
  <w:endnote w:type="continuationNotice" w:id="1">
    <w:p w14:paraId="62E75E9B" w14:textId="77777777" w:rsidR="00345F02" w:rsidRDefault="00345F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54D49" w14:textId="77777777" w:rsidR="00E318E6" w:rsidRDefault="00E318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EC385" w14:textId="77777777" w:rsidR="007A524D" w:rsidRDefault="007A524D" w:rsidP="007A524D">
    <w:pPr>
      <w:pStyle w:val="Footer"/>
      <w:jc w:val="center"/>
      <w:rPr>
        <w:color w:val="4472C4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5F2331B9" w14:textId="57C4305D" w:rsidR="007A524D" w:rsidRPr="00B922AA" w:rsidRDefault="007A524D" w:rsidP="007A524D">
    <w:pPr>
      <w:pStyle w:val="Footer"/>
      <w:jc w:val="center"/>
      <w:rPr>
        <w:b/>
        <w:color w:val="0070C0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B922AA">
      <w:rPr>
        <w:b/>
        <w:color w:val="0070C0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Onchan School Values</w:t>
    </w:r>
  </w:p>
  <w:p w14:paraId="353ABDE5" w14:textId="563F8D79" w:rsidR="00220E9A" w:rsidRPr="00B922AA" w:rsidRDefault="007A524D" w:rsidP="007A524D">
    <w:pPr>
      <w:pStyle w:val="Footer"/>
      <w:jc w:val="center"/>
      <w:rPr>
        <w:b/>
        <w:color w:val="0070C0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B922AA">
      <w:rPr>
        <w:b/>
        <w:color w:val="0070C0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Compassion  -  Integrity  -  Endeavour  -  Courage  -  Respect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C42032" w14:textId="77777777" w:rsidR="00E318E6" w:rsidRDefault="00E31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7DBB6C" w14:textId="77777777" w:rsidR="00345F02" w:rsidRDefault="00345F02" w:rsidP="00FE2769">
      <w:r>
        <w:separator/>
      </w:r>
    </w:p>
  </w:footnote>
  <w:footnote w:type="continuationSeparator" w:id="0">
    <w:p w14:paraId="0433DBA8" w14:textId="77777777" w:rsidR="00345F02" w:rsidRDefault="00345F02" w:rsidP="00FE2769">
      <w:r>
        <w:continuationSeparator/>
      </w:r>
    </w:p>
  </w:footnote>
  <w:footnote w:type="continuationNotice" w:id="1">
    <w:p w14:paraId="110465DA" w14:textId="77777777" w:rsidR="00345F02" w:rsidRDefault="00345F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0698A0" w14:textId="00D6C6EC" w:rsidR="00220E9A" w:rsidRDefault="00345F02">
    <w:pPr>
      <w:pStyle w:val="Header"/>
    </w:pPr>
    <w:r>
      <w:rPr>
        <w:noProof/>
      </w:rPr>
      <w:pict w14:anchorId="4F624A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60138" o:spid="_x0000_s1027" type="#_x0000_t75" alt="" style="position:absolute;margin-left:0;margin-top:0;width:450.95pt;height:49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nchan cres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04EEF" w14:textId="5EFA9DAB" w:rsidR="00FE2769" w:rsidRDefault="00345F02" w:rsidP="00C32BDE">
    <w:pPr>
      <w:pStyle w:val="Header"/>
    </w:pPr>
    <w:r>
      <w:rPr>
        <w:noProof/>
      </w:rPr>
      <w:pict w14:anchorId="00F2B2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60139" o:spid="_x0000_s1026" type="#_x0000_t75" alt="" style="position:absolute;margin-left:0;margin-top:0;width:450.95pt;height:493.2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nchan crest" gain="19661f" blacklevel="22938f"/>
          <w10:wrap anchorx="margin" anchory="margin"/>
        </v:shape>
      </w:pict>
    </w:r>
    <w:r w:rsidR="00D028CB">
      <w:rPr>
        <w:noProof/>
      </w:rPr>
      <w:drawing>
        <wp:anchor distT="0" distB="0" distL="114300" distR="114300" simplePos="0" relativeHeight="251658240" behindDoc="1" locked="0" layoutInCell="1" allowOverlap="1" wp14:anchorId="20B1D339" wp14:editId="206D97CB">
          <wp:simplePos x="0" y="0"/>
          <wp:positionH relativeFrom="column">
            <wp:posOffset>-158750</wp:posOffset>
          </wp:positionH>
          <wp:positionV relativeFrom="page">
            <wp:posOffset>195580</wp:posOffset>
          </wp:positionV>
          <wp:extent cx="6042660" cy="1256030"/>
          <wp:effectExtent l="0" t="0" r="2540" b="1270"/>
          <wp:wrapTight wrapText="bothSides">
            <wp:wrapPolygon edited="0">
              <wp:start x="0" y="0"/>
              <wp:lineTo x="0" y="21403"/>
              <wp:lineTo x="21564" y="21403"/>
              <wp:lineTo x="21564" y="0"/>
              <wp:lineTo x="0" y="0"/>
            </wp:wrapPolygon>
          </wp:wrapTight>
          <wp:docPr id="4" name="Picture 4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application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8" b="83226"/>
                  <a:stretch/>
                </pic:blipFill>
                <pic:spPr bwMode="auto">
                  <a:xfrm>
                    <a:off x="0" y="0"/>
                    <a:ext cx="6042660" cy="1256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0B6AD" w14:textId="5FF4CF71" w:rsidR="00220E9A" w:rsidRDefault="00345F02">
    <w:pPr>
      <w:pStyle w:val="Header"/>
    </w:pPr>
    <w:r>
      <w:rPr>
        <w:noProof/>
      </w:rPr>
      <w:pict w14:anchorId="51817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60137" o:spid="_x0000_s1025" type="#_x0000_t75" alt="" style="position:absolute;margin-left:0;margin-top:0;width:450.95pt;height:49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nchan cres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223C0C"/>
    <w:multiLevelType w:val="hybridMultilevel"/>
    <w:tmpl w:val="C37AD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0525D"/>
    <w:multiLevelType w:val="hybridMultilevel"/>
    <w:tmpl w:val="EDD83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E6C75"/>
    <w:multiLevelType w:val="hybridMultilevel"/>
    <w:tmpl w:val="5A46B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A60D4"/>
    <w:multiLevelType w:val="hybridMultilevel"/>
    <w:tmpl w:val="E3085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63EBF"/>
    <w:multiLevelType w:val="hybridMultilevel"/>
    <w:tmpl w:val="DCDC6D4C"/>
    <w:lvl w:ilvl="0" w:tplc="69D0AC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D37C9"/>
    <w:multiLevelType w:val="hybridMultilevel"/>
    <w:tmpl w:val="B5228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30C07"/>
    <w:multiLevelType w:val="hybridMultilevel"/>
    <w:tmpl w:val="4BDE0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B62D5"/>
    <w:multiLevelType w:val="multilevel"/>
    <w:tmpl w:val="BA026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373698"/>
    <w:multiLevelType w:val="hybridMultilevel"/>
    <w:tmpl w:val="6B368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6E34D7"/>
    <w:multiLevelType w:val="hybridMultilevel"/>
    <w:tmpl w:val="CC960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30146"/>
    <w:multiLevelType w:val="hybridMultilevel"/>
    <w:tmpl w:val="0EFAD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55C20"/>
    <w:multiLevelType w:val="hybridMultilevel"/>
    <w:tmpl w:val="14D80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386455">
    <w:abstractNumId w:val="5"/>
  </w:num>
  <w:num w:numId="2" w16cid:durableId="1155797097">
    <w:abstractNumId w:val="4"/>
  </w:num>
  <w:num w:numId="3" w16cid:durableId="901864682">
    <w:abstractNumId w:val="7"/>
  </w:num>
  <w:num w:numId="4" w16cid:durableId="1668703257">
    <w:abstractNumId w:val="10"/>
  </w:num>
  <w:num w:numId="5" w16cid:durableId="1956911824">
    <w:abstractNumId w:val="6"/>
  </w:num>
  <w:num w:numId="6" w16cid:durableId="1168519797">
    <w:abstractNumId w:val="9"/>
  </w:num>
  <w:num w:numId="7" w16cid:durableId="750741237">
    <w:abstractNumId w:val="3"/>
  </w:num>
  <w:num w:numId="8" w16cid:durableId="186261188">
    <w:abstractNumId w:val="1"/>
  </w:num>
  <w:num w:numId="9" w16cid:durableId="27535462">
    <w:abstractNumId w:val="11"/>
  </w:num>
  <w:num w:numId="10" w16cid:durableId="205483705">
    <w:abstractNumId w:val="2"/>
  </w:num>
  <w:num w:numId="11" w16cid:durableId="670177501">
    <w:abstractNumId w:val="12"/>
  </w:num>
  <w:num w:numId="12" w16cid:durableId="126943874">
    <w:abstractNumId w:val="0"/>
  </w:num>
  <w:num w:numId="13" w16cid:durableId="1178736407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69"/>
    <w:rsid w:val="00027422"/>
    <w:rsid w:val="00084B37"/>
    <w:rsid w:val="00094A54"/>
    <w:rsid w:val="000A6BC3"/>
    <w:rsid w:val="00110B2A"/>
    <w:rsid w:val="0016026C"/>
    <w:rsid w:val="00180D67"/>
    <w:rsid w:val="001B7B7B"/>
    <w:rsid w:val="001C2A0F"/>
    <w:rsid w:val="001F79A7"/>
    <w:rsid w:val="00220E9A"/>
    <w:rsid w:val="002B5B77"/>
    <w:rsid w:val="00331F83"/>
    <w:rsid w:val="00345F02"/>
    <w:rsid w:val="003712CE"/>
    <w:rsid w:val="003D4691"/>
    <w:rsid w:val="003D72DD"/>
    <w:rsid w:val="003F6134"/>
    <w:rsid w:val="00400954"/>
    <w:rsid w:val="00421770"/>
    <w:rsid w:val="00445A66"/>
    <w:rsid w:val="00453587"/>
    <w:rsid w:val="0049009E"/>
    <w:rsid w:val="00494642"/>
    <w:rsid w:val="0049718E"/>
    <w:rsid w:val="00536F33"/>
    <w:rsid w:val="0054471A"/>
    <w:rsid w:val="005A4C5B"/>
    <w:rsid w:val="005C0FB3"/>
    <w:rsid w:val="005C2BE0"/>
    <w:rsid w:val="005C44EA"/>
    <w:rsid w:val="005E0227"/>
    <w:rsid w:val="0060060C"/>
    <w:rsid w:val="00610017"/>
    <w:rsid w:val="0062238B"/>
    <w:rsid w:val="00623068"/>
    <w:rsid w:val="0062596D"/>
    <w:rsid w:val="00632026"/>
    <w:rsid w:val="006617D0"/>
    <w:rsid w:val="00677012"/>
    <w:rsid w:val="00691B33"/>
    <w:rsid w:val="006A2D41"/>
    <w:rsid w:val="00757F91"/>
    <w:rsid w:val="00790D1E"/>
    <w:rsid w:val="007A24E8"/>
    <w:rsid w:val="007A524D"/>
    <w:rsid w:val="007B3114"/>
    <w:rsid w:val="00833F97"/>
    <w:rsid w:val="00885B17"/>
    <w:rsid w:val="00892D33"/>
    <w:rsid w:val="008A4D2B"/>
    <w:rsid w:val="008E0C8A"/>
    <w:rsid w:val="0096715F"/>
    <w:rsid w:val="00980FAC"/>
    <w:rsid w:val="009F5A7B"/>
    <w:rsid w:val="00A008F2"/>
    <w:rsid w:val="00A2155C"/>
    <w:rsid w:val="00A57005"/>
    <w:rsid w:val="00AC218D"/>
    <w:rsid w:val="00AD0F31"/>
    <w:rsid w:val="00AD4C55"/>
    <w:rsid w:val="00AE4BA1"/>
    <w:rsid w:val="00B1749A"/>
    <w:rsid w:val="00B76E23"/>
    <w:rsid w:val="00B91852"/>
    <w:rsid w:val="00B922AA"/>
    <w:rsid w:val="00BD3410"/>
    <w:rsid w:val="00BD6023"/>
    <w:rsid w:val="00BD79FE"/>
    <w:rsid w:val="00C13524"/>
    <w:rsid w:val="00C32BDE"/>
    <w:rsid w:val="00C448E0"/>
    <w:rsid w:val="00C44D59"/>
    <w:rsid w:val="00C561BA"/>
    <w:rsid w:val="00C77297"/>
    <w:rsid w:val="00CB52C9"/>
    <w:rsid w:val="00CC7C3F"/>
    <w:rsid w:val="00CD204E"/>
    <w:rsid w:val="00CD57C8"/>
    <w:rsid w:val="00D028CB"/>
    <w:rsid w:val="00D3062E"/>
    <w:rsid w:val="00D425BC"/>
    <w:rsid w:val="00D7358E"/>
    <w:rsid w:val="00DB59D7"/>
    <w:rsid w:val="00DD506F"/>
    <w:rsid w:val="00E027C7"/>
    <w:rsid w:val="00E318E6"/>
    <w:rsid w:val="00EB0D33"/>
    <w:rsid w:val="00EB6F74"/>
    <w:rsid w:val="00ED29EA"/>
    <w:rsid w:val="00ED3F4D"/>
    <w:rsid w:val="00EF30A0"/>
    <w:rsid w:val="00F0110F"/>
    <w:rsid w:val="00F0330C"/>
    <w:rsid w:val="00F06F82"/>
    <w:rsid w:val="00F627F1"/>
    <w:rsid w:val="00F76F35"/>
    <w:rsid w:val="00F8156F"/>
    <w:rsid w:val="00FC4B9B"/>
    <w:rsid w:val="00FE2769"/>
    <w:rsid w:val="02C6F74F"/>
    <w:rsid w:val="0C00372A"/>
    <w:rsid w:val="0D5CC00D"/>
    <w:rsid w:val="0D9C078B"/>
    <w:rsid w:val="16FDBE30"/>
    <w:rsid w:val="17A48A1A"/>
    <w:rsid w:val="18760B4C"/>
    <w:rsid w:val="1CBDE323"/>
    <w:rsid w:val="24295A5F"/>
    <w:rsid w:val="2653ADAB"/>
    <w:rsid w:val="28E3A325"/>
    <w:rsid w:val="2E18868E"/>
    <w:rsid w:val="3460A27B"/>
    <w:rsid w:val="34DFAC82"/>
    <w:rsid w:val="3851B981"/>
    <w:rsid w:val="39C886AC"/>
    <w:rsid w:val="3D8DAFD9"/>
    <w:rsid w:val="4043A309"/>
    <w:rsid w:val="49EA854F"/>
    <w:rsid w:val="4D79EEC6"/>
    <w:rsid w:val="57D4A6DC"/>
    <w:rsid w:val="5E3B3D40"/>
    <w:rsid w:val="66E19A2A"/>
    <w:rsid w:val="69830400"/>
    <w:rsid w:val="6CC97680"/>
    <w:rsid w:val="6E4A1E1E"/>
    <w:rsid w:val="7543DA61"/>
    <w:rsid w:val="7698F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983AC"/>
  <w15:chartTrackingRefBased/>
  <w15:docId w15:val="{28BF1B14-25AC-124E-9319-17451CBB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769"/>
  </w:style>
  <w:style w:type="paragraph" w:styleId="Footer">
    <w:name w:val="footer"/>
    <w:basedOn w:val="Normal"/>
    <w:link w:val="FooterChar"/>
    <w:uiPriority w:val="99"/>
    <w:unhideWhenUsed/>
    <w:rsid w:val="00FE27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769"/>
  </w:style>
  <w:style w:type="paragraph" w:styleId="ListParagraph">
    <w:name w:val="List Paragraph"/>
    <w:basedOn w:val="Normal"/>
    <w:uiPriority w:val="34"/>
    <w:qFormat/>
    <w:rsid w:val="005E0227"/>
    <w:pPr>
      <w:ind w:left="720"/>
      <w:contextualSpacing/>
    </w:pPr>
  </w:style>
  <w:style w:type="paragraph" w:styleId="NoSpacing">
    <w:name w:val="No Spacing"/>
    <w:uiPriority w:val="1"/>
    <w:qFormat/>
    <w:rsid w:val="0040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f75c6b-d4e7-4a42-916e-5c0b328748e1" xsi:nil="true"/>
    <lcf76f155ced4ddcb4097134ff3c332f xmlns="d33c5bd7-798f-432b-b3df-26ee693bac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9530EB642A54BB0984634561A84B0" ma:contentTypeVersion="10" ma:contentTypeDescription="Create a new document." ma:contentTypeScope="" ma:versionID="0d1ac6aa4b8b1ee1519858cc1beb069d">
  <xsd:schema xmlns:xsd="http://www.w3.org/2001/XMLSchema" xmlns:xs="http://www.w3.org/2001/XMLSchema" xmlns:p="http://schemas.microsoft.com/office/2006/metadata/properties" xmlns:ns2="d33c5bd7-798f-432b-b3df-26ee693bac80" xmlns:ns3="05f75c6b-d4e7-4a42-916e-5c0b328748e1" targetNamespace="http://schemas.microsoft.com/office/2006/metadata/properties" ma:root="true" ma:fieldsID="468a36efc5e6e8a85b7939b2440348fe" ns2:_="" ns3:_="">
    <xsd:import namespace="d33c5bd7-798f-432b-b3df-26ee693bac80"/>
    <xsd:import namespace="05f75c6b-d4e7-4a42-916e-5c0b328748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c5bd7-798f-432b-b3df-26ee693b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5c6b-d4e7-4a42-916e-5c0b328748e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76c0293-dfcd-44ed-878b-310390267887}" ma:internalName="TaxCatchAll" ma:showField="CatchAllData" ma:web="05f75c6b-d4e7-4a42-916e-5c0b328748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147A4-36BC-4E6C-A574-C682FD44C928}">
  <ds:schemaRefs>
    <ds:schemaRef ds:uri="http://schemas.microsoft.com/office/2006/metadata/properties"/>
    <ds:schemaRef ds:uri="http://schemas.microsoft.com/office/infopath/2007/PartnerControls"/>
    <ds:schemaRef ds:uri="e4bfaf0a-3ab9-4ce7-8b31-be03ad8d1ee9"/>
    <ds:schemaRef ds:uri="c103f07c-397f-4d45-a520-39073ada9b6c"/>
  </ds:schemaRefs>
</ds:datastoreItem>
</file>

<file path=customXml/itemProps2.xml><?xml version="1.0" encoding="utf-8"?>
<ds:datastoreItem xmlns:ds="http://schemas.openxmlformats.org/officeDocument/2006/customXml" ds:itemID="{2EFAB0F4-2861-4AD9-BB1E-285E50E61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96D96-A0D3-4AC0-8BB2-8D340606A4C9}"/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PrePress</dc:creator>
  <cp:keywords/>
  <dc:description/>
  <cp:lastModifiedBy>Victoria Cubbon</cp:lastModifiedBy>
  <cp:revision>15</cp:revision>
  <cp:lastPrinted>2024-02-02T14:15:00Z</cp:lastPrinted>
  <dcterms:created xsi:type="dcterms:W3CDTF">2026-05-12T15:42:00Z</dcterms:created>
  <dcterms:modified xsi:type="dcterms:W3CDTF">2026-07-28T14:00:00Z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0x0101001D39530EB642A54BB0984634561A84B0</vt:lpwstr>
  </property>
  <property fmtid="{D5CDD505-2E9C-101B-9397-08002B2CF9AE}" pid="3" name="MediaServiceImageTags">
    <vt:lpwstr/>
  </property>
</Properties>
</file>