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8E1D5" w14:textId="77777777" w:rsidR="005C1E8E" w:rsidRPr="005C1E8E" w:rsidRDefault="005C1E8E" w:rsidP="005C1E8E">
      <w:pPr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5C1E8E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eastAsia="en-GB"/>
        </w:rPr>
        <w:t>The Aim Was Song</w:t>
      </w:r>
    </w:p>
    <w:p w14:paraId="099C909C" w14:textId="75A420AB" w:rsidR="005C1E8E" w:rsidRDefault="005C1E8E" w:rsidP="005C1E8E">
      <w:pPr>
        <w:textAlignment w:val="baseline"/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  <w:lang w:eastAsia="en-GB"/>
        </w:rPr>
      </w:pPr>
      <w:r w:rsidRPr="005C1E8E"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  <w:lang w:eastAsia="en-GB"/>
        </w:rPr>
        <w:t>BY </w:t>
      </w:r>
      <w:hyperlink r:id="rId4" w:history="1">
        <w:r w:rsidRPr="005C1E8E">
          <w:rPr>
            <w:rFonts w:ascii="inherit" w:eastAsia="Times New Roman" w:hAnsi="inherit" w:cs="Times New Roman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  <w:lang w:eastAsia="en-GB"/>
          </w:rPr>
          <w:t>ROBERT FROST</w:t>
        </w:r>
      </w:hyperlink>
    </w:p>
    <w:p w14:paraId="34863B87" w14:textId="77777777" w:rsidR="005C1E8E" w:rsidRPr="005C1E8E" w:rsidRDefault="005C1E8E" w:rsidP="005C1E8E">
      <w:pPr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</w:pPr>
    </w:p>
    <w:p w14:paraId="5664572F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Before man came to blow it right</w:t>
      </w:r>
    </w:p>
    <w:p w14:paraId="62718DD9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  The wind once blew itself untaught,</w:t>
      </w:r>
    </w:p>
    <w:p w14:paraId="395BADA0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And did its loudest day and night</w:t>
      </w:r>
    </w:p>
    <w:p w14:paraId="0D20AD44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  In any rough place where it caught.</w:t>
      </w:r>
    </w:p>
    <w:p w14:paraId="39A3D0E3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</w:t>
      </w:r>
    </w:p>
    <w:p w14:paraId="5C915D5E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Man came to tell it what was wrong:</w:t>
      </w:r>
    </w:p>
    <w:p w14:paraId="4FB7D53C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  It hadn’t found the place to blow;</w:t>
      </w:r>
    </w:p>
    <w:p w14:paraId="5A7C42D3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It blew too hard—the aim was song.</w:t>
      </w:r>
    </w:p>
    <w:p w14:paraId="6C1C854C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  And listen—how it ought to go!</w:t>
      </w:r>
    </w:p>
    <w:p w14:paraId="1D329CFD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</w:t>
      </w:r>
    </w:p>
    <w:p w14:paraId="39BD4A70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He took a little in his mouth,</w:t>
      </w:r>
    </w:p>
    <w:p w14:paraId="2DDD6AD4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  And held it long enough for north</w:t>
      </w:r>
    </w:p>
    <w:p w14:paraId="22580D13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To be converted into south,</w:t>
      </w:r>
    </w:p>
    <w:p w14:paraId="26FA6560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  And then by measure blew it forth.</w:t>
      </w:r>
    </w:p>
    <w:p w14:paraId="6F0FD4AF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</w:t>
      </w:r>
    </w:p>
    <w:p w14:paraId="4D5F4259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By measure. It was word and note,</w:t>
      </w:r>
    </w:p>
    <w:p w14:paraId="5A812513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  The wind the wind had meant to be—</w:t>
      </w:r>
    </w:p>
    <w:p w14:paraId="27783474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 little through the lips and throat.</w:t>
      </w:r>
    </w:p>
    <w:p w14:paraId="498104DB" w14:textId="1CA68A2E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  The aim was song—the wind could see.</w:t>
      </w:r>
    </w:p>
    <w:p w14:paraId="3C0FBBE9" w14:textId="42A8B223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5CC6B00C" w14:textId="4D5C9333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7387F95F" w14:textId="4276964A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5A707A8F" w14:textId="281AAC72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22566BDB" w14:textId="68746D40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55900F09" w14:textId="129D9D7F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43AFC0B7" w14:textId="4881136F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1AD352D5" w14:textId="381D7020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5C633EAF" w14:textId="6668AF37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5916C38B" w14:textId="5958A148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383035AD" w14:textId="2C88049E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7925E1E9" w14:textId="3D58908B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09AE09BA" w14:textId="74B7E741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4E2F9BC7" w14:textId="1378022E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7DF84CDD" w14:textId="39A9B64B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12A99B57" w14:textId="0FB908B6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488FF91F" w14:textId="4FB6860D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77736177" w14:textId="206F19DA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0EE4789C" w14:textId="77777777" w:rsidR="005C1E8E" w:rsidRPr="005C1E8E" w:rsidRDefault="005C1E8E" w:rsidP="005C1E8E">
      <w:pPr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5C1E8E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eastAsia="en-GB"/>
        </w:rPr>
        <w:t>To One Coming North</w:t>
      </w:r>
    </w:p>
    <w:p w14:paraId="6DF3B9A2" w14:textId="77777777" w:rsidR="005C1E8E" w:rsidRPr="005C1E8E" w:rsidRDefault="005C1E8E" w:rsidP="005C1E8E">
      <w:pPr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</w:pPr>
      <w:r w:rsidRPr="005C1E8E"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  <w:lang w:eastAsia="en-GB"/>
        </w:rPr>
        <w:t>BY </w:t>
      </w:r>
      <w:hyperlink r:id="rId5" w:history="1">
        <w:r w:rsidRPr="005C1E8E">
          <w:rPr>
            <w:rFonts w:ascii="inherit" w:eastAsia="Times New Roman" w:hAnsi="inherit" w:cs="Times New Roman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  <w:lang w:eastAsia="en-GB"/>
          </w:rPr>
          <w:t>CLAUDE MCKAY</w:t>
        </w:r>
      </w:hyperlink>
    </w:p>
    <w:p w14:paraId="3A256833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At first you'll joy to see the playful snow, </w:t>
      </w:r>
    </w:p>
    <w:p w14:paraId="481B392E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 Like white moths trembling on the tropic air, </w:t>
      </w:r>
    </w:p>
    <w:p w14:paraId="576D6C95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Or waters of the hills that softly flow </w:t>
      </w:r>
    </w:p>
    <w:p w14:paraId="1BEB65ED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Gracefully falling down a shining stair.</w:t>
      </w:r>
    </w:p>
    <w:p w14:paraId="30B1E7C0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</w:t>
      </w:r>
    </w:p>
    <w:p w14:paraId="3414827F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And when the fields and streets are covered white </w:t>
      </w:r>
    </w:p>
    <w:p w14:paraId="11DF227F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And the wind-worried void is chilly, raw, </w:t>
      </w:r>
    </w:p>
    <w:p w14:paraId="383B2C3E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Or underneath a spell of heat and light </w:t>
      </w:r>
    </w:p>
    <w:p w14:paraId="511D12A6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The cheerless frozen spots begin to thaw,</w:t>
      </w:r>
    </w:p>
    <w:p w14:paraId="6361591F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</w:t>
      </w:r>
    </w:p>
    <w:p w14:paraId="28A4ECE7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Like me you'll long for home, where birds' glad song </w:t>
      </w:r>
    </w:p>
    <w:p w14:paraId="5A21304F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Means flowering lanes and leas and spaces dry, </w:t>
      </w:r>
    </w:p>
    <w:p w14:paraId="46473119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And tender thoughts and feelings fine and strong, </w:t>
      </w:r>
    </w:p>
    <w:p w14:paraId="3433633A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Beneath a vivid silver-flecked blue sky.</w:t>
      </w:r>
    </w:p>
    <w:p w14:paraId="32726510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</w:t>
      </w:r>
    </w:p>
    <w:p w14:paraId="699BEB1B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But oh! more than the changeless southern isles, </w:t>
      </w:r>
    </w:p>
    <w:p w14:paraId="1D9751EA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When Spring has shed upon the earth her charm, </w:t>
      </w:r>
    </w:p>
    <w:p w14:paraId="512E2F16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You'll love the Northland wreathed in golden smiles </w:t>
      </w:r>
    </w:p>
    <w:p w14:paraId="73D137DB" w14:textId="77777777" w:rsidR="005C1E8E" w:rsidRP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By the miraculous sun turned glad and warm.</w:t>
      </w:r>
    </w:p>
    <w:p w14:paraId="613F9157" w14:textId="3C58B6BC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32670C9C" w14:textId="365B8CFF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713CE1AF" w14:textId="47AAE89D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02AABA90" w14:textId="6AC3CC86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748A22F2" w14:textId="726B8ED4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23535108" w14:textId="4E5856AE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2E022296" w14:textId="22F59203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41EF3570" w14:textId="10E1D3F2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428C9E9D" w14:textId="27ADD39D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529BFB10" w14:textId="44FB6429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7B3E6071" w14:textId="2306D04E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5772008C" w14:textId="4B8BEE40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523FDC99" w14:textId="76FEC121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2644103E" w14:textId="1C2FDABD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72E751AF" w14:textId="2F359C4A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36B98425" w14:textId="060F614D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171482FE" w14:textId="08F210B6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3232CB76" w14:textId="77777777" w:rsidR="005C1E8E" w:rsidRPr="005C1E8E" w:rsidRDefault="005C1E8E" w:rsidP="005C1E8E">
      <w:pPr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23"/>
          <w:szCs w:val="23"/>
          <w:u w:val="single"/>
          <w:bdr w:val="none" w:sz="0" w:space="0" w:color="auto" w:frame="1"/>
          <w:lang w:eastAsia="en-GB"/>
        </w:rPr>
        <w:br/>
        <w:t>Introduction to Poetry</w:t>
      </w:r>
      <w:r w:rsidRPr="005C1E8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  <w:t>     </w:t>
      </w:r>
    </w:p>
    <w:p w14:paraId="61B432F3" w14:textId="77777777" w:rsidR="005C1E8E" w:rsidRPr="005C1E8E" w:rsidRDefault="005C1E8E" w:rsidP="005C1E8E">
      <w:pPr>
        <w:textAlignment w:val="baseline"/>
        <w:rPr>
          <w:rFonts w:ascii="inherit" w:eastAsia="Times New Roman" w:hAnsi="inherit" w:cs="Times New Roman"/>
          <w:color w:val="444444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bdr w:val="none" w:sz="0" w:space="0" w:color="auto" w:frame="1"/>
          <w:lang w:eastAsia="en-GB"/>
        </w:rPr>
        <w:t> </w:t>
      </w:r>
    </w:p>
    <w:p w14:paraId="5913803F" w14:textId="77777777" w:rsidR="005C1E8E" w:rsidRPr="005C1E8E" w:rsidRDefault="005C1E8E" w:rsidP="005C1E8E">
      <w:pPr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  <w:t>I ask them to take a poem</w:t>
      </w:r>
      <w:r w:rsidRPr="005C1E8E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br/>
      </w:r>
      <w:r w:rsidRPr="005C1E8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  <w:t>and hold it up to the light</w:t>
      </w:r>
      <w:r w:rsidRPr="005C1E8E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br/>
      </w:r>
      <w:r w:rsidRPr="005C1E8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  <w:t>like a color slide</w:t>
      </w:r>
    </w:p>
    <w:p w14:paraId="1DB61B9F" w14:textId="77777777" w:rsidR="005C1E8E" w:rsidRDefault="005C1E8E" w:rsidP="005C1E8E">
      <w:pPr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</w:pPr>
    </w:p>
    <w:p w14:paraId="5C2BE746" w14:textId="6E4E5D81" w:rsidR="005C1E8E" w:rsidRDefault="005C1E8E" w:rsidP="005C1E8E">
      <w:pPr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  <w:t>or press an ear against its hive.</w:t>
      </w:r>
    </w:p>
    <w:p w14:paraId="4F660749" w14:textId="77777777" w:rsidR="005C1E8E" w:rsidRPr="005C1E8E" w:rsidRDefault="005C1E8E" w:rsidP="005C1E8E">
      <w:pPr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</w:p>
    <w:p w14:paraId="4253462F" w14:textId="77777777" w:rsidR="005C1E8E" w:rsidRDefault="005C1E8E" w:rsidP="005C1E8E">
      <w:pPr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  <w:t>I say drop a mouse into a poem</w:t>
      </w:r>
      <w:r w:rsidRPr="005C1E8E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br/>
      </w:r>
      <w:r w:rsidRPr="005C1E8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  <w:t>and watch him probe his way out,</w:t>
      </w:r>
    </w:p>
    <w:p w14:paraId="2AB9AA8E" w14:textId="77777777" w:rsidR="005C1E8E" w:rsidRDefault="005C1E8E" w:rsidP="005C1E8E">
      <w:pPr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</w:p>
    <w:p w14:paraId="0A73A342" w14:textId="2FD0DBDC" w:rsidR="005C1E8E" w:rsidRDefault="005C1E8E" w:rsidP="005C1E8E">
      <w:pPr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  <w:t>or walk inside the poem’s room</w:t>
      </w:r>
      <w:r w:rsidRPr="005C1E8E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br/>
      </w:r>
      <w:r w:rsidRPr="005C1E8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  <w:t>and feel the walls for a light switch.</w:t>
      </w:r>
    </w:p>
    <w:p w14:paraId="7A8F4B54" w14:textId="77777777" w:rsidR="005C1E8E" w:rsidRPr="005C1E8E" w:rsidRDefault="005C1E8E" w:rsidP="005C1E8E">
      <w:pPr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</w:p>
    <w:p w14:paraId="114ADE7D" w14:textId="6649CF7F" w:rsidR="005C1E8E" w:rsidRDefault="005C1E8E" w:rsidP="005C1E8E">
      <w:pPr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  <w:t>I want them to waterski</w:t>
      </w:r>
      <w:r w:rsidRPr="005C1E8E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br/>
      </w:r>
      <w:r w:rsidRPr="005C1E8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  <w:t>across the surface of a poem</w:t>
      </w:r>
      <w:r w:rsidRPr="005C1E8E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br/>
      </w:r>
      <w:r w:rsidRPr="005C1E8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  <w:t>waving at the author’s name on the shore.</w:t>
      </w:r>
    </w:p>
    <w:p w14:paraId="38AA3040" w14:textId="77777777" w:rsidR="005C1E8E" w:rsidRPr="005C1E8E" w:rsidRDefault="005C1E8E" w:rsidP="005C1E8E">
      <w:pPr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</w:p>
    <w:p w14:paraId="00462E24" w14:textId="7409DD6A" w:rsidR="005C1E8E" w:rsidRDefault="005C1E8E" w:rsidP="005C1E8E">
      <w:pPr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  <w:t>But all they want to do</w:t>
      </w:r>
      <w:r w:rsidRPr="005C1E8E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br/>
      </w:r>
      <w:r w:rsidRPr="005C1E8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  <w:t>is tie the poem to a chair with rope</w:t>
      </w:r>
      <w:r w:rsidRPr="005C1E8E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br/>
      </w:r>
      <w:r w:rsidRPr="005C1E8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  <w:t>and torture a confession out of it.</w:t>
      </w:r>
    </w:p>
    <w:p w14:paraId="3980275D" w14:textId="77777777" w:rsidR="005C1E8E" w:rsidRPr="005C1E8E" w:rsidRDefault="005C1E8E" w:rsidP="005C1E8E">
      <w:pPr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</w:p>
    <w:p w14:paraId="1F64CE8E" w14:textId="0472FE5E" w:rsidR="005C1E8E" w:rsidRDefault="005C1E8E" w:rsidP="005C1E8E">
      <w:pPr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</w:pPr>
      <w:r w:rsidRPr="005C1E8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  <w:t>They begin beating it with a hose</w:t>
      </w:r>
      <w:r w:rsidRPr="005C1E8E"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  <w:br/>
      </w:r>
      <w:r w:rsidRPr="005C1E8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en-GB"/>
        </w:rPr>
        <w:t>to find out what it really means.</w:t>
      </w:r>
    </w:p>
    <w:p w14:paraId="4A951EFC" w14:textId="77777777" w:rsidR="005C1E8E" w:rsidRPr="005C1E8E" w:rsidRDefault="005C1E8E" w:rsidP="005C1E8E">
      <w:pPr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</w:p>
    <w:p w14:paraId="7954EF42" w14:textId="77777777" w:rsidR="005C1E8E" w:rsidRPr="005C1E8E" w:rsidRDefault="007D6F8A" w:rsidP="005C1E8E">
      <w:pPr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en-GB"/>
        </w:rPr>
      </w:pPr>
      <w:hyperlink r:id="rId6" w:history="1">
        <w:r w:rsidR="005C1E8E" w:rsidRPr="005C1E8E">
          <w:rPr>
            <w:rFonts w:ascii="inherit" w:eastAsia="Times New Roman" w:hAnsi="inherit" w:cs="Times New Roman"/>
            <w:color w:val="000000"/>
            <w:sz w:val="23"/>
            <w:szCs w:val="23"/>
            <w:u w:val="single"/>
            <w:bdr w:val="none" w:sz="0" w:space="0" w:color="auto" w:frame="1"/>
            <w:lang w:eastAsia="en-GB"/>
          </w:rPr>
          <w:t>Billy Collins</w:t>
        </w:r>
      </w:hyperlink>
    </w:p>
    <w:p w14:paraId="214CFF16" w14:textId="725C93C0" w:rsidR="005C1E8E" w:rsidRDefault="005C1E8E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649D16EC" w14:textId="79854468" w:rsidR="007D6F8A" w:rsidRDefault="007D6F8A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089E4079" w14:textId="3A1C0AA5" w:rsidR="007D6F8A" w:rsidRDefault="007D6F8A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60D1279E" w14:textId="52E9C3C5" w:rsidR="007D6F8A" w:rsidRDefault="007D6F8A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6D084191" w14:textId="70C8522E" w:rsidR="007D6F8A" w:rsidRDefault="007D6F8A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5005AE50" w14:textId="04FD19CB" w:rsidR="007D6F8A" w:rsidRDefault="007D6F8A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7CD33558" w14:textId="4DB25E70" w:rsidR="007D6F8A" w:rsidRDefault="007D6F8A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4EDDD710" w14:textId="2F905BA0" w:rsidR="007D6F8A" w:rsidRDefault="007D6F8A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5017E8A8" w14:textId="40456593" w:rsidR="007D6F8A" w:rsidRDefault="007D6F8A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41568B80" w14:textId="303271D6" w:rsidR="007D6F8A" w:rsidRDefault="007D6F8A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1A45EB65" w14:textId="07645491" w:rsidR="007D6F8A" w:rsidRDefault="007D6F8A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2F0CEE1B" w14:textId="1E175AD3" w:rsidR="007D6F8A" w:rsidRDefault="007D6F8A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01042267" w14:textId="16A8836A" w:rsidR="007D6F8A" w:rsidRDefault="007D6F8A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59C6439D" w14:textId="261CB5AA" w:rsidR="007D6F8A" w:rsidRDefault="007D6F8A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367211D3" w14:textId="5122A80A" w:rsidR="007D6F8A" w:rsidRDefault="007D6F8A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3995600D" w14:textId="32929316" w:rsidR="007D6F8A" w:rsidRDefault="007D6F8A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3C218DF5" w14:textId="6E4FB71C" w:rsidR="007D6F8A" w:rsidRDefault="007D6F8A" w:rsidP="005C1E8E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14:paraId="6E46EB23" w14:textId="77777777" w:rsidR="007D6F8A" w:rsidRDefault="007D6F8A" w:rsidP="007D6F8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54"/>
          <w:szCs w:val="54"/>
        </w:rPr>
      </w:pPr>
      <w:r>
        <w:rPr>
          <w:rFonts w:ascii="Helvetica" w:hAnsi="Helvetica" w:cs="Helvetica"/>
          <w:color w:val="000000"/>
          <w:sz w:val="54"/>
          <w:szCs w:val="54"/>
        </w:rPr>
        <w:lastRenderedPageBreak/>
        <w:t>The Arrow and the Song</w:t>
      </w:r>
    </w:p>
    <w:p w14:paraId="31B79334" w14:textId="77777777" w:rsidR="007D6F8A" w:rsidRDefault="007D6F8A" w:rsidP="007D6F8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54"/>
          <w:szCs w:val="54"/>
        </w:rPr>
      </w:pPr>
    </w:p>
    <w:p w14:paraId="6A970489" w14:textId="77777777" w:rsidR="007D6F8A" w:rsidRDefault="007D6F8A" w:rsidP="007D6F8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54"/>
          <w:szCs w:val="54"/>
        </w:rPr>
      </w:pPr>
      <w:r>
        <w:rPr>
          <w:rFonts w:ascii="Helvetica" w:hAnsi="Helvetica" w:cs="Helvetica"/>
          <w:color w:val="000000"/>
          <w:sz w:val="54"/>
          <w:szCs w:val="54"/>
        </w:rPr>
        <w:t>I shot an arrow into the air,</w:t>
      </w:r>
    </w:p>
    <w:p w14:paraId="3E95E305" w14:textId="77777777" w:rsidR="007D6F8A" w:rsidRDefault="007D6F8A" w:rsidP="007D6F8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54"/>
          <w:szCs w:val="54"/>
        </w:rPr>
      </w:pPr>
      <w:r>
        <w:rPr>
          <w:rFonts w:ascii="Helvetica" w:hAnsi="Helvetica" w:cs="Helvetica"/>
          <w:color w:val="000000"/>
          <w:sz w:val="54"/>
          <w:szCs w:val="54"/>
        </w:rPr>
        <w:t xml:space="preserve">It fell to earth, I knew not where; </w:t>
      </w:r>
    </w:p>
    <w:p w14:paraId="17331C32" w14:textId="77777777" w:rsidR="007D6F8A" w:rsidRDefault="007D6F8A" w:rsidP="007D6F8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54"/>
          <w:szCs w:val="54"/>
        </w:rPr>
      </w:pPr>
      <w:r>
        <w:rPr>
          <w:rFonts w:ascii="Helvetica" w:hAnsi="Helvetica" w:cs="Helvetica"/>
          <w:color w:val="000000"/>
          <w:sz w:val="54"/>
          <w:szCs w:val="54"/>
        </w:rPr>
        <w:t xml:space="preserve">For, so swiftly it flew, the sight </w:t>
      </w:r>
    </w:p>
    <w:p w14:paraId="1ECD7ACA" w14:textId="77777777" w:rsidR="007D6F8A" w:rsidRDefault="007D6F8A" w:rsidP="007D6F8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54"/>
          <w:szCs w:val="54"/>
        </w:rPr>
      </w:pPr>
      <w:r>
        <w:rPr>
          <w:rFonts w:ascii="Helvetica" w:hAnsi="Helvetica" w:cs="Helvetica"/>
          <w:color w:val="000000"/>
          <w:sz w:val="54"/>
          <w:szCs w:val="54"/>
        </w:rPr>
        <w:t>Could not follow it in its flight.</w:t>
      </w:r>
    </w:p>
    <w:p w14:paraId="4BEC5BF1" w14:textId="77777777" w:rsidR="007D6F8A" w:rsidRDefault="007D6F8A" w:rsidP="007D6F8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54"/>
          <w:szCs w:val="54"/>
        </w:rPr>
      </w:pPr>
    </w:p>
    <w:p w14:paraId="45900E1B" w14:textId="77777777" w:rsidR="007D6F8A" w:rsidRDefault="007D6F8A" w:rsidP="007D6F8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54"/>
          <w:szCs w:val="54"/>
        </w:rPr>
      </w:pPr>
      <w:r>
        <w:rPr>
          <w:rFonts w:ascii="Helvetica" w:hAnsi="Helvetica" w:cs="Helvetica"/>
          <w:color w:val="000000"/>
          <w:sz w:val="54"/>
          <w:szCs w:val="54"/>
        </w:rPr>
        <w:t>I breathed a song into the air,</w:t>
      </w:r>
    </w:p>
    <w:p w14:paraId="427A0EAE" w14:textId="77777777" w:rsidR="007D6F8A" w:rsidRDefault="007D6F8A" w:rsidP="007D6F8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54"/>
          <w:szCs w:val="54"/>
        </w:rPr>
      </w:pPr>
      <w:r>
        <w:rPr>
          <w:rFonts w:ascii="Helvetica" w:hAnsi="Helvetica" w:cs="Helvetica"/>
          <w:color w:val="000000"/>
          <w:sz w:val="54"/>
          <w:szCs w:val="54"/>
        </w:rPr>
        <w:t>It fell to earth, I knew not where;</w:t>
      </w:r>
    </w:p>
    <w:p w14:paraId="5F920020" w14:textId="77777777" w:rsidR="007D6F8A" w:rsidRDefault="007D6F8A" w:rsidP="007D6F8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54"/>
          <w:szCs w:val="54"/>
        </w:rPr>
      </w:pPr>
      <w:r>
        <w:rPr>
          <w:rFonts w:ascii="Helvetica" w:hAnsi="Helvetica" w:cs="Helvetica"/>
          <w:color w:val="000000"/>
          <w:sz w:val="54"/>
          <w:szCs w:val="54"/>
        </w:rPr>
        <w:t>For who has sight so keen and strong That it can follow the flight of song?</w:t>
      </w:r>
    </w:p>
    <w:p w14:paraId="7F1BC06F" w14:textId="77777777" w:rsidR="007D6F8A" w:rsidRDefault="007D6F8A" w:rsidP="007D6F8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54"/>
          <w:szCs w:val="54"/>
        </w:rPr>
      </w:pPr>
    </w:p>
    <w:p w14:paraId="66B26958" w14:textId="77777777" w:rsidR="007D6F8A" w:rsidRDefault="007D6F8A" w:rsidP="007D6F8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54"/>
          <w:szCs w:val="54"/>
        </w:rPr>
      </w:pPr>
      <w:r>
        <w:rPr>
          <w:rFonts w:ascii="Helvetica" w:hAnsi="Helvetica" w:cs="Helvetica"/>
          <w:color w:val="000000"/>
          <w:sz w:val="54"/>
          <w:szCs w:val="54"/>
        </w:rPr>
        <w:t>Long, long afterward, in an oak</w:t>
      </w:r>
    </w:p>
    <w:p w14:paraId="65803B18" w14:textId="77777777" w:rsidR="007D6F8A" w:rsidRDefault="007D6F8A" w:rsidP="007D6F8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54"/>
          <w:szCs w:val="54"/>
        </w:rPr>
      </w:pPr>
      <w:r>
        <w:rPr>
          <w:rFonts w:ascii="Helvetica" w:hAnsi="Helvetica" w:cs="Helvetica"/>
          <w:color w:val="000000"/>
          <w:sz w:val="54"/>
          <w:szCs w:val="54"/>
        </w:rPr>
        <w:t>I found the arrow, still unbroke;</w:t>
      </w:r>
    </w:p>
    <w:p w14:paraId="0367F7AA" w14:textId="77777777" w:rsidR="007D6F8A" w:rsidRDefault="007D6F8A" w:rsidP="007D6F8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54"/>
          <w:szCs w:val="54"/>
        </w:rPr>
      </w:pPr>
      <w:r>
        <w:rPr>
          <w:rFonts w:ascii="Helvetica" w:hAnsi="Helvetica" w:cs="Helvetica"/>
          <w:color w:val="000000"/>
          <w:sz w:val="54"/>
          <w:szCs w:val="54"/>
        </w:rPr>
        <w:t xml:space="preserve">And the song, from beginning to end, </w:t>
      </w:r>
    </w:p>
    <w:p w14:paraId="4694F678" w14:textId="77777777" w:rsidR="007D6F8A" w:rsidRDefault="007D6F8A" w:rsidP="007D6F8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54"/>
          <w:szCs w:val="54"/>
        </w:rPr>
      </w:pPr>
      <w:r>
        <w:rPr>
          <w:rFonts w:ascii="Helvetica" w:hAnsi="Helvetica" w:cs="Helvetica"/>
          <w:color w:val="000000"/>
          <w:sz w:val="54"/>
          <w:szCs w:val="54"/>
        </w:rPr>
        <w:t>I found again in the heart of a friend.</w:t>
      </w:r>
    </w:p>
    <w:p w14:paraId="5BC03EE5" w14:textId="77777777" w:rsidR="007D6F8A" w:rsidRDefault="007D6F8A" w:rsidP="007D6F8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54"/>
          <w:szCs w:val="54"/>
        </w:rPr>
      </w:pPr>
    </w:p>
    <w:p w14:paraId="0330957A" w14:textId="7939C735" w:rsidR="007D6F8A" w:rsidRPr="005C1E8E" w:rsidRDefault="007D6F8A" w:rsidP="007D6F8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>
        <w:rPr>
          <w:rFonts w:ascii="Helvetica" w:hAnsi="Helvetica" w:cs="Helvetica"/>
          <w:color w:val="000000"/>
          <w:sz w:val="54"/>
          <w:szCs w:val="54"/>
        </w:rPr>
        <w:t>HENRY W. LONGFELLOW.</w:t>
      </w:r>
    </w:p>
    <w:p w14:paraId="5C0F5F84" w14:textId="77777777" w:rsidR="0085374F" w:rsidRDefault="0085374F"/>
    <w:sectPr w:rsidR="0085374F" w:rsidSect="008E75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ada-type-gibson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8E"/>
    <w:rsid w:val="005C1E8E"/>
    <w:rsid w:val="007D6F8A"/>
    <w:rsid w:val="0085374F"/>
    <w:rsid w:val="008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1A3AA8"/>
  <w15:chartTrackingRefBased/>
  <w15:docId w15:val="{712021D1-D2A7-0B4C-94B4-688DD942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1E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E8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-txt">
    <w:name w:val="c-txt"/>
    <w:basedOn w:val="DefaultParagraphFont"/>
    <w:rsid w:val="005C1E8E"/>
  </w:style>
  <w:style w:type="character" w:customStyle="1" w:styleId="apple-converted-space">
    <w:name w:val="apple-converted-space"/>
    <w:basedOn w:val="DefaultParagraphFont"/>
    <w:rsid w:val="005C1E8E"/>
  </w:style>
  <w:style w:type="character" w:styleId="Hyperlink">
    <w:name w:val="Hyperlink"/>
    <w:basedOn w:val="DefaultParagraphFont"/>
    <w:uiPriority w:val="99"/>
    <w:semiHidden/>
    <w:unhideWhenUsed/>
    <w:rsid w:val="005C1E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1E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dg">
    <w:name w:val="hdg"/>
    <w:basedOn w:val="DefaultParagraphFont"/>
    <w:rsid w:val="005C1E8E"/>
  </w:style>
  <w:style w:type="paragraph" w:customStyle="1" w:styleId="konabody">
    <w:name w:val="konabody"/>
    <w:basedOn w:val="Normal"/>
    <w:rsid w:val="005C1E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poet">
    <w:name w:val="poet"/>
    <w:basedOn w:val="Normal"/>
    <w:rsid w:val="005C1E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6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81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48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02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09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4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7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957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908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emhunter.com/billy-collins/poems/" TargetMode="External"/><Relationship Id="rId5" Type="http://schemas.openxmlformats.org/officeDocument/2006/relationships/hyperlink" Target="https://www.poetryfoundation.org/poets/claude-mckay" TargetMode="External"/><Relationship Id="rId4" Type="http://schemas.openxmlformats.org/officeDocument/2006/relationships/hyperlink" Target="https://www.poetryfoundation.org/poets/robert-fr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2020-02-20T11:20:00Z</dcterms:created>
  <dcterms:modified xsi:type="dcterms:W3CDTF">2021-01-06T14:48:00Z</dcterms:modified>
</cp:coreProperties>
</file>