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2EA4" w14:textId="0D5C29C4" w:rsidR="0002759A" w:rsidRPr="0002759A" w:rsidRDefault="005E0D8F" w:rsidP="000275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00229" wp14:editId="114777CB">
                <wp:simplePos x="0" y="0"/>
                <wp:positionH relativeFrom="column">
                  <wp:posOffset>6968490</wp:posOffset>
                </wp:positionH>
                <wp:positionV relativeFrom="paragraph">
                  <wp:posOffset>376</wp:posOffset>
                </wp:positionV>
                <wp:extent cx="3429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7B4B" w14:textId="5DE63F05" w:rsidR="0057744A" w:rsidRPr="00BE163F" w:rsidRDefault="0057744A" w:rsidP="00BE163F">
                            <w:pPr>
                              <w:jc w:val="center"/>
                              <w:rPr>
                                <w:rFonts w:ascii="Chalkboard" w:hAnsi="Chalkboard"/>
                                <w:color w:val="FFFFFF" w:themeColor="background1"/>
                                <w:sz w:val="32"/>
                              </w:rPr>
                            </w:pPr>
                            <w:r w:rsidRPr="00BE163F">
                              <w:rPr>
                                <w:rFonts w:ascii="Chalkboard" w:hAnsi="Chalkboard"/>
                                <w:color w:val="FFFFFF" w:themeColor="background1"/>
                                <w:sz w:val="32"/>
                              </w:rPr>
                              <w:t xml:space="preserve">Year </w:t>
                            </w:r>
                            <w:r w:rsidR="00271410">
                              <w:rPr>
                                <w:rFonts w:ascii="Chalkboard" w:hAnsi="Chalkboard"/>
                                <w:color w:val="FFFFFF" w:themeColor="background1"/>
                                <w:sz w:val="32"/>
                              </w:rPr>
                              <w:t>5</w:t>
                            </w:r>
                            <w:r w:rsidRPr="00BE163F">
                              <w:rPr>
                                <w:rFonts w:ascii="Chalkboard" w:hAnsi="Chalkboard"/>
                                <w:color w:val="FFFFFF" w:themeColor="background1"/>
                                <w:sz w:val="32"/>
                              </w:rPr>
                              <w:t xml:space="preserve"> Autumn Newsletter</w:t>
                            </w:r>
                          </w:p>
                          <w:p w14:paraId="52792170" w14:textId="2B42EEDE" w:rsidR="0057744A" w:rsidRPr="00BE163F" w:rsidRDefault="0057744A" w:rsidP="00BE163F">
                            <w:pPr>
                              <w:jc w:val="center"/>
                              <w:rPr>
                                <w:rFonts w:ascii="Chalkboard" w:hAnsi="Chalkboard"/>
                                <w:color w:val="FFFFFF" w:themeColor="background1"/>
                                <w:sz w:val="32"/>
                              </w:rPr>
                            </w:pPr>
                            <w:r w:rsidRPr="00BE163F">
                              <w:rPr>
                                <w:rFonts w:ascii="Chalkboard" w:hAnsi="Chalkboard"/>
                                <w:color w:val="FFFFFF" w:themeColor="background1"/>
                                <w:sz w:val="32"/>
                              </w:rPr>
                              <w:t>September/October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00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7pt;margin-top:.05pt;width:27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" fillcolor="#36f" stroked="f">
                <v:textbox>
                  <w:txbxContent>
                    <w:p w14:paraId="054F7B4B" w14:textId="5DE63F05" w:rsidR="0057744A" w:rsidRPr="00BE163F" w:rsidRDefault="0057744A" w:rsidP="00BE163F">
                      <w:pPr>
                        <w:jc w:val="center"/>
                        <w:rPr>
                          <w:rFonts w:ascii="Chalkboard" w:hAnsi="Chalkboard"/>
                          <w:color w:val="FFFFFF" w:themeColor="background1"/>
                          <w:sz w:val="32"/>
                        </w:rPr>
                      </w:pPr>
                      <w:r w:rsidRPr="00BE163F">
                        <w:rPr>
                          <w:rFonts w:ascii="Chalkboard" w:hAnsi="Chalkboard"/>
                          <w:color w:val="FFFFFF" w:themeColor="background1"/>
                          <w:sz w:val="32"/>
                        </w:rPr>
                        <w:t xml:space="preserve">Year </w:t>
                      </w:r>
                      <w:r w:rsidR="00271410">
                        <w:rPr>
                          <w:rFonts w:ascii="Chalkboard" w:hAnsi="Chalkboard"/>
                          <w:color w:val="FFFFFF" w:themeColor="background1"/>
                          <w:sz w:val="32"/>
                        </w:rPr>
                        <w:t>5</w:t>
                      </w:r>
                      <w:r w:rsidRPr="00BE163F">
                        <w:rPr>
                          <w:rFonts w:ascii="Chalkboard" w:hAnsi="Chalkboard"/>
                          <w:color w:val="FFFFFF" w:themeColor="background1"/>
                          <w:sz w:val="32"/>
                        </w:rPr>
                        <w:t xml:space="preserve"> Autumn Newsletter</w:t>
                      </w:r>
                    </w:p>
                    <w:p w14:paraId="52792170" w14:textId="2B42EEDE" w:rsidR="0057744A" w:rsidRPr="00BE163F" w:rsidRDefault="0057744A" w:rsidP="00BE163F">
                      <w:pPr>
                        <w:jc w:val="center"/>
                        <w:rPr>
                          <w:rFonts w:ascii="Chalkboard" w:hAnsi="Chalkboard"/>
                          <w:color w:val="FFFFFF" w:themeColor="background1"/>
                          <w:sz w:val="32"/>
                        </w:rPr>
                      </w:pPr>
                      <w:r w:rsidRPr="00BE163F">
                        <w:rPr>
                          <w:rFonts w:ascii="Chalkboard" w:hAnsi="Chalkboard"/>
                          <w:color w:val="FFFFFF" w:themeColor="background1"/>
                          <w:sz w:val="32"/>
                        </w:rPr>
                        <w:t>September/October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402E6" w14:textId="6DF58AC2" w:rsidR="0002759A" w:rsidRPr="0002759A" w:rsidRDefault="005E0D8F" w:rsidP="000275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CC10C" wp14:editId="5E11AFDB">
                <wp:simplePos x="0" y="0"/>
                <wp:positionH relativeFrom="column">
                  <wp:posOffset>6972935</wp:posOffset>
                </wp:positionH>
                <wp:positionV relativeFrom="paragraph">
                  <wp:posOffset>122555</wp:posOffset>
                </wp:positionV>
                <wp:extent cx="3429000" cy="12312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31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64314" w14:textId="5E20DEC4" w:rsidR="0057744A" w:rsidRDefault="0057744A" w:rsidP="00F56263">
                            <w:pPr>
                              <w:spacing w:after="0" w:line="240" w:lineRule="auto"/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</w:pPr>
                            <w:r w:rsidRPr="00F51F72"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  <w:t>Dates for your Diary</w:t>
                            </w:r>
                          </w:p>
                          <w:p w14:paraId="579F8367" w14:textId="77777777" w:rsidR="00F56263" w:rsidRDefault="00F56263" w:rsidP="00F56263">
                            <w:pPr>
                              <w:spacing w:after="0" w:line="240" w:lineRule="auto"/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</w:pPr>
                          </w:p>
                          <w:p w14:paraId="78F5960B" w14:textId="2B5A1C15" w:rsidR="0057744A" w:rsidRDefault="00F56263" w:rsidP="00F56263">
                            <w:pPr>
                              <w:spacing w:after="0" w:line="24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7/12 – National Christmas Jumper Day</w:t>
                            </w:r>
                          </w:p>
                          <w:p w14:paraId="09A551E8" w14:textId="5F5D4DB5" w:rsidR="00F56263" w:rsidRDefault="00F56263" w:rsidP="00F56263">
                            <w:pPr>
                              <w:spacing w:after="0" w:line="24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13/12 – Upper KS2 Christmas Performance</w:t>
                            </w:r>
                          </w:p>
                          <w:p w14:paraId="21768C51" w14:textId="04FE681C" w:rsidR="00F56263" w:rsidRDefault="00F56263" w:rsidP="00F56263">
                            <w:pPr>
                              <w:spacing w:after="0" w:line="24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20/12 – Upper KS2 Christmas Party</w:t>
                            </w:r>
                          </w:p>
                          <w:p w14:paraId="77D2B6CC" w14:textId="457496FE" w:rsidR="00F56263" w:rsidRPr="00C959BB" w:rsidRDefault="00F56263" w:rsidP="00F56263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sz w:val="28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22/12 – Last Day of term!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C10C" id="Text Box 3" o:spid="_x0000_s1027" type="#_x0000_t202" style="position:absolute;margin-left:549.05pt;margin-top:9.65pt;width:270pt;height:9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" fillcolor="yellow" stroked="f">
                <v:textbox>
                  <w:txbxContent>
                    <w:p w14:paraId="46164314" w14:textId="5E20DEC4" w:rsidR="0057744A" w:rsidRDefault="0057744A" w:rsidP="00F56263">
                      <w:pPr>
                        <w:spacing w:after="0" w:line="240" w:lineRule="auto"/>
                        <w:jc w:val="center"/>
                        <w:rPr>
                          <w:rFonts w:ascii="Chalkboard" w:hAnsi="Chalkboard"/>
                          <w:b/>
                          <w:u w:val="single"/>
                        </w:rPr>
                      </w:pPr>
                      <w:r w:rsidRPr="00F51F72">
                        <w:rPr>
                          <w:rFonts w:ascii="Chalkboard" w:hAnsi="Chalkboard"/>
                          <w:b/>
                          <w:u w:val="single"/>
                        </w:rPr>
                        <w:t>Dates for your Diary</w:t>
                      </w:r>
                    </w:p>
                    <w:p w14:paraId="579F8367" w14:textId="77777777" w:rsidR="00F56263" w:rsidRDefault="00F56263" w:rsidP="00F56263">
                      <w:pPr>
                        <w:spacing w:after="0" w:line="240" w:lineRule="auto"/>
                        <w:jc w:val="center"/>
                        <w:rPr>
                          <w:rFonts w:ascii="Chalkboard" w:hAnsi="Chalkboard"/>
                          <w:b/>
                          <w:u w:val="single"/>
                        </w:rPr>
                      </w:pPr>
                    </w:p>
                    <w:p w14:paraId="78F5960B" w14:textId="2B5A1C15" w:rsidR="0057744A" w:rsidRDefault="00F56263" w:rsidP="00F56263">
                      <w:pPr>
                        <w:spacing w:after="0" w:line="24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7/12 – National Christmas Jumper Day</w:t>
                      </w:r>
                    </w:p>
                    <w:p w14:paraId="09A551E8" w14:textId="5F5D4DB5" w:rsidR="00F56263" w:rsidRDefault="00F56263" w:rsidP="00F56263">
                      <w:pPr>
                        <w:spacing w:after="0" w:line="24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13/12 – Upper KS2 Christmas Performance</w:t>
                      </w:r>
                    </w:p>
                    <w:p w14:paraId="21768C51" w14:textId="04FE681C" w:rsidR="00F56263" w:rsidRDefault="00F56263" w:rsidP="00F56263">
                      <w:pPr>
                        <w:spacing w:after="0" w:line="24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20/12 – Upper KS2 Christmas Party</w:t>
                      </w:r>
                    </w:p>
                    <w:p w14:paraId="77D2B6CC" w14:textId="457496FE" w:rsidR="00F56263" w:rsidRPr="00C959BB" w:rsidRDefault="00F56263" w:rsidP="00F56263">
                      <w:pPr>
                        <w:spacing w:after="0" w:line="240" w:lineRule="auto"/>
                        <w:rPr>
                          <w:rFonts w:ascii="Chalkboard" w:hAnsi="Chalkboard"/>
                          <w:sz w:val="28"/>
                        </w:rPr>
                      </w:pPr>
                      <w:r>
                        <w:rPr>
                          <w:rFonts w:ascii="Chalkboard" w:hAnsi="Chalkboard"/>
                        </w:rPr>
                        <w:t>22/12 – Last Day of term!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F009AB" w14:textId="08F65A5E" w:rsidR="0002759A" w:rsidRDefault="0002759A" w:rsidP="00B8585F"/>
    <w:p w14:paraId="2FB26936" w14:textId="7C37BE93" w:rsidR="005E172D" w:rsidRPr="005E172D" w:rsidRDefault="0002759A" w:rsidP="005E172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tab/>
      </w:r>
      <w:r w:rsidR="005E172D" w:rsidRPr="005E172D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="005E172D" w:rsidRPr="005E172D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INCLUDEPICTURE "/var/folders/fs/kz1xxd8s22g2ldg55rmp3_mnv6bw7q/T/com.microsoft.Word/WebArchiveCopyPasteTempFiles/Z" \* MERGEFORMATINET </w:instrText>
      </w:r>
      <w:r w:rsidR="005E172D" w:rsidRPr="005E172D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</w:p>
    <w:p w14:paraId="5CAFD656" w14:textId="381D6534" w:rsidR="00527B00" w:rsidRDefault="00262524" w:rsidP="0002759A">
      <w:pPr>
        <w:tabs>
          <w:tab w:val="left" w:pos="33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5F79F3" wp14:editId="7FB3AEE8">
                <wp:simplePos x="0" y="0"/>
                <wp:positionH relativeFrom="column">
                  <wp:posOffset>3156585</wp:posOffset>
                </wp:positionH>
                <wp:positionV relativeFrom="paragraph">
                  <wp:posOffset>268216</wp:posOffset>
                </wp:positionV>
                <wp:extent cx="3815080" cy="509397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080" cy="509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7624F" w14:textId="4B4CE35B" w:rsidR="008415B6" w:rsidRPr="00E11EF7" w:rsidRDefault="008415B6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</w:pPr>
                            <w:r w:rsidRPr="00E11EF7"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>Class Dojo</w:t>
                            </w:r>
                          </w:p>
                          <w:p w14:paraId="59176D52" w14:textId="06954E20" w:rsidR="00E11EF7" w:rsidRDefault="008415B6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E11EF7">
                              <w:rPr>
                                <w:rFonts w:ascii="Chalkboard" w:hAnsi="Chalkboard"/>
                                <w:sz w:val="20"/>
                              </w:rPr>
                              <w:t>We will</w:t>
                            </w:r>
                            <w:r w:rsidR="005E172D" w:rsidRPr="00E11EF7">
                              <w:rPr>
                                <w:rFonts w:ascii="Chalkboard" w:hAnsi="Chalkboard"/>
                                <w:sz w:val="20"/>
                              </w:rPr>
                              <w:t xml:space="preserve"> continue to</w:t>
                            </w:r>
                            <w:r w:rsidRPr="00E11EF7">
                              <w:rPr>
                                <w:rFonts w:ascii="Chalkboard" w:hAnsi="Chalkboard"/>
                                <w:sz w:val="20"/>
                              </w:rPr>
                              <w:t xml:space="preserve"> use the stories section to keep you </w:t>
                            </w:r>
                            <w:r w:rsidR="001B6099" w:rsidRPr="00E11EF7">
                              <w:rPr>
                                <w:rFonts w:ascii="Chalkboard" w:hAnsi="Chalkboard"/>
                                <w:sz w:val="20"/>
                              </w:rPr>
                              <w:t>up to date</w:t>
                            </w:r>
                            <w:r w:rsidRPr="00E11EF7">
                              <w:rPr>
                                <w:rFonts w:ascii="Chalkboard" w:hAnsi="Chalkboard"/>
                                <w:sz w:val="20"/>
                              </w:rPr>
                              <w:t xml:space="preserve"> with any notices. </w:t>
                            </w:r>
                            <w:r w:rsidR="00D8620B">
                              <w:rPr>
                                <w:rFonts w:ascii="Chalkboard" w:hAnsi="Chalkboard"/>
                                <w:sz w:val="20"/>
                              </w:rPr>
                              <w:t xml:space="preserve">If you need to get in touch with either </w:t>
                            </w:r>
                            <w:proofErr w:type="spellStart"/>
                            <w:r w:rsidR="00D8620B">
                              <w:rPr>
                                <w:rFonts w:ascii="Chalkboard" w:hAnsi="Chalkboard"/>
                                <w:sz w:val="20"/>
                              </w:rPr>
                              <w:t>Mr</w:t>
                            </w:r>
                            <w:proofErr w:type="spellEnd"/>
                            <w:r w:rsidR="00271410">
                              <w:rPr>
                                <w:rFonts w:ascii="Chalkboard" w:hAnsi="Chalkboard"/>
                                <w:sz w:val="20"/>
                              </w:rPr>
                              <w:t xml:space="preserve"> Cox</w:t>
                            </w:r>
                            <w:r w:rsidR="00D8620B">
                              <w:rPr>
                                <w:rFonts w:ascii="Chalkboard" w:hAnsi="Chalkboard"/>
                                <w:sz w:val="20"/>
                              </w:rPr>
                              <w:t xml:space="preserve"> or Miss </w:t>
                            </w:r>
                            <w:proofErr w:type="spellStart"/>
                            <w:r w:rsidR="00D8620B">
                              <w:rPr>
                                <w:rFonts w:ascii="Chalkboard" w:hAnsi="Chalkboard"/>
                                <w:sz w:val="20"/>
                              </w:rPr>
                              <w:t>Brownless</w:t>
                            </w:r>
                            <w:proofErr w:type="spellEnd"/>
                            <w:r w:rsidR="00D8620B">
                              <w:rPr>
                                <w:rFonts w:ascii="Chalkboard" w:hAnsi="Chalkboard"/>
                                <w:sz w:val="20"/>
                              </w:rPr>
                              <w:t xml:space="preserve"> please do so on here</w:t>
                            </w:r>
                            <w:r w:rsidR="001B6099">
                              <w:rPr>
                                <w:rFonts w:ascii="Chalkboard" w:hAnsi="Chalkboard"/>
                                <w:sz w:val="20"/>
                              </w:rPr>
                              <w:t>.</w:t>
                            </w:r>
                            <w:r w:rsidR="00F56263">
                              <w:rPr>
                                <w:rFonts w:ascii="Chalkboard" w:hAnsi="Chalkboard"/>
                                <w:sz w:val="20"/>
                              </w:rPr>
                              <w:t xml:space="preserve"> Urgent messages should go via the school office (673465).</w:t>
                            </w:r>
                          </w:p>
                          <w:p w14:paraId="1FA628AC" w14:textId="77777777" w:rsidR="00262524" w:rsidRDefault="00262524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</w:p>
                          <w:p w14:paraId="66C473F2" w14:textId="51A558DF" w:rsidR="00E11EF7" w:rsidRDefault="001B6099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>Weather</w:t>
                            </w:r>
                            <w:r w:rsidR="00F56263"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 xml:space="preserve"> and clothing</w:t>
                            </w:r>
                          </w:p>
                          <w:p w14:paraId="0F5D9B28" w14:textId="244F1164" w:rsidR="00262524" w:rsidRDefault="001B6099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 xml:space="preserve">Obviously at this time of year the weather is getting generally colder and wetter. Please ensure your child always has appropriate clothing including bringing a jumper and coat every day. </w:t>
                            </w:r>
                          </w:p>
                          <w:p w14:paraId="260E4060" w14:textId="77777777" w:rsidR="00262524" w:rsidRDefault="00262524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</w:pPr>
                          </w:p>
                          <w:p w14:paraId="75B7DFB6" w14:textId="0F78D798" w:rsidR="00262524" w:rsidRPr="00262524" w:rsidRDefault="00262524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</w:pPr>
                            <w:r w:rsidRPr="00262524"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>Forest School</w:t>
                            </w:r>
                          </w:p>
                          <w:p w14:paraId="0BC857C7" w14:textId="5000F58C" w:rsidR="00262524" w:rsidRDefault="00262524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 xml:space="preserve">This will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>continue on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 xml:space="preserve"> Wednesday afternoons, although adverse weather may mean some sessions will be called off. Always send your child dressed down and with appropriate winter clothing. </w:t>
                            </w:r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>If your child does not already bring wellies or a spare pair of trainers to school for forest school on a Wednesday, it would be a good idea to start doing so now.</w:t>
                            </w:r>
                          </w:p>
                          <w:p w14:paraId="00D0FEB2" w14:textId="5C40A776" w:rsidR="00262524" w:rsidRDefault="00262524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</w:pPr>
                          </w:p>
                          <w:p w14:paraId="2B7F78B1" w14:textId="5F7C03DA" w:rsidR="00F56263" w:rsidRPr="00F56263" w:rsidRDefault="00F56263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</w:pPr>
                            <w:r w:rsidRPr="00F56263"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>Swimming</w:t>
                            </w:r>
                          </w:p>
                          <w:p w14:paraId="7FF9364B" w14:textId="40454D7A" w:rsidR="00F56263" w:rsidRPr="001B6099" w:rsidRDefault="00F56263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 xml:space="preserve">Swimming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>continues on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 xml:space="preserve"> Fridays. Please ensure your child has their kit. If you do not want them to take part due to illness etc., please let their class teacher know.</w:t>
                            </w:r>
                          </w:p>
                          <w:p w14:paraId="1617D3A8" w14:textId="77777777" w:rsidR="00262524" w:rsidRDefault="00262524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0A64E20E" w14:textId="63783861" w:rsidR="00262524" w:rsidRDefault="005E0D8F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>Learning apps</w:t>
                            </w:r>
                          </w:p>
                          <w:p w14:paraId="426CE61B" w14:textId="0070B4D8" w:rsidR="00E11EF7" w:rsidRPr="00262524" w:rsidRDefault="005E0D8F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</w:pPr>
                            <w:r w:rsidRPr="005E0D8F"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 xml:space="preserve">Children all have </w:t>
                            </w:r>
                            <w:proofErr w:type="gramStart"/>
                            <w:r w:rsidRPr="005E0D8F"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>log-ins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>Edshed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 xml:space="preserve"> (spellings), </w:t>
                            </w:r>
                            <w:r w:rsidR="00ED25F9"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>Rockstars (Times Tables) and Read Theory (Reading comprehension), all of which can be accessed at home. Please encourage them to use these.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79F3" id="Text Box 9" o:spid="_x0000_s1028" type="#_x0000_t202" style="position:absolute;margin-left:248.55pt;margin-top:21.1pt;width:300.4pt;height:401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" filled="f" stroked="f">
                <v:textbox>
                  <w:txbxContent>
                    <w:p w14:paraId="2697624F" w14:textId="4B4CE35B" w:rsidR="008415B6" w:rsidRPr="00E11EF7" w:rsidRDefault="008415B6" w:rsidP="00262524">
                      <w:pPr>
                        <w:spacing w:after="0" w:line="240" w:lineRule="auto"/>
                        <w:rPr>
                          <w:rFonts w:ascii="Chalkboard" w:hAnsi="Chalkboard"/>
                          <w:b/>
                          <w:sz w:val="20"/>
                        </w:rPr>
                      </w:pPr>
                      <w:r w:rsidRPr="00E11EF7"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>Class Dojo</w:t>
                      </w:r>
                    </w:p>
                    <w:p w14:paraId="59176D52" w14:textId="06954E20" w:rsidR="00E11EF7" w:rsidRDefault="008415B6" w:rsidP="00262524">
                      <w:pPr>
                        <w:spacing w:after="0" w:line="240" w:lineRule="auto"/>
                        <w:rPr>
                          <w:rFonts w:ascii="Chalkboard" w:hAnsi="Chalkboard"/>
                          <w:sz w:val="20"/>
                        </w:rPr>
                      </w:pPr>
                      <w:r w:rsidRPr="00E11EF7">
                        <w:rPr>
                          <w:rFonts w:ascii="Chalkboard" w:hAnsi="Chalkboard"/>
                          <w:sz w:val="20"/>
                        </w:rPr>
                        <w:t>We will</w:t>
                      </w:r>
                      <w:r w:rsidR="005E172D" w:rsidRPr="00E11EF7">
                        <w:rPr>
                          <w:rFonts w:ascii="Chalkboard" w:hAnsi="Chalkboard"/>
                          <w:sz w:val="20"/>
                        </w:rPr>
                        <w:t xml:space="preserve"> continue to</w:t>
                      </w:r>
                      <w:r w:rsidRPr="00E11EF7">
                        <w:rPr>
                          <w:rFonts w:ascii="Chalkboard" w:hAnsi="Chalkboard"/>
                          <w:sz w:val="20"/>
                        </w:rPr>
                        <w:t xml:space="preserve"> use the stories section to keep you </w:t>
                      </w:r>
                      <w:r w:rsidR="001B6099" w:rsidRPr="00E11EF7">
                        <w:rPr>
                          <w:rFonts w:ascii="Chalkboard" w:hAnsi="Chalkboard"/>
                          <w:sz w:val="20"/>
                        </w:rPr>
                        <w:t>up to date</w:t>
                      </w:r>
                      <w:r w:rsidRPr="00E11EF7">
                        <w:rPr>
                          <w:rFonts w:ascii="Chalkboard" w:hAnsi="Chalkboard"/>
                          <w:sz w:val="20"/>
                        </w:rPr>
                        <w:t xml:space="preserve"> with any notices. </w:t>
                      </w:r>
                      <w:r w:rsidR="00D8620B">
                        <w:rPr>
                          <w:rFonts w:ascii="Chalkboard" w:hAnsi="Chalkboard"/>
                          <w:sz w:val="20"/>
                        </w:rPr>
                        <w:t xml:space="preserve">If you need to get in touch with either </w:t>
                      </w:r>
                      <w:proofErr w:type="spellStart"/>
                      <w:r w:rsidR="00D8620B">
                        <w:rPr>
                          <w:rFonts w:ascii="Chalkboard" w:hAnsi="Chalkboard"/>
                          <w:sz w:val="20"/>
                        </w:rPr>
                        <w:t>Mr</w:t>
                      </w:r>
                      <w:proofErr w:type="spellEnd"/>
                      <w:r w:rsidR="00271410">
                        <w:rPr>
                          <w:rFonts w:ascii="Chalkboard" w:hAnsi="Chalkboard"/>
                          <w:sz w:val="20"/>
                        </w:rPr>
                        <w:t xml:space="preserve"> Cox</w:t>
                      </w:r>
                      <w:r w:rsidR="00D8620B">
                        <w:rPr>
                          <w:rFonts w:ascii="Chalkboard" w:hAnsi="Chalkboard"/>
                          <w:sz w:val="20"/>
                        </w:rPr>
                        <w:t xml:space="preserve"> or Miss </w:t>
                      </w:r>
                      <w:proofErr w:type="spellStart"/>
                      <w:r w:rsidR="00D8620B">
                        <w:rPr>
                          <w:rFonts w:ascii="Chalkboard" w:hAnsi="Chalkboard"/>
                          <w:sz w:val="20"/>
                        </w:rPr>
                        <w:t>Brownless</w:t>
                      </w:r>
                      <w:proofErr w:type="spellEnd"/>
                      <w:r w:rsidR="00D8620B">
                        <w:rPr>
                          <w:rFonts w:ascii="Chalkboard" w:hAnsi="Chalkboard"/>
                          <w:sz w:val="20"/>
                        </w:rPr>
                        <w:t xml:space="preserve"> please do so on here</w:t>
                      </w:r>
                      <w:r w:rsidR="001B6099">
                        <w:rPr>
                          <w:rFonts w:ascii="Chalkboard" w:hAnsi="Chalkboard"/>
                          <w:sz w:val="20"/>
                        </w:rPr>
                        <w:t>.</w:t>
                      </w:r>
                      <w:r w:rsidR="00F56263">
                        <w:rPr>
                          <w:rFonts w:ascii="Chalkboard" w:hAnsi="Chalkboard"/>
                          <w:sz w:val="20"/>
                        </w:rPr>
                        <w:t xml:space="preserve"> Urgent messages should go via the school office (673465).</w:t>
                      </w:r>
                    </w:p>
                    <w:p w14:paraId="1FA628AC" w14:textId="77777777" w:rsidR="00262524" w:rsidRDefault="00262524" w:rsidP="00262524">
                      <w:pPr>
                        <w:spacing w:after="0" w:line="240" w:lineRule="auto"/>
                        <w:rPr>
                          <w:rFonts w:ascii="Chalkboard" w:hAnsi="Chalkboard"/>
                          <w:sz w:val="20"/>
                        </w:rPr>
                      </w:pPr>
                    </w:p>
                    <w:p w14:paraId="66C473F2" w14:textId="51A558DF" w:rsidR="00E11EF7" w:rsidRDefault="001B6099" w:rsidP="00262524">
                      <w:pPr>
                        <w:spacing w:after="0" w:line="240" w:lineRule="auto"/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>Weather</w:t>
                      </w:r>
                      <w:r w:rsidR="00F56263"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 xml:space="preserve"> and clothing</w:t>
                      </w:r>
                    </w:p>
                    <w:p w14:paraId="0F5D9B28" w14:textId="244F1164" w:rsidR="00262524" w:rsidRDefault="001B6099" w:rsidP="00262524">
                      <w:pPr>
                        <w:spacing w:after="0" w:line="240" w:lineRule="auto"/>
                        <w:rPr>
                          <w:rFonts w:ascii="Chalkboard" w:hAnsi="Chalkboard"/>
                          <w:bCs/>
                          <w:sz w:val="20"/>
                        </w:rPr>
                      </w:pPr>
                      <w:r>
                        <w:rPr>
                          <w:rFonts w:ascii="Chalkboard" w:hAnsi="Chalkboard"/>
                          <w:bCs/>
                          <w:sz w:val="20"/>
                        </w:rPr>
                        <w:t xml:space="preserve">Obviously at this time of year the weather is getting generally colder and wetter. Please ensure your child always has appropriate clothing including bringing a jumper and coat every day. </w:t>
                      </w:r>
                    </w:p>
                    <w:p w14:paraId="260E4060" w14:textId="77777777" w:rsidR="00262524" w:rsidRDefault="00262524" w:rsidP="00262524">
                      <w:pPr>
                        <w:spacing w:after="0" w:line="240" w:lineRule="auto"/>
                        <w:rPr>
                          <w:rFonts w:ascii="Chalkboard" w:hAnsi="Chalkboard"/>
                          <w:bCs/>
                          <w:sz w:val="20"/>
                        </w:rPr>
                      </w:pPr>
                    </w:p>
                    <w:p w14:paraId="75B7DFB6" w14:textId="0F78D798" w:rsidR="00262524" w:rsidRPr="00262524" w:rsidRDefault="00262524" w:rsidP="00262524">
                      <w:pPr>
                        <w:spacing w:after="0" w:line="240" w:lineRule="auto"/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</w:pPr>
                      <w:r w:rsidRPr="00262524"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>Forest School</w:t>
                      </w:r>
                    </w:p>
                    <w:p w14:paraId="0BC857C7" w14:textId="5000F58C" w:rsidR="00262524" w:rsidRDefault="00262524" w:rsidP="00262524">
                      <w:pPr>
                        <w:spacing w:after="0" w:line="240" w:lineRule="auto"/>
                        <w:rPr>
                          <w:rFonts w:ascii="Chalkboard" w:hAnsi="Chalkboard"/>
                          <w:bCs/>
                          <w:sz w:val="20"/>
                        </w:rPr>
                      </w:pPr>
                      <w:r>
                        <w:rPr>
                          <w:rFonts w:ascii="Chalkboard" w:hAnsi="Chalkboard"/>
                          <w:bCs/>
                          <w:sz w:val="20"/>
                        </w:rPr>
                        <w:t xml:space="preserve">This will </w:t>
                      </w:r>
                      <w:proofErr w:type="gramStart"/>
                      <w:r>
                        <w:rPr>
                          <w:rFonts w:ascii="Chalkboard" w:hAnsi="Chalkboard"/>
                          <w:bCs/>
                          <w:sz w:val="20"/>
                        </w:rPr>
                        <w:t>continue on</w:t>
                      </w:r>
                      <w:proofErr w:type="gramEnd"/>
                      <w:r>
                        <w:rPr>
                          <w:rFonts w:ascii="Chalkboard" w:hAnsi="Chalkboard"/>
                          <w:bCs/>
                          <w:sz w:val="20"/>
                        </w:rPr>
                        <w:t xml:space="preserve"> Wednesday afternoons, although adverse weather may mean some sessions will be called off. Always send your child dressed down and with appropriate winter clothing. </w:t>
                      </w:r>
                      <w:r>
                        <w:rPr>
                          <w:rFonts w:ascii="Chalkboard" w:hAnsi="Chalkboard"/>
                          <w:bCs/>
                          <w:sz w:val="20"/>
                        </w:rPr>
                        <w:t>If your child does not already bring wellies or a spare pair of trainers to school for forest school on a Wednesday, it would be a good idea to start doing so now.</w:t>
                      </w:r>
                    </w:p>
                    <w:p w14:paraId="00D0FEB2" w14:textId="5C40A776" w:rsidR="00262524" w:rsidRDefault="00262524" w:rsidP="00262524">
                      <w:pPr>
                        <w:spacing w:after="0" w:line="240" w:lineRule="auto"/>
                        <w:rPr>
                          <w:rFonts w:ascii="Chalkboard" w:hAnsi="Chalkboard"/>
                          <w:bCs/>
                          <w:sz w:val="20"/>
                        </w:rPr>
                      </w:pPr>
                    </w:p>
                    <w:p w14:paraId="2B7F78B1" w14:textId="5F7C03DA" w:rsidR="00F56263" w:rsidRPr="00F56263" w:rsidRDefault="00F56263" w:rsidP="00262524">
                      <w:pPr>
                        <w:spacing w:after="0" w:line="240" w:lineRule="auto"/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</w:pPr>
                      <w:r w:rsidRPr="00F56263"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>Swimming</w:t>
                      </w:r>
                    </w:p>
                    <w:p w14:paraId="7FF9364B" w14:textId="40454D7A" w:rsidR="00F56263" w:rsidRPr="001B6099" w:rsidRDefault="00F56263" w:rsidP="00262524">
                      <w:pPr>
                        <w:spacing w:after="0" w:line="240" w:lineRule="auto"/>
                        <w:rPr>
                          <w:rFonts w:ascii="Chalkboard" w:hAnsi="Chalkboard"/>
                          <w:bCs/>
                          <w:sz w:val="20"/>
                        </w:rPr>
                      </w:pPr>
                      <w:r>
                        <w:rPr>
                          <w:rFonts w:ascii="Chalkboard" w:hAnsi="Chalkboard"/>
                          <w:bCs/>
                          <w:sz w:val="20"/>
                        </w:rPr>
                        <w:t xml:space="preserve">Swimming </w:t>
                      </w:r>
                      <w:proofErr w:type="gramStart"/>
                      <w:r>
                        <w:rPr>
                          <w:rFonts w:ascii="Chalkboard" w:hAnsi="Chalkboard"/>
                          <w:bCs/>
                          <w:sz w:val="20"/>
                        </w:rPr>
                        <w:t>continues on</w:t>
                      </w:r>
                      <w:proofErr w:type="gramEnd"/>
                      <w:r>
                        <w:rPr>
                          <w:rFonts w:ascii="Chalkboard" w:hAnsi="Chalkboard"/>
                          <w:bCs/>
                          <w:sz w:val="20"/>
                        </w:rPr>
                        <w:t xml:space="preserve"> Fridays. Please ensure your child has their kit. If you do not want them to take part due to illness etc., please let their class teacher know.</w:t>
                      </w:r>
                    </w:p>
                    <w:p w14:paraId="1617D3A8" w14:textId="77777777" w:rsidR="00262524" w:rsidRDefault="00262524" w:rsidP="00262524">
                      <w:pPr>
                        <w:spacing w:after="0" w:line="240" w:lineRule="auto"/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</w:pPr>
                    </w:p>
                    <w:p w14:paraId="0A64E20E" w14:textId="63783861" w:rsidR="00262524" w:rsidRDefault="005E0D8F" w:rsidP="00262524">
                      <w:pPr>
                        <w:spacing w:after="0" w:line="240" w:lineRule="auto"/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>Learning apps</w:t>
                      </w:r>
                    </w:p>
                    <w:p w14:paraId="426CE61B" w14:textId="0070B4D8" w:rsidR="00E11EF7" w:rsidRPr="00262524" w:rsidRDefault="005E0D8F" w:rsidP="00262524">
                      <w:pPr>
                        <w:spacing w:after="0" w:line="240" w:lineRule="auto"/>
                        <w:rPr>
                          <w:rFonts w:ascii="Chalkboard" w:hAnsi="Chalkboard"/>
                          <w:bCs/>
                          <w:sz w:val="20"/>
                        </w:rPr>
                      </w:pPr>
                      <w:r w:rsidRPr="005E0D8F">
                        <w:rPr>
                          <w:rFonts w:ascii="Chalkboard" w:hAnsi="Chalkboard"/>
                          <w:bCs/>
                          <w:sz w:val="20"/>
                        </w:rPr>
                        <w:t xml:space="preserve">Children all have </w:t>
                      </w:r>
                      <w:proofErr w:type="gramStart"/>
                      <w:r w:rsidRPr="005E0D8F">
                        <w:rPr>
                          <w:rFonts w:ascii="Chalkboard" w:hAnsi="Chalkboard"/>
                          <w:bCs/>
                          <w:sz w:val="20"/>
                        </w:rPr>
                        <w:t>log-ins</w:t>
                      </w:r>
                      <w:proofErr w:type="gramEnd"/>
                      <w:r>
                        <w:rPr>
                          <w:rFonts w:ascii="Chalkboard" w:hAnsi="Chalkboard"/>
                          <w:bCs/>
                          <w:sz w:val="20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Chalkboard" w:hAnsi="Chalkboard"/>
                          <w:bCs/>
                          <w:sz w:val="20"/>
                        </w:rPr>
                        <w:t>Edshed</w:t>
                      </w:r>
                      <w:proofErr w:type="spellEnd"/>
                      <w:r>
                        <w:rPr>
                          <w:rFonts w:ascii="Chalkboard" w:hAnsi="Chalkboard"/>
                          <w:bCs/>
                          <w:sz w:val="20"/>
                        </w:rPr>
                        <w:t xml:space="preserve"> (spellings), </w:t>
                      </w:r>
                      <w:r w:rsidR="00ED25F9">
                        <w:rPr>
                          <w:rFonts w:ascii="Chalkboard" w:hAnsi="Chalkboard"/>
                          <w:bCs/>
                          <w:sz w:val="20"/>
                        </w:rPr>
                        <w:t>Rockstars (Times Tables) and Read Theory (Reading comprehension), all of which can be accessed at home. Please encourage them to use these.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099" w:rsidRPr="001B6099">
        <w:rPr>
          <w:rFonts w:ascii="Times New Roman" w:eastAsia="Times New Roman" w:hAnsi="Times New Roman" w:cs="Times New Roman"/>
          <w:sz w:val="24"/>
          <w:szCs w:val="24"/>
          <w:lang w:val="en-GB"/>
        </w:rPr>
        <w:drawing>
          <wp:anchor distT="0" distB="0" distL="114300" distR="114300" simplePos="0" relativeHeight="251662336" behindDoc="0" locked="0" layoutInCell="1" allowOverlap="1" wp14:anchorId="4790D382" wp14:editId="4B764BD1">
            <wp:simplePos x="0" y="0"/>
            <wp:positionH relativeFrom="margin">
              <wp:posOffset>394555</wp:posOffset>
            </wp:positionH>
            <wp:positionV relativeFrom="margin">
              <wp:posOffset>1366741</wp:posOffset>
            </wp:positionV>
            <wp:extent cx="2012950" cy="1143635"/>
            <wp:effectExtent l="0" t="0" r="6350" b="0"/>
            <wp:wrapSquare wrapText="bothSides"/>
            <wp:docPr id="238397802" name="Picture 1" descr="A wolf howling at the m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397802" name="Picture 1" descr="A wolf howling at the mo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E8CB0" w14:textId="3F97A839" w:rsidR="00B8585F" w:rsidRPr="00E11EF7" w:rsidRDefault="005E172D" w:rsidP="00E1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172D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5E172D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INCLUDEPICTURE "/var/folders/fs/kz1xxd8s22g2ldg55rmp3_mnv6bw7q/T/com.microsoft.Word/WebArchiveCopyPasteTempFiles/2Q==" \* MERGEFORMATINET </w:instrText>
      </w:r>
      <w:r w:rsidRPr="005E172D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</w:p>
    <w:p w14:paraId="376FDA44" w14:textId="2EBE5079" w:rsidR="00C959BB" w:rsidRDefault="00262524" w:rsidP="0002759A">
      <w:pPr>
        <w:tabs>
          <w:tab w:val="left" w:pos="33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90E87" wp14:editId="5816379D">
                <wp:simplePos x="0" y="0"/>
                <wp:positionH relativeFrom="column">
                  <wp:posOffset>6971898</wp:posOffset>
                </wp:positionH>
                <wp:positionV relativeFrom="paragraph">
                  <wp:posOffset>68023</wp:posOffset>
                </wp:positionV>
                <wp:extent cx="3429000" cy="483298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83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4CB59" w14:textId="77777777" w:rsidR="00F56263" w:rsidRPr="00E11EF7" w:rsidRDefault="00F56263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 xml:space="preserve">Home </w:t>
                            </w:r>
                            <w:r w:rsidRPr="00E11EF7"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>Learning</w:t>
                            </w:r>
                          </w:p>
                          <w:p w14:paraId="3519CEA7" w14:textId="27E5129B" w:rsidR="00F56263" w:rsidRDefault="00F56263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 xml:space="preserve">Home learning will continue to be set on our </w:t>
                            </w:r>
                            <w:proofErr w:type="spellStart"/>
                            <w:r w:rsidR="00262524">
                              <w:rPr>
                                <w:rFonts w:ascii="Chalkboard" w:hAnsi="Chalkboard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>tslearning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 xml:space="preserve"> page every Friday</w:t>
                            </w:r>
                            <w:r w:rsidR="00262524">
                              <w:rPr>
                                <w:rFonts w:ascii="Chalkboard" w:hAnsi="Chalkboard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 xml:space="preserve">These activities will relate to learning in class so it would be great to see children accessing them. Do also continue to read with your children and encourage them to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>practise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 xml:space="preserve"> their spellings either using </w:t>
                            </w:r>
                            <w:proofErr w:type="spellStart"/>
                            <w:r w:rsidR="00262524">
                              <w:rPr>
                                <w:rFonts w:ascii="Chalkboard" w:hAnsi="Chalkboard"/>
                                <w:sz w:val="20"/>
                              </w:rPr>
                              <w:t>Ed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>shed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 xml:space="preserve"> or pen and paper</w:t>
                            </w:r>
                            <w:r w:rsidR="00262524">
                              <w:rPr>
                                <w:rFonts w:ascii="Chalkboard" w:hAnsi="Chalkboard"/>
                                <w:sz w:val="20"/>
                              </w:rPr>
                              <w:t>.</w:t>
                            </w:r>
                          </w:p>
                          <w:p w14:paraId="1C18D902" w14:textId="77777777" w:rsidR="00262524" w:rsidRPr="00523725" w:rsidRDefault="00262524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</w:p>
                          <w:p w14:paraId="40A6147F" w14:textId="350C3FC3" w:rsidR="005E172D" w:rsidRDefault="00262524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 xml:space="preserve">Microsoft </w:t>
                            </w:r>
                            <w:r w:rsidR="001B6099"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>Teams</w:t>
                            </w:r>
                          </w:p>
                          <w:p w14:paraId="0CB9D754" w14:textId="3ACB443B" w:rsidR="001B6099" w:rsidRDefault="00AC10A3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</w:pPr>
                            <w:r w:rsidRPr="00AC10A3"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 xml:space="preserve">We will shortly be transitioning to the use of Microsoft Teams </w:t>
                            </w:r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 xml:space="preserve">rather than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>ItsLearning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 xml:space="preserve"> and </w:t>
                            </w:r>
                            <w:r w:rsidRPr="00AC10A3"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>are in the process of introducing the application to the children</w:t>
                            </w:r>
                            <w:r w:rsidR="00262524"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 xml:space="preserve">. </w:t>
                            </w:r>
                            <w:r w:rsidRPr="00AC10A3"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 xml:space="preserve">We will </w:t>
                            </w:r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>eventually switch to posting the home learning on there and will let you know when this happens.</w:t>
                            </w:r>
                          </w:p>
                          <w:p w14:paraId="318A61EE" w14:textId="77777777" w:rsidR="00262524" w:rsidRDefault="00262524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</w:p>
                          <w:p w14:paraId="62798683" w14:textId="6093FEE1" w:rsidR="005E172D" w:rsidRDefault="005E172D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</w:pPr>
                            <w:r w:rsidRPr="005E172D"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>Eco school</w:t>
                            </w:r>
                          </w:p>
                          <w:p w14:paraId="1B1543CC" w14:textId="77777777" w:rsidR="00262524" w:rsidRDefault="005E172D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947FB0">
                              <w:rPr>
                                <w:rFonts w:ascii="Chalkboard" w:hAnsi="Chalkboard"/>
                                <w:sz w:val="20"/>
                              </w:rPr>
                              <w:t xml:space="preserve">As a school, we are committed to becoming as Eco friendly as possible. </w:t>
                            </w:r>
                            <w:r w:rsidR="00947FB0">
                              <w:rPr>
                                <w:rFonts w:ascii="Chalkboard" w:hAnsi="Chalkboard"/>
                                <w:sz w:val="20"/>
                              </w:rPr>
                              <w:t xml:space="preserve">To do this we ask for your assistance by sending your child in with a reusable water bottle. It would also be great to see a reduce in the amount of cling film, tin foil and carrier bags used so, if your child is on pack lunches, could you please send them in with reusable Tupperware </w:t>
                            </w:r>
                            <w:r w:rsidR="00262524">
                              <w:rPr>
                                <w:rFonts w:ascii="Chalkboard" w:hAnsi="Chalkboard"/>
                                <w:sz w:val="20"/>
                              </w:rPr>
                              <w:t>where possible.</w:t>
                            </w:r>
                          </w:p>
                          <w:p w14:paraId="7C6B76FB" w14:textId="77777777" w:rsidR="00262524" w:rsidRDefault="00262524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19D69804" w14:textId="2123FB46" w:rsidR="00262524" w:rsidRDefault="00262524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F51F72"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>Healthy Snack and Water</w:t>
                            </w:r>
                          </w:p>
                          <w:p w14:paraId="0C130152" w14:textId="3E41C9F5" w:rsidR="00262524" w:rsidRPr="00E11EF7" w:rsidRDefault="00262524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 xml:space="preserve"> child’s snack must be of a healthy nature (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 xml:space="preserve">: piece of fruit or a cereal bar). They should also have a water bottle in school every day. </w:t>
                            </w:r>
                            <w:r w:rsidRPr="00F51F72">
                              <w:rPr>
                                <w:rFonts w:ascii="Chalkboard" w:hAnsi="Chalkboard"/>
                                <w:sz w:val="20"/>
                                <w:u w:val="single"/>
                              </w:rPr>
                              <w:t>No juice please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>!</w:t>
                            </w:r>
                          </w:p>
                          <w:p w14:paraId="7BE3726A" w14:textId="1ED63754" w:rsidR="0057744A" w:rsidRPr="00523725" w:rsidRDefault="00947FB0" w:rsidP="00262524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0E87" id="Text Box 10" o:spid="_x0000_s1029" type="#_x0000_t202" style="position:absolute;margin-left:548.95pt;margin-top:5.35pt;width:270pt;height:38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" filled="f" stroked="f">
                <v:textbox>
                  <w:txbxContent>
                    <w:p w14:paraId="08A4CB59" w14:textId="77777777" w:rsidR="00F56263" w:rsidRPr="00E11EF7" w:rsidRDefault="00F56263" w:rsidP="00262524">
                      <w:pPr>
                        <w:spacing w:after="0" w:line="240" w:lineRule="auto"/>
                        <w:rPr>
                          <w:rFonts w:ascii="Chalkboard" w:hAnsi="Chalkboard"/>
                          <w:sz w:val="2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 xml:space="preserve">Home </w:t>
                      </w:r>
                      <w:r w:rsidRPr="00E11EF7"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>Learning</w:t>
                      </w:r>
                    </w:p>
                    <w:p w14:paraId="3519CEA7" w14:textId="27E5129B" w:rsidR="00F56263" w:rsidRDefault="00F56263" w:rsidP="00262524">
                      <w:pPr>
                        <w:spacing w:after="0" w:line="240" w:lineRule="auto"/>
                        <w:rPr>
                          <w:rFonts w:ascii="Chalkboard" w:hAnsi="Chalkboard"/>
                          <w:sz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</w:rPr>
                        <w:t xml:space="preserve">Home learning will continue to be set on our </w:t>
                      </w:r>
                      <w:proofErr w:type="spellStart"/>
                      <w:r w:rsidR="00262524">
                        <w:rPr>
                          <w:rFonts w:ascii="Chalkboard" w:hAnsi="Chalkboard"/>
                          <w:sz w:val="20"/>
                        </w:rPr>
                        <w:t>I</w:t>
                      </w:r>
                      <w:r>
                        <w:rPr>
                          <w:rFonts w:ascii="Chalkboard" w:hAnsi="Chalkboard"/>
                          <w:sz w:val="20"/>
                        </w:rPr>
                        <w:t>tslearning</w:t>
                      </w:r>
                      <w:proofErr w:type="spellEnd"/>
                      <w:r>
                        <w:rPr>
                          <w:rFonts w:ascii="Chalkboard" w:hAnsi="Chalkboard"/>
                          <w:sz w:val="20"/>
                        </w:rPr>
                        <w:t xml:space="preserve"> page every Friday</w:t>
                      </w:r>
                      <w:r w:rsidR="00262524">
                        <w:rPr>
                          <w:rFonts w:ascii="Chalkboard" w:hAnsi="Chalkboard"/>
                          <w:sz w:val="20"/>
                        </w:rPr>
                        <w:t xml:space="preserve">. </w:t>
                      </w:r>
                      <w:r>
                        <w:rPr>
                          <w:rFonts w:ascii="Chalkboard" w:hAnsi="Chalkboard"/>
                          <w:sz w:val="20"/>
                        </w:rPr>
                        <w:t xml:space="preserve">These activities will relate to learning in class so it would be great to see children accessing them. Do also continue to read with your children and encourage them to </w:t>
                      </w:r>
                      <w:proofErr w:type="spellStart"/>
                      <w:r>
                        <w:rPr>
                          <w:rFonts w:ascii="Chalkboard" w:hAnsi="Chalkboard"/>
                          <w:sz w:val="20"/>
                        </w:rPr>
                        <w:t>practise</w:t>
                      </w:r>
                      <w:proofErr w:type="spellEnd"/>
                      <w:r>
                        <w:rPr>
                          <w:rFonts w:ascii="Chalkboard" w:hAnsi="Chalkboard"/>
                          <w:sz w:val="20"/>
                        </w:rPr>
                        <w:t xml:space="preserve"> their spellings either using </w:t>
                      </w:r>
                      <w:proofErr w:type="spellStart"/>
                      <w:r w:rsidR="00262524">
                        <w:rPr>
                          <w:rFonts w:ascii="Chalkboard" w:hAnsi="Chalkboard"/>
                          <w:sz w:val="20"/>
                        </w:rPr>
                        <w:t>Ed</w:t>
                      </w:r>
                      <w:r>
                        <w:rPr>
                          <w:rFonts w:ascii="Chalkboard" w:hAnsi="Chalkboard"/>
                          <w:sz w:val="20"/>
                        </w:rPr>
                        <w:t>shed</w:t>
                      </w:r>
                      <w:proofErr w:type="spellEnd"/>
                      <w:r>
                        <w:rPr>
                          <w:rFonts w:ascii="Chalkboard" w:hAnsi="Chalkboard"/>
                          <w:sz w:val="20"/>
                        </w:rPr>
                        <w:t xml:space="preserve"> or pen and paper</w:t>
                      </w:r>
                      <w:r w:rsidR="00262524">
                        <w:rPr>
                          <w:rFonts w:ascii="Chalkboard" w:hAnsi="Chalkboard"/>
                          <w:sz w:val="20"/>
                        </w:rPr>
                        <w:t>.</w:t>
                      </w:r>
                    </w:p>
                    <w:p w14:paraId="1C18D902" w14:textId="77777777" w:rsidR="00262524" w:rsidRPr="00523725" w:rsidRDefault="00262524" w:rsidP="00262524">
                      <w:pPr>
                        <w:spacing w:after="0" w:line="240" w:lineRule="auto"/>
                        <w:rPr>
                          <w:rFonts w:ascii="Chalkboard" w:hAnsi="Chalkboard"/>
                          <w:sz w:val="20"/>
                        </w:rPr>
                      </w:pPr>
                    </w:p>
                    <w:p w14:paraId="40A6147F" w14:textId="350C3FC3" w:rsidR="005E172D" w:rsidRDefault="00262524" w:rsidP="00262524">
                      <w:pPr>
                        <w:spacing w:after="0" w:line="240" w:lineRule="auto"/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 xml:space="preserve">Microsoft </w:t>
                      </w:r>
                      <w:r w:rsidR="001B6099"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>Teams</w:t>
                      </w:r>
                    </w:p>
                    <w:p w14:paraId="0CB9D754" w14:textId="3ACB443B" w:rsidR="001B6099" w:rsidRDefault="00AC10A3" w:rsidP="00262524">
                      <w:pPr>
                        <w:spacing w:after="0" w:line="240" w:lineRule="auto"/>
                        <w:rPr>
                          <w:rFonts w:ascii="Chalkboard" w:hAnsi="Chalkboard"/>
                          <w:bCs/>
                          <w:sz w:val="20"/>
                        </w:rPr>
                      </w:pPr>
                      <w:r w:rsidRPr="00AC10A3">
                        <w:rPr>
                          <w:rFonts w:ascii="Chalkboard" w:hAnsi="Chalkboard"/>
                          <w:bCs/>
                          <w:sz w:val="20"/>
                        </w:rPr>
                        <w:t xml:space="preserve">We will shortly be transitioning to the use of Microsoft Teams </w:t>
                      </w:r>
                      <w:r>
                        <w:rPr>
                          <w:rFonts w:ascii="Chalkboard" w:hAnsi="Chalkboard"/>
                          <w:bCs/>
                          <w:sz w:val="20"/>
                        </w:rPr>
                        <w:t xml:space="preserve">rather than </w:t>
                      </w:r>
                      <w:proofErr w:type="spellStart"/>
                      <w:r>
                        <w:rPr>
                          <w:rFonts w:ascii="Chalkboard" w:hAnsi="Chalkboard"/>
                          <w:bCs/>
                          <w:sz w:val="20"/>
                        </w:rPr>
                        <w:t>ItsLearning</w:t>
                      </w:r>
                      <w:proofErr w:type="spellEnd"/>
                      <w:r>
                        <w:rPr>
                          <w:rFonts w:ascii="Chalkboard" w:hAnsi="Chalkboard"/>
                          <w:bCs/>
                          <w:sz w:val="20"/>
                        </w:rPr>
                        <w:t xml:space="preserve"> and </w:t>
                      </w:r>
                      <w:r w:rsidRPr="00AC10A3">
                        <w:rPr>
                          <w:rFonts w:ascii="Chalkboard" w:hAnsi="Chalkboard"/>
                          <w:bCs/>
                          <w:sz w:val="20"/>
                        </w:rPr>
                        <w:t>are in the process of introducing the application to the children</w:t>
                      </w:r>
                      <w:r w:rsidR="00262524">
                        <w:rPr>
                          <w:rFonts w:ascii="Chalkboard" w:hAnsi="Chalkboard"/>
                          <w:bCs/>
                          <w:sz w:val="20"/>
                        </w:rPr>
                        <w:t xml:space="preserve">. </w:t>
                      </w:r>
                      <w:r w:rsidRPr="00AC10A3">
                        <w:rPr>
                          <w:rFonts w:ascii="Chalkboard" w:hAnsi="Chalkboard"/>
                          <w:bCs/>
                          <w:sz w:val="20"/>
                        </w:rPr>
                        <w:t xml:space="preserve">We will </w:t>
                      </w:r>
                      <w:r>
                        <w:rPr>
                          <w:rFonts w:ascii="Chalkboard" w:hAnsi="Chalkboard"/>
                          <w:bCs/>
                          <w:sz w:val="20"/>
                        </w:rPr>
                        <w:t>eventually switch to posting the home learning on there and will let you know when this happens.</w:t>
                      </w:r>
                    </w:p>
                    <w:p w14:paraId="318A61EE" w14:textId="77777777" w:rsidR="00262524" w:rsidRDefault="00262524" w:rsidP="00262524">
                      <w:pPr>
                        <w:spacing w:after="0" w:line="240" w:lineRule="auto"/>
                        <w:rPr>
                          <w:rFonts w:ascii="Chalkboard" w:hAnsi="Chalkboard"/>
                          <w:sz w:val="20"/>
                        </w:rPr>
                      </w:pPr>
                    </w:p>
                    <w:p w14:paraId="62798683" w14:textId="6093FEE1" w:rsidR="005E172D" w:rsidRDefault="005E172D" w:rsidP="00262524">
                      <w:pPr>
                        <w:spacing w:after="0" w:line="240" w:lineRule="auto"/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</w:pPr>
                      <w:r w:rsidRPr="005E172D"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>Eco school</w:t>
                      </w:r>
                    </w:p>
                    <w:p w14:paraId="1B1543CC" w14:textId="77777777" w:rsidR="00262524" w:rsidRDefault="005E172D" w:rsidP="00262524">
                      <w:pPr>
                        <w:spacing w:after="0" w:line="240" w:lineRule="auto"/>
                        <w:rPr>
                          <w:rFonts w:ascii="Chalkboard" w:hAnsi="Chalkboard"/>
                          <w:sz w:val="20"/>
                        </w:rPr>
                      </w:pPr>
                      <w:r w:rsidRPr="00947FB0">
                        <w:rPr>
                          <w:rFonts w:ascii="Chalkboard" w:hAnsi="Chalkboard"/>
                          <w:sz w:val="20"/>
                        </w:rPr>
                        <w:t xml:space="preserve">As a school, we are committed to becoming as Eco friendly as possible. </w:t>
                      </w:r>
                      <w:r w:rsidR="00947FB0">
                        <w:rPr>
                          <w:rFonts w:ascii="Chalkboard" w:hAnsi="Chalkboard"/>
                          <w:sz w:val="20"/>
                        </w:rPr>
                        <w:t xml:space="preserve">To do this we ask for your assistance by sending your child in with a reusable water bottle. It would also be great to see a reduce in the amount of cling film, tin foil and carrier bags used so, if your child is on pack lunches, could you please send them in with reusable Tupperware </w:t>
                      </w:r>
                      <w:r w:rsidR="00262524">
                        <w:rPr>
                          <w:rFonts w:ascii="Chalkboard" w:hAnsi="Chalkboard"/>
                          <w:sz w:val="20"/>
                        </w:rPr>
                        <w:t>where possible.</w:t>
                      </w:r>
                    </w:p>
                    <w:p w14:paraId="7C6B76FB" w14:textId="77777777" w:rsidR="00262524" w:rsidRDefault="00262524" w:rsidP="00262524">
                      <w:pPr>
                        <w:spacing w:after="0" w:line="240" w:lineRule="auto"/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</w:pPr>
                    </w:p>
                    <w:p w14:paraId="19D69804" w14:textId="2123FB46" w:rsidR="00262524" w:rsidRDefault="00262524" w:rsidP="00262524">
                      <w:pPr>
                        <w:spacing w:after="0" w:line="240" w:lineRule="auto"/>
                        <w:rPr>
                          <w:rFonts w:ascii="Chalkboard" w:hAnsi="Chalkboard"/>
                          <w:sz w:val="20"/>
                        </w:rPr>
                      </w:pPr>
                      <w:r w:rsidRPr="00F51F72"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>Healthy Snack and Water</w:t>
                      </w:r>
                    </w:p>
                    <w:p w14:paraId="0C130152" w14:textId="3E41C9F5" w:rsidR="00262524" w:rsidRPr="00E11EF7" w:rsidRDefault="00262524" w:rsidP="00262524">
                      <w:pPr>
                        <w:spacing w:after="0" w:line="240" w:lineRule="auto"/>
                        <w:rPr>
                          <w:rFonts w:ascii="Chalkboard" w:hAnsi="Chalkboard"/>
                          <w:sz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</w:rPr>
                        <w:t>Your</w:t>
                      </w:r>
                      <w:r>
                        <w:rPr>
                          <w:rFonts w:ascii="Chalkboard" w:hAnsi="Chalkboard"/>
                          <w:sz w:val="20"/>
                        </w:rPr>
                        <w:t xml:space="preserve"> child’s snack must be of a healthy nature (</w:t>
                      </w:r>
                      <w:proofErr w:type="spellStart"/>
                      <w:r>
                        <w:rPr>
                          <w:rFonts w:ascii="Chalkboard" w:hAnsi="Chalkboard"/>
                          <w:sz w:val="20"/>
                        </w:rPr>
                        <w:t>eg</w:t>
                      </w:r>
                      <w:proofErr w:type="spellEnd"/>
                      <w:r>
                        <w:rPr>
                          <w:rFonts w:ascii="Chalkboard" w:hAnsi="Chalkboard"/>
                          <w:sz w:val="20"/>
                        </w:rPr>
                        <w:t xml:space="preserve">: piece of fruit or a cereal bar). They should also have a water bottle in school every day. </w:t>
                      </w:r>
                      <w:r w:rsidRPr="00F51F72">
                        <w:rPr>
                          <w:rFonts w:ascii="Chalkboard" w:hAnsi="Chalkboard"/>
                          <w:sz w:val="20"/>
                          <w:u w:val="single"/>
                        </w:rPr>
                        <w:t>No juice please</w:t>
                      </w:r>
                      <w:r>
                        <w:rPr>
                          <w:rFonts w:ascii="Chalkboard" w:hAnsi="Chalkboard"/>
                          <w:sz w:val="20"/>
                        </w:rPr>
                        <w:t>!</w:t>
                      </w:r>
                    </w:p>
                    <w:p w14:paraId="7BE3726A" w14:textId="1ED63754" w:rsidR="0057744A" w:rsidRPr="00523725" w:rsidRDefault="00947FB0" w:rsidP="00262524">
                      <w:pPr>
                        <w:spacing w:after="0" w:line="240" w:lineRule="auto"/>
                        <w:rPr>
                          <w:rFonts w:ascii="Chalkboard" w:hAnsi="Chalkboard"/>
                          <w:sz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7692A" w14:textId="7441D0B4" w:rsidR="005E172D" w:rsidRPr="005E172D" w:rsidRDefault="005E172D" w:rsidP="005E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172D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5E172D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INCLUDEPICTURE "/var/folders/fs/kz1xxd8s22g2ldg55rmp3_mnv6bw7q/T/com.microsoft.Word/WebArchiveCopyPasteTempFiles/2Q==" \* MERGEFORMATINET </w:instrText>
      </w:r>
      <w:r w:rsidRPr="005E172D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</w:p>
    <w:p w14:paraId="36DC7787" w14:textId="3CD994F0" w:rsidR="00637C7F" w:rsidRPr="0002759A" w:rsidRDefault="001B6099" w:rsidP="0002759A">
      <w:pPr>
        <w:tabs>
          <w:tab w:val="left" w:pos="33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E0CE175" wp14:editId="39F47B4C">
                <wp:simplePos x="0" y="0"/>
                <wp:positionH relativeFrom="column">
                  <wp:posOffset>207878</wp:posOffset>
                </wp:positionH>
                <wp:positionV relativeFrom="paragraph">
                  <wp:posOffset>438215</wp:posOffset>
                </wp:positionV>
                <wp:extent cx="2900680" cy="37877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378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C4B39" w14:textId="669BD738" w:rsidR="0057744A" w:rsidRPr="00E11EF7" w:rsidRDefault="0057744A" w:rsidP="00E11EF7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E11EF7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 xml:space="preserve">Welcome to Year </w:t>
                            </w:r>
                            <w:r w:rsidR="0027141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E11EF7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 xml:space="preserve">! </w:t>
                            </w:r>
                          </w:p>
                          <w:p w14:paraId="67148F6A" w14:textId="491EB7ED" w:rsidR="00271410" w:rsidRPr="00E11EF7" w:rsidRDefault="001B6099" w:rsidP="00271410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We will spend the run up to Christmas looking at the history, culture and influence of the Ancient Greeks.</w:t>
                            </w:r>
                          </w:p>
                          <w:p w14:paraId="4A7C035F" w14:textId="49DBB2AC" w:rsidR="001B6099" w:rsidRDefault="0057744A" w:rsidP="001B6099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E11EF7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If you have any </w:t>
                            </w:r>
                            <w:proofErr w:type="gramStart"/>
                            <w:r w:rsidR="001B6099" w:rsidRPr="00E11EF7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resources</w:t>
                            </w:r>
                            <w:proofErr w:type="gramEnd"/>
                            <w:r w:rsidR="001B609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1EF7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you think may be of use during this topic, please send them into school with your child.</w:t>
                            </w:r>
                          </w:p>
                          <w:p w14:paraId="3EA294B0" w14:textId="77777777" w:rsidR="001B6099" w:rsidRDefault="001B6099" w:rsidP="001B6099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01845F29" w14:textId="129A25A3" w:rsidR="00E11EF7" w:rsidRDefault="00E11EF7" w:rsidP="001B6099">
                            <w:pPr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</w:pPr>
                            <w:r w:rsidRPr="00523725"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 xml:space="preserve">Year </w:t>
                            </w:r>
                            <w:r w:rsidR="00271410"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>5</w:t>
                            </w:r>
                            <w:r w:rsidR="00033F13"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523725">
                              <w:rPr>
                                <w:rFonts w:ascii="Chalkboard" w:hAnsi="Chalkboard"/>
                                <w:b/>
                                <w:sz w:val="20"/>
                                <w:u w:val="single"/>
                              </w:rPr>
                              <w:t>Team</w:t>
                            </w:r>
                          </w:p>
                          <w:p w14:paraId="4E4348CA" w14:textId="593A30AC" w:rsidR="00E11EF7" w:rsidRDefault="00271410" w:rsidP="00E11EF7">
                            <w:pPr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 xml:space="preserve"> Cox </w:t>
                            </w:r>
                            <w:r w:rsidR="00E11EF7">
                              <w:rPr>
                                <w:rFonts w:ascii="Chalkboard" w:hAnsi="Chalkboard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>Wolves’</w:t>
                            </w:r>
                            <w:r w:rsidR="00E11EF7">
                              <w:rPr>
                                <w:rFonts w:ascii="Chalkboard" w:hAnsi="Chalkboard"/>
                                <w:sz w:val="20"/>
                              </w:rPr>
                              <w:t xml:space="preserve"> Class Teacher</w:t>
                            </w:r>
                          </w:p>
                          <w:p w14:paraId="35D6E40B" w14:textId="1735A535" w:rsidR="00E11EF7" w:rsidRDefault="00E11EF7" w:rsidP="00E11EF7">
                            <w:pPr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523725"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>Brownless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 xml:space="preserve"> – S</w:t>
                            </w:r>
                            <w:r w:rsidR="00D8620B">
                              <w:rPr>
                                <w:rFonts w:ascii="Chalkboard" w:hAnsi="Chalkboard"/>
                                <w:sz w:val="20"/>
                              </w:rPr>
                              <w:t>ea Turtle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>s</w:t>
                            </w:r>
                            <w:r w:rsidR="00D8620B">
                              <w:rPr>
                                <w:rFonts w:ascii="Chalkboard" w:hAnsi="Chalkboard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 xml:space="preserve"> Class Teacher</w:t>
                            </w:r>
                          </w:p>
                          <w:p w14:paraId="0FF75663" w14:textId="328EF697" w:rsidR="00E11EF7" w:rsidRDefault="00E11EF7" w:rsidP="00E11EF7">
                            <w:pPr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proofErr w:type="spellStart"/>
                            <w:r w:rsidRPr="00523725"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>Mrs</w:t>
                            </w:r>
                            <w:proofErr w:type="spellEnd"/>
                            <w:r w:rsidRPr="00523725"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 xml:space="preserve"> </w:t>
                            </w:r>
                            <w:r w:rsidR="00271410"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>Morris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>– SESO</w:t>
                            </w:r>
                          </w:p>
                          <w:p w14:paraId="3196D95F" w14:textId="575BEA7B" w:rsidR="00271410" w:rsidRDefault="00271410" w:rsidP="00E11EF7">
                            <w:pPr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proofErr w:type="spellStart"/>
                            <w:r w:rsidRPr="00271410"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>Mr</w:t>
                            </w:r>
                            <w:proofErr w:type="spellEnd"/>
                            <w:r w:rsidRPr="00271410"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 xml:space="preserve"> Watterson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 xml:space="preserve"> - SESO</w:t>
                            </w:r>
                          </w:p>
                          <w:p w14:paraId="1EB9C605" w14:textId="1698E3BF" w:rsidR="00E11EF7" w:rsidRDefault="00E11EF7" w:rsidP="00E11EF7">
                            <w:pPr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proofErr w:type="spellStart"/>
                            <w:r w:rsidRPr="00523725"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>M</w:t>
                            </w:r>
                            <w:r w:rsidR="00D8620B"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>r</w:t>
                            </w:r>
                            <w:proofErr w:type="spellEnd"/>
                            <w:r w:rsidR="00271410"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 xml:space="preserve"> Hammel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 xml:space="preserve">– ESO </w:t>
                            </w:r>
                          </w:p>
                          <w:p w14:paraId="15E4B1C4" w14:textId="57979532" w:rsidR="00E11EF7" w:rsidRPr="00271410" w:rsidRDefault="00271410" w:rsidP="0019666D">
                            <w:pPr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proofErr w:type="spellStart"/>
                            <w:r w:rsidRPr="00523725"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>Shimmin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 xml:space="preserve">-Munk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</w:rPr>
                              <w:t xml:space="preserve">– ESO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E175" id="Text Box 8" o:spid="_x0000_s1030" type="#_x0000_t202" style="position:absolute;margin-left:16.35pt;margin-top:34.5pt;width:228.4pt;height:29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" filled="f" stroked="f">
                <v:textbox>
                  <w:txbxContent>
                    <w:p w14:paraId="39AC4B39" w14:textId="669BD738" w:rsidR="0057744A" w:rsidRPr="00E11EF7" w:rsidRDefault="0057744A" w:rsidP="00E11EF7">
                      <w:pPr>
                        <w:ind w:firstLine="720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E11EF7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 xml:space="preserve">Welcome to Year </w:t>
                      </w:r>
                      <w:r w:rsidR="00271410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5</w:t>
                      </w:r>
                      <w:r w:rsidRPr="00E11EF7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 xml:space="preserve">! </w:t>
                      </w:r>
                    </w:p>
                    <w:p w14:paraId="67148F6A" w14:textId="491EB7ED" w:rsidR="00271410" w:rsidRPr="00E11EF7" w:rsidRDefault="001B6099" w:rsidP="00271410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We will spend the run up to Christmas looking at the history, culture and influence of the Ancient Greeks.</w:t>
                      </w:r>
                    </w:p>
                    <w:p w14:paraId="4A7C035F" w14:textId="49DBB2AC" w:rsidR="001B6099" w:rsidRDefault="0057744A" w:rsidP="001B6099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E11EF7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If you have any </w:t>
                      </w:r>
                      <w:proofErr w:type="gramStart"/>
                      <w:r w:rsidR="001B6099" w:rsidRPr="00E11EF7">
                        <w:rPr>
                          <w:rFonts w:ascii="Chalkboard" w:hAnsi="Chalkboard"/>
                          <w:sz w:val="20"/>
                          <w:szCs w:val="20"/>
                        </w:rPr>
                        <w:t>resources</w:t>
                      </w:r>
                      <w:proofErr w:type="gramEnd"/>
                      <w:r w:rsidR="001B6099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</w:t>
                      </w:r>
                      <w:r w:rsidRPr="00E11EF7">
                        <w:rPr>
                          <w:rFonts w:ascii="Chalkboard" w:hAnsi="Chalkboard"/>
                          <w:sz w:val="20"/>
                          <w:szCs w:val="20"/>
                        </w:rPr>
                        <w:t>you think may be of use during this topic, please send them into school with your child.</w:t>
                      </w:r>
                    </w:p>
                    <w:p w14:paraId="3EA294B0" w14:textId="77777777" w:rsidR="001B6099" w:rsidRDefault="001B6099" w:rsidP="001B6099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01845F29" w14:textId="129A25A3" w:rsidR="00E11EF7" w:rsidRDefault="00E11EF7" w:rsidP="001B6099">
                      <w:pPr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</w:pPr>
                      <w:r w:rsidRPr="00523725"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 xml:space="preserve">Year </w:t>
                      </w:r>
                      <w:r w:rsidR="00271410"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>5</w:t>
                      </w:r>
                      <w:r w:rsidR="00033F13"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523725">
                        <w:rPr>
                          <w:rFonts w:ascii="Chalkboard" w:hAnsi="Chalkboard"/>
                          <w:b/>
                          <w:sz w:val="20"/>
                          <w:u w:val="single"/>
                        </w:rPr>
                        <w:t>Team</w:t>
                      </w:r>
                    </w:p>
                    <w:p w14:paraId="4E4348CA" w14:textId="593A30AC" w:rsidR="00E11EF7" w:rsidRDefault="00271410" w:rsidP="00E11EF7">
                      <w:pPr>
                        <w:rPr>
                          <w:rFonts w:ascii="Chalkboard" w:hAnsi="Chalkboard"/>
                          <w:sz w:val="20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  <w:sz w:val="20"/>
                        </w:rPr>
                        <w:t>Mr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sz w:val="20"/>
                        </w:rPr>
                        <w:t xml:space="preserve"> Cox </w:t>
                      </w:r>
                      <w:r w:rsidR="00E11EF7">
                        <w:rPr>
                          <w:rFonts w:ascii="Chalkboard" w:hAnsi="Chalkboard"/>
                          <w:sz w:val="20"/>
                        </w:rPr>
                        <w:t xml:space="preserve">– </w:t>
                      </w:r>
                      <w:r>
                        <w:rPr>
                          <w:rFonts w:ascii="Chalkboard" w:hAnsi="Chalkboard"/>
                          <w:sz w:val="20"/>
                        </w:rPr>
                        <w:t>Wolves’</w:t>
                      </w:r>
                      <w:r w:rsidR="00E11EF7">
                        <w:rPr>
                          <w:rFonts w:ascii="Chalkboard" w:hAnsi="Chalkboard"/>
                          <w:sz w:val="20"/>
                        </w:rPr>
                        <w:t xml:space="preserve"> Class Teacher</w:t>
                      </w:r>
                    </w:p>
                    <w:p w14:paraId="35D6E40B" w14:textId="1735A535" w:rsidR="00E11EF7" w:rsidRDefault="00E11EF7" w:rsidP="00E11EF7">
                      <w:pPr>
                        <w:rPr>
                          <w:rFonts w:ascii="Chalkboard" w:hAnsi="Chalkboard"/>
                          <w:sz w:val="20"/>
                        </w:rPr>
                      </w:pPr>
                      <w:r w:rsidRPr="00523725">
                        <w:rPr>
                          <w:rFonts w:ascii="Chalkboard" w:hAnsi="Chalkboard"/>
                          <w:b/>
                          <w:sz w:val="20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  <w:sz w:val="20"/>
                        </w:rPr>
                        <w:t>Brownless</w:t>
                      </w:r>
                      <w:proofErr w:type="spellEnd"/>
                      <w:r>
                        <w:rPr>
                          <w:rFonts w:ascii="Chalkboard" w:hAnsi="Chalkboard"/>
                          <w:sz w:val="20"/>
                        </w:rPr>
                        <w:t xml:space="preserve"> – S</w:t>
                      </w:r>
                      <w:r w:rsidR="00D8620B">
                        <w:rPr>
                          <w:rFonts w:ascii="Chalkboard" w:hAnsi="Chalkboard"/>
                          <w:sz w:val="20"/>
                        </w:rPr>
                        <w:t>ea Turtle</w:t>
                      </w:r>
                      <w:r>
                        <w:rPr>
                          <w:rFonts w:ascii="Chalkboard" w:hAnsi="Chalkboard"/>
                          <w:sz w:val="20"/>
                        </w:rPr>
                        <w:t>s</w:t>
                      </w:r>
                      <w:r w:rsidR="00D8620B">
                        <w:rPr>
                          <w:rFonts w:ascii="Chalkboard" w:hAnsi="Chalkboard"/>
                          <w:sz w:val="20"/>
                        </w:rPr>
                        <w:t>’</w:t>
                      </w:r>
                      <w:r>
                        <w:rPr>
                          <w:rFonts w:ascii="Chalkboard" w:hAnsi="Chalkboard"/>
                          <w:sz w:val="20"/>
                        </w:rPr>
                        <w:t xml:space="preserve"> Class Teacher</w:t>
                      </w:r>
                    </w:p>
                    <w:p w14:paraId="0FF75663" w14:textId="328EF697" w:rsidR="00E11EF7" w:rsidRDefault="00E11EF7" w:rsidP="00E11EF7">
                      <w:pPr>
                        <w:rPr>
                          <w:rFonts w:ascii="Chalkboard" w:hAnsi="Chalkboard"/>
                          <w:sz w:val="20"/>
                        </w:rPr>
                      </w:pPr>
                      <w:proofErr w:type="spellStart"/>
                      <w:r w:rsidRPr="00523725">
                        <w:rPr>
                          <w:rFonts w:ascii="Chalkboard" w:hAnsi="Chalkboard"/>
                          <w:b/>
                          <w:sz w:val="20"/>
                        </w:rPr>
                        <w:t>Mrs</w:t>
                      </w:r>
                      <w:proofErr w:type="spellEnd"/>
                      <w:r w:rsidRPr="00523725">
                        <w:rPr>
                          <w:rFonts w:ascii="Chalkboard" w:hAnsi="Chalkboard"/>
                          <w:b/>
                          <w:sz w:val="20"/>
                        </w:rPr>
                        <w:t xml:space="preserve"> </w:t>
                      </w:r>
                      <w:r w:rsidR="00271410">
                        <w:rPr>
                          <w:rFonts w:ascii="Chalkboard" w:hAnsi="Chalkboard"/>
                          <w:b/>
                          <w:sz w:val="20"/>
                        </w:rPr>
                        <w:t>Morris</w:t>
                      </w:r>
                      <w:r>
                        <w:rPr>
                          <w:rFonts w:ascii="Chalkboard" w:hAnsi="Chalkboard"/>
                          <w:sz w:val="20"/>
                        </w:rPr>
                        <w:t>– SESO</w:t>
                      </w:r>
                    </w:p>
                    <w:p w14:paraId="3196D95F" w14:textId="575BEA7B" w:rsidR="00271410" w:rsidRDefault="00271410" w:rsidP="00E11EF7">
                      <w:pPr>
                        <w:rPr>
                          <w:rFonts w:ascii="Chalkboard" w:hAnsi="Chalkboard"/>
                          <w:sz w:val="20"/>
                        </w:rPr>
                      </w:pPr>
                      <w:proofErr w:type="spellStart"/>
                      <w:r w:rsidRPr="00271410">
                        <w:rPr>
                          <w:rFonts w:ascii="Chalkboard" w:hAnsi="Chalkboard"/>
                          <w:b/>
                          <w:sz w:val="20"/>
                        </w:rPr>
                        <w:t>Mr</w:t>
                      </w:r>
                      <w:proofErr w:type="spellEnd"/>
                      <w:r w:rsidRPr="00271410">
                        <w:rPr>
                          <w:rFonts w:ascii="Chalkboard" w:hAnsi="Chalkboard"/>
                          <w:b/>
                          <w:sz w:val="20"/>
                        </w:rPr>
                        <w:t xml:space="preserve"> Watterson</w:t>
                      </w:r>
                      <w:r>
                        <w:rPr>
                          <w:rFonts w:ascii="Chalkboard" w:hAnsi="Chalkboard"/>
                          <w:sz w:val="20"/>
                        </w:rPr>
                        <w:t xml:space="preserve"> - SESO</w:t>
                      </w:r>
                    </w:p>
                    <w:p w14:paraId="1EB9C605" w14:textId="1698E3BF" w:rsidR="00E11EF7" w:rsidRDefault="00E11EF7" w:rsidP="00E11EF7">
                      <w:pPr>
                        <w:rPr>
                          <w:rFonts w:ascii="Chalkboard" w:hAnsi="Chalkboard"/>
                          <w:sz w:val="20"/>
                        </w:rPr>
                      </w:pPr>
                      <w:proofErr w:type="spellStart"/>
                      <w:r w:rsidRPr="00523725">
                        <w:rPr>
                          <w:rFonts w:ascii="Chalkboard" w:hAnsi="Chalkboard"/>
                          <w:b/>
                          <w:sz w:val="20"/>
                        </w:rPr>
                        <w:t>M</w:t>
                      </w:r>
                      <w:r w:rsidR="00D8620B">
                        <w:rPr>
                          <w:rFonts w:ascii="Chalkboard" w:hAnsi="Chalkboard"/>
                          <w:b/>
                          <w:sz w:val="20"/>
                        </w:rPr>
                        <w:t>r</w:t>
                      </w:r>
                      <w:proofErr w:type="spellEnd"/>
                      <w:r w:rsidR="00271410">
                        <w:rPr>
                          <w:rFonts w:ascii="Chalkboard" w:hAnsi="Chalkboard"/>
                          <w:b/>
                          <w:sz w:val="20"/>
                        </w:rPr>
                        <w:t xml:space="preserve"> Hammel </w:t>
                      </w:r>
                      <w:r>
                        <w:rPr>
                          <w:rFonts w:ascii="Chalkboard" w:hAnsi="Chalkboard"/>
                          <w:sz w:val="20"/>
                        </w:rPr>
                        <w:t xml:space="preserve">– ESO </w:t>
                      </w:r>
                    </w:p>
                    <w:p w14:paraId="15E4B1C4" w14:textId="57979532" w:rsidR="00E11EF7" w:rsidRPr="00271410" w:rsidRDefault="00271410" w:rsidP="0019666D">
                      <w:pPr>
                        <w:rPr>
                          <w:rFonts w:ascii="Chalkboard" w:hAnsi="Chalkboard"/>
                          <w:sz w:val="20"/>
                        </w:rPr>
                      </w:pPr>
                      <w:proofErr w:type="spellStart"/>
                      <w:r w:rsidRPr="00523725">
                        <w:rPr>
                          <w:rFonts w:ascii="Chalkboard" w:hAnsi="Chalkboard"/>
                          <w:b/>
                          <w:sz w:val="20"/>
                        </w:rPr>
                        <w:t>M</w:t>
                      </w:r>
                      <w:r>
                        <w:rPr>
                          <w:rFonts w:ascii="Chalkboard" w:hAnsi="Chalkboard"/>
                          <w:b/>
                          <w:sz w:val="20"/>
                        </w:rPr>
                        <w:t>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  <w:sz w:val="20"/>
                        </w:rPr>
                        <w:t>Shimmin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sz w:val="20"/>
                        </w:rPr>
                        <w:t xml:space="preserve">-Munk </w:t>
                      </w:r>
                      <w:r>
                        <w:rPr>
                          <w:rFonts w:ascii="Chalkboard" w:hAnsi="Chalkboard"/>
                          <w:sz w:val="20"/>
                        </w:rPr>
                        <w:t xml:space="preserve">– ESO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7C7F" w:rsidRPr="0002759A" w:rsidSect="00B8585F">
      <w:headerReference w:type="default" r:id="rId8"/>
      <w:pgSz w:w="16839" w:h="11907" w:orient="landscape" w:code="9"/>
      <w:pgMar w:top="547" w:right="254" w:bottom="662" w:left="1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11EE" w14:textId="77777777" w:rsidR="00BF33A3" w:rsidRDefault="00BF33A3" w:rsidP="0002759A">
      <w:pPr>
        <w:spacing w:after="0" w:line="240" w:lineRule="auto"/>
      </w:pPr>
      <w:r>
        <w:separator/>
      </w:r>
    </w:p>
  </w:endnote>
  <w:endnote w:type="continuationSeparator" w:id="0">
    <w:p w14:paraId="3C4303EB" w14:textId="77777777" w:rsidR="00BF33A3" w:rsidRDefault="00BF33A3" w:rsidP="0002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05B4" w14:textId="77777777" w:rsidR="00BF33A3" w:rsidRDefault="00BF33A3" w:rsidP="0002759A">
      <w:pPr>
        <w:spacing w:after="0" w:line="240" w:lineRule="auto"/>
      </w:pPr>
      <w:r>
        <w:separator/>
      </w:r>
    </w:p>
  </w:footnote>
  <w:footnote w:type="continuationSeparator" w:id="0">
    <w:p w14:paraId="6306615F" w14:textId="77777777" w:rsidR="00BF33A3" w:rsidRDefault="00BF33A3" w:rsidP="0002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30AE" w14:textId="77777777" w:rsidR="0057744A" w:rsidRPr="0002759A" w:rsidRDefault="0057744A" w:rsidP="0002759A">
    <w:pPr>
      <w:pStyle w:val="Header"/>
      <w:ind w:left="1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142716" wp14:editId="322C4ECF">
          <wp:simplePos x="0" y="0"/>
          <wp:positionH relativeFrom="column">
            <wp:posOffset>-347345</wp:posOffset>
          </wp:positionH>
          <wp:positionV relativeFrom="paragraph">
            <wp:posOffset>-447675</wp:posOffset>
          </wp:positionV>
          <wp:extent cx="7553325" cy="10680698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chan Primary Letterhead - word 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4" cy="10688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B64CE"/>
    <w:multiLevelType w:val="hybridMultilevel"/>
    <w:tmpl w:val="F21A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15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9A"/>
    <w:rsid w:val="0002759A"/>
    <w:rsid w:val="00033F13"/>
    <w:rsid w:val="0004644F"/>
    <w:rsid w:val="00094843"/>
    <w:rsid w:val="0019666D"/>
    <w:rsid w:val="001A0964"/>
    <w:rsid w:val="001B6099"/>
    <w:rsid w:val="00262524"/>
    <w:rsid w:val="00271410"/>
    <w:rsid w:val="00523725"/>
    <w:rsid w:val="00527B00"/>
    <w:rsid w:val="0057744A"/>
    <w:rsid w:val="005E0D8F"/>
    <w:rsid w:val="005E172D"/>
    <w:rsid w:val="00637C7F"/>
    <w:rsid w:val="0064752D"/>
    <w:rsid w:val="00693E84"/>
    <w:rsid w:val="0083377E"/>
    <w:rsid w:val="008415B6"/>
    <w:rsid w:val="008F1A10"/>
    <w:rsid w:val="00947FB0"/>
    <w:rsid w:val="00987EC8"/>
    <w:rsid w:val="00A067B3"/>
    <w:rsid w:val="00AB5911"/>
    <w:rsid w:val="00AC10A3"/>
    <w:rsid w:val="00B8585F"/>
    <w:rsid w:val="00BE163F"/>
    <w:rsid w:val="00BF33A3"/>
    <w:rsid w:val="00C959BB"/>
    <w:rsid w:val="00CA563A"/>
    <w:rsid w:val="00CE7910"/>
    <w:rsid w:val="00D215C3"/>
    <w:rsid w:val="00D57ED0"/>
    <w:rsid w:val="00D8620B"/>
    <w:rsid w:val="00DC55D5"/>
    <w:rsid w:val="00DD6CF1"/>
    <w:rsid w:val="00E11EF7"/>
    <w:rsid w:val="00ED25F9"/>
    <w:rsid w:val="00F06EF7"/>
    <w:rsid w:val="00F51F72"/>
    <w:rsid w:val="00F56263"/>
    <w:rsid w:val="00F611BD"/>
    <w:rsid w:val="00F9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CB1A10"/>
  <w15:docId w15:val="{90266337-5200-3F43-AE31-D2912B40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9A"/>
  </w:style>
  <w:style w:type="paragraph" w:styleId="Footer">
    <w:name w:val="footer"/>
    <w:basedOn w:val="Normal"/>
    <w:link w:val="FooterChar"/>
    <w:uiPriority w:val="99"/>
    <w:unhideWhenUsed/>
    <w:rsid w:val="0002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9A"/>
  </w:style>
  <w:style w:type="paragraph" w:styleId="BalloonText">
    <w:name w:val="Balloon Text"/>
    <w:basedOn w:val="Normal"/>
    <w:link w:val="BalloonTextChar"/>
    <w:uiPriority w:val="99"/>
    <w:semiHidden/>
    <w:unhideWhenUsed/>
    <w:rsid w:val="00F6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Beard</dc:creator>
  <cp:keywords/>
  <dc:description/>
  <cp:lastModifiedBy>Matthew Cox</cp:lastModifiedBy>
  <cp:revision>2</cp:revision>
  <cp:lastPrinted>2018-08-29T11:13:00Z</cp:lastPrinted>
  <dcterms:created xsi:type="dcterms:W3CDTF">2023-11-03T12:25:00Z</dcterms:created>
  <dcterms:modified xsi:type="dcterms:W3CDTF">2023-11-03T12:25:00Z</dcterms:modified>
</cp:coreProperties>
</file>